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565E7" w14:textId="77777777" w:rsidR="00C8690C" w:rsidRDefault="00C8690C" w:rsidP="00C869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931C2C" w14:textId="77777777" w:rsidR="00C8690C" w:rsidRDefault="00C8690C" w:rsidP="00C8690C">
      <w:pPr>
        <w:jc w:val="center"/>
        <w:rPr>
          <w:rFonts w:ascii="Times New Roman" w:hAnsi="Times New Roman"/>
          <w:b/>
          <w:sz w:val="28"/>
          <w:szCs w:val="28"/>
        </w:rPr>
      </w:pPr>
      <w:r w:rsidRPr="00C07E38">
        <w:rPr>
          <w:rFonts w:ascii="Times New Roman" w:hAnsi="Times New Roman"/>
          <w:b/>
          <w:sz w:val="28"/>
          <w:szCs w:val="28"/>
        </w:rPr>
        <w:t xml:space="preserve">IN THE JUSTICE COURT OF </w:t>
      </w:r>
      <w:r w:rsidR="005515CC">
        <w:rPr>
          <w:rFonts w:ascii="Times New Roman" w:hAnsi="Times New Roman"/>
          <w:b/>
          <w:sz w:val="28"/>
          <w:szCs w:val="28"/>
        </w:rPr>
        <w:t>RENO</w:t>
      </w:r>
      <w:r w:rsidR="001961CB">
        <w:rPr>
          <w:rFonts w:ascii="Times New Roman" w:hAnsi="Times New Roman"/>
          <w:b/>
          <w:sz w:val="28"/>
          <w:szCs w:val="28"/>
        </w:rPr>
        <w:t xml:space="preserve"> </w:t>
      </w:r>
      <w:r w:rsidRPr="00C07E38">
        <w:rPr>
          <w:rFonts w:ascii="Times New Roman" w:hAnsi="Times New Roman"/>
          <w:b/>
          <w:sz w:val="28"/>
          <w:szCs w:val="28"/>
        </w:rPr>
        <w:t>TOWNSHIP</w:t>
      </w:r>
      <w:r w:rsidRPr="00C07E38">
        <w:rPr>
          <w:rFonts w:ascii="Times New Roman" w:hAnsi="Times New Roman"/>
          <w:b/>
          <w:sz w:val="28"/>
          <w:szCs w:val="28"/>
        </w:rPr>
        <w:br/>
        <w:t>COUNTY OF WASHOE</w:t>
      </w:r>
      <w:r w:rsidR="00212D14">
        <w:rPr>
          <w:rFonts w:ascii="Times New Roman" w:hAnsi="Times New Roman"/>
          <w:b/>
          <w:sz w:val="28"/>
          <w:szCs w:val="28"/>
        </w:rPr>
        <w:t xml:space="preserve">, </w:t>
      </w:r>
      <w:r w:rsidRPr="00C07E38">
        <w:rPr>
          <w:rFonts w:ascii="Times New Roman" w:hAnsi="Times New Roman"/>
          <w:b/>
          <w:sz w:val="28"/>
          <w:szCs w:val="28"/>
        </w:rPr>
        <w:t>STATE OF NEVADA</w:t>
      </w:r>
    </w:p>
    <w:p w14:paraId="17AC81E1" w14:textId="77777777" w:rsidR="00C8690C" w:rsidRDefault="00C8690C" w:rsidP="00C869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</w:t>
      </w:r>
    </w:p>
    <w:p w14:paraId="4FFF4990" w14:textId="77777777" w:rsidR="00503D2F" w:rsidRDefault="00503D2F" w:rsidP="00C8690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1547"/>
        <w:gridCol w:w="4788"/>
      </w:tblGrid>
      <w:tr w:rsidR="0023398C" w14:paraId="677B893D" w14:textId="77777777" w:rsidTr="00034329">
        <w:tc>
          <w:tcPr>
            <w:tcW w:w="4681" w:type="dxa"/>
          </w:tcPr>
          <w:p w14:paraId="0FB5F554" w14:textId="77777777" w:rsidR="0023398C" w:rsidRPr="00C8690C" w:rsidRDefault="0023398C" w:rsidP="00C86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2914D17" w14:textId="77777777" w:rsidR="0023398C" w:rsidRPr="00AB1F12" w:rsidRDefault="0023398C" w:rsidP="009358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B474053" w14:textId="77777777" w:rsidR="0023398C" w:rsidRPr="00AB1F12" w:rsidRDefault="00212D14" w:rsidP="00E45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RJC CASE NO.  </w:t>
            </w:r>
          </w:p>
        </w:tc>
      </w:tr>
      <w:tr w:rsidR="0023398C" w14:paraId="1D2CBF61" w14:textId="77777777" w:rsidTr="00034329">
        <w:tc>
          <w:tcPr>
            <w:tcW w:w="4681" w:type="dxa"/>
          </w:tcPr>
          <w:p w14:paraId="094CE83E" w14:textId="77777777" w:rsidR="0023398C" w:rsidRPr="00C8690C" w:rsidRDefault="0023398C" w:rsidP="00C86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STATE OF NEVADA,</w:t>
            </w:r>
          </w:p>
        </w:tc>
        <w:tc>
          <w:tcPr>
            <w:tcW w:w="1547" w:type="dxa"/>
          </w:tcPr>
          <w:p w14:paraId="66764865" w14:textId="77777777" w:rsidR="0023398C" w:rsidRDefault="0023398C" w:rsidP="009358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2C43B88" w14:textId="77777777" w:rsidR="0023398C" w:rsidRPr="00AB1F12" w:rsidRDefault="00905E79" w:rsidP="00E45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RJC DEPT.</w:t>
            </w:r>
            <w:r w:rsidR="00195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398C" w14:paraId="06D7E358" w14:textId="77777777" w:rsidTr="00034329">
        <w:tc>
          <w:tcPr>
            <w:tcW w:w="4681" w:type="dxa"/>
          </w:tcPr>
          <w:p w14:paraId="58B6A016" w14:textId="77777777" w:rsidR="0023398C" w:rsidRDefault="0023398C" w:rsidP="00C869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Plaintiff,</w:t>
            </w:r>
          </w:p>
        </w:tc>
        <w:tc>
          <w:tcPr>
            <w:tcW w:w="1547" w:type="dxa"/>
          </w:tcPr>
          <w:p w14:paraId="71286081" w14:textId="77777777" w:rsidR="0023398C" w:rsidRPr="00AB1F12" w:rsidRDefault="0023398C" w:rsidP="009358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50B2003" w14:textId="77777777" w:rsidR="0023398C" w:rsidRPr="00AB1F12" w:rsidRDefault="0023398C" w:rsidP="00853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8C" w14:paraId="2B44CFC6" w14:textId="77777777" w:rsidTr="00034329">
        <w:tc>
          <w:tcPr>
            <w:tcW w:w="4681" w:type="dxa"/>
          </w:tcPr>
          <w:p w14:paraId="233948B0" w14:textId="77777777" w:rsidR="0023398C" w:rsidRDefault="0023398C" w:rsidP="00C869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7A657BC" w14:textId="77777777" w:rsidR="0023398C" w:rsidRPr="00AB1F12" w:rsidRDefault="0023398C" w:rsidP="009358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380B24B" w14:textId="77777777" w:rsidR="0023398C" w:rsidRPr="00AB1F12" w:rsidRDefault="00195A3D" w:rsidP="00E452EB">
            <w:pPr>
              <w:rPr>
                <w:rFonts w:ascii="Times New Roman" w:hAnsi="Times New Roman"/>
                <w:sz w:val="24"/>
                <w:szCs w:val="24"/>
              </w:rPr>
            </w:pPr>
            <w:r w:rsidRPr="00AB1F12">
              <w:rPr>
                <w:rFonts w:ascii="Times New Roman" w:hAnsi="Times New Roman"/>
                <w:sz w:val="24"/>
                <w:szCs w:val="24"/>
              </w:rPr>
              <w:t xml:space="preserve">SJDC </w:t>
            </w:r>
            <w:r w:rsidR="00905E79">
              <w:rPr>
                <w:rFonts w:ascii="Times New Roman" w:hAnsi="Times New Roman"/>
                <w:sz w:val="24"/>
                <w:szCs w:val="24"/>
              </w:rPr>
              <w:t>CASE</w:t>
            </w:r>
            <w:r w:rsidRPr="00AB1F12">
              <w:rPr>
                <w:rFonts w:ascii="Times New Roman" w:hAnsi="Times New Roman"/>
                <w:sz w:val="24"/>
                <w:szCs w:val="24"/>
              </w:rPr>
              <w:t xml:space="preserve"> NO.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398C" w14:paraId="71570042" w14:textId="77777777" w:rsidTr="00034329">
        <w:tc>
          <w:tcPr>
            <w:tcW w:w="4681" w:type="dxa"/>
            <w:vAlign w:val="center"/>
          </w:tcPr>
          <w:p w14:paraId="09E3A165" w14:textId="77777777" w:rsidR="0023398C" w:rsidRDefault="00503D2F" w:rsidP="0050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</w:p>
        </w:tc>
        <w:tc>
          <w:tcPr>
            <w:tcW w:w="1547" w:type="dxa"/>
          </w:tcPr>
          <w:p w14:paraId="7CB35796" w14:textId="77777777" w:rsidR="0023398C" w:rsidRDefault="0023398C" w:rsidP="009358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73402AB" w14:textId="77777777" w:rsidR="0023398C" w:rsidRPr="00AB1F12" w:rsidRDefault="0023398C" w:rsidP="00E45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SJDC DEPT.</w:t>
            </w:r>
            <w:r w:rsidR="003F5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398C" w14:paraId="6AA937ED" w14:textId="77777777" w:rsidTr="00034329">
        <w:tc>
          <w:tcPr>
            <w:tcW w:w="4681" w:type="dxa"/>
          </w:tcPr>
          <w:p w14:paraId="31B1CF46" w14:textId="77777777" w:rsidR="0023398C" w:rsidRDefault="0023398C" w:rsidP="00C86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D698E78" w14:textId="77777777" w:rsidR="0023398C" w:rsidRDefault="0023398C" w:rsidP="009358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58B437F" w14:textId="77777777" w:rsidR="0023398C" w:rsidRPr="00AB1F12" w:rsidRDefault="0023398C" w:rsidP="0023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A3D" w14:paraId="79DF8180" w14:textId="77777777" w:rsidTr="00034329"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14:paraId="78D3624D" w14:textId="77777777" w:rsidR="00195A3D" w:rsidRDefault="00195A3D" w:rsidP="00195A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06F10B1" w14:textId="77777777" w:rsidR="00195A3D" w:rsidRDefault="00195A3D" w:rsidP="009358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FE045B9" w14:textId="77777777" w:rsidR="00195A3D" w:rsidRDefault="00195A3D" w:rsidP="00E45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Defense Counsel:</w:t>
            </w:r>
            <w:r>
              <w:t xml:space="preserve">  </w:t>
            </w:r>
          </w:p>
        </w:tc>
      </w:tr>
      <w:tr w:rsidR="0023398C" w14:paraId="410CA547" w14:textId="77777777" w:rsidTr="00034329"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14:paraId="0E780DA7" w14:textId="77777777" w:rsidR="0023398C" w:rsidRPr="00954DBC" w:rsidRDefault="00195A3D" w:rsidP="00195A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Defendant,</w:t>
            </w:r>
          </w:p>
        </w:tc>
        <w:tc>
          <w:tcPr>
            <w:tcW w:w="1547" w:type="dxa"/>
          </w:tcPr>
          <w:p w14:paraId="2EB086C7" w14:textId="77777777" w:rsidR="0023398C" w:rsidRDefault="0023398C" w:rsidP="009358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52F423B" w14:textId="77777777" w:rsidR="0023398C" w:rsidRPr="00AB1F12" w:rsidRDefault="0023398C" w:rsidP="00E45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 N</w:t>
            </w:r>
            <w:r w:rsidR="00905E79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 </w:t>
            </w:r>
          </w:p>
        </w:tc>
      </w:tr>
      <w:tr w:rsidR="0023398C" w14:paraId="5E11FF53" w14:textId="77777777" w:rsidTr="00034329">
        <w:trPr>
          <w:trHeight w:val="234"/>
        </w:trPr>
        <w:tc>
          <w:tcPr>
            <w:tcW w:w="4681" w:type="dxa"/>
            <w:vAlign w:val="center"/>
          </w:tcPr>
          <w:p w14:paraId="1D2D7873" w14:textId="77777777" w:rsidR="0023398C" w:rsidRDefault="0023398C" w:rsidP="00C869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4729D94" w14:textId="77777777" w:rsidR="0023398C" w:rsidRPr="00AB1F12" w:rsidRDefault="0023398C" w:rsidP="009358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C1433BE" w14:textId="77777777" w:rsidR="0023398C" w:rsidRPr="00AB1F12" w:rsidRDefault="0023398C" w:rsidP="0023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36DBD6" w14:textId="77777777" w:rsidR="00034329" w:rsidRDefault="00034329" w:rsidP="00C8690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BACC80F" w14:textId="619A0822" w:rsidR="00C8690C" w:rsidRDefault="00C8690C" w:rsidP="00C8690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Waiver of Preliminary Examination</w:t>
      </w:r>
      <w:r>
        <w:rPr>
          <w:rFonts w:ascii="Times New Roman" w:hAnsi="Times New Roman"/>
          <w:b/>
          <w:sz w:val="32"/>
          <w:szCs w:val="32"/>
        </w:rPr>
        <w:br/>
        <w:t>____________</w:t>
      </w:r>
    </w:p>
    <w:p w14:paraId="4E83A1BE" w14:textId="77777777" w:rsidR="00C8690C" w:rsidRDefault="00C8690C" w:rsidP="00AF1CF0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 the defendant in the above-entitled action, b</w:t>
      </w:r>
      <w:r w:rsidR="004252D4">
        <w:rPr>
          <w:rFonts w:ascii="Times New Roman" w:hAnsi="Times New Roman"/>
          <w:sz w:val="24"/>
          <w:szCs w:val="24"/>
        </w:rPr>
        <w:t>eing fully advised of my rights</w:t>
      </w:r>
      <w:r>
        <w:rPr>
          <w:rFonts w:ascii="Times New Roman" w:hAnsi="Times New Roman"/>
          <w:sz w:val="24"/>
          <w:szCs w:val="24"/>
        </w:rPr>
        <w:t>, hereby waive my preliminary examination on the charge of _______________________________________________</w:t>
      </w:r>
      <w:r w:rsidR="004252D4">
        <w:rPr>
          <w:rFonts w:ascii="Times New Roman" w:hAnsi="Times New Roman"/>
          <w:sz w:val="24"/>
          <w:szCs w:val="24"/>
        </w:rPr>
        <w:t>________</w:t>
      </w:r>
    </w:p>
    <w:p w14:paraId="2AE0DC01" w14:textId="77777777" w:rsidR="00C8690C" w:rsidRDefault="00C8690C" w:rsidP="00AF1C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0F64CE02" w14:textId="77777777" w:rsidR="00C8690C" w:rsidRDefault="00C8690C" w:rsidP="00AF1C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293FECAF" w14:textId="77777777" w:rsidR="00AF1CF0" w:rsidRDefault="00AF1CF0" w:rsidP="00AF1C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above entitled action, and consent that the above matter be transferred to the Second Judicial District Court of the State of Nevada, for further proceedings therein. ________________________________________</w:t>
      </w:r>
    </w:p>
    <w:p w14:paraId="1467B3C5" w14:textId="77777777" w:rsidR="00AF1CF0" w:rsidRDefault="00AF1CF0" w:rsidP="00AF1C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14:paraId="696836E6" w14:textId="77777777" w:rsidR="00AF1CF0" w:rsidRDefault="00AF1CF0" w:rsidP="00AF1C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14:paraId="5E0F0772" w14:textId="77777777" w:rsidR="00AF1CF0" w:rsidRDefault="00AF1CF0" w:rsidP="00AF1C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14:paraId="019D7DDB" w14:textId="77777777" w:rsidR="00AF1CF0" w:rsidRDefault="00AF1CF0" w:rsidP="00AF1C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14:paraId="11F1DB15" w14:textId="77777777" w:rsidR="00AF1CF0" w:rsidRDefault="00AF1CF0" w:rsidP="00AF1C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14:paraId="066E61AA" w14:textId="77777777" w:rsidR="00AF1CF0" w:rsidRDefault="00AF1CF0" w:rsidP="00AF1C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5E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</w:t>
      </w:r>
      <w:r w:rsidR="004252D4">
        <w:rPr>
          <w:rFonts w:ascii="Times New Roman" w:hAnsi="Times New Roman"/>
          <w:sz w:val="24"/>
          <w:szCs w:val="24"/>
        </w:rPr>
        <w:t>______________________________</w:t>
      </w:r>
      <w:r w:rsidR="004252D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252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Defendant Signature</w:t>
      </w:r>
    </w:p>
    <w:sectPr w:rsidR="00AF1CF0" w:rsidSect="00C869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JDA_DialogDefinition" w:val="&lt;Dialogs&gt;&lt;/Dialogs&gt;"/>
    <w:docVar w:name="JDA_FormattedDataDefinition" w:val="&lt;DataSource xmlns=&quot;http://tempuri.org/XMLSchema1.xsd&quot;&gt;&lt;Queries name=&quot;CUST_RJCCaseNum unlinked: 8/7/2019 10:07:38 PM&quot;&gt;&lt;Query name=&quot;CUST_RJCCaseNum&quot; sql=&quot;&amp;#xD;&amp;#xA;    SELECT     &amp;#xD;&amp;#xA;    '('+ca.CaseAgencyNumber + ')' as JCNumber,&amp;#xD;&amp;#xA;    ca.CaseAgencyNumber,&amp;#xD;&amp;#xA;    ca.CaseAgencyNameID,&amp;#xD;&amp;#xA;    ca.AgencyCode,&amp;#xD;&amp;#xA;    ca.NumberTypeDesc,&amp;#xD;&amp;#xA;    p.PhoneNumber,&amp;#xD;&amp;#xA;    CASE&amp;#xD;&amp;#xA;    WHEN ca.CaseAgencyDesc in  ('S1', 'S2', 'S3') THEN 'Sparks Justice Court'&amp;#xD;&amp;#xA;    WHEN ca.CaseAgencyDesc in  ('R1', 'R2', 'R3', 'R4', 'R5', 'R6') THEN 'Reno Justice Court'&amp;#xD;&amp;#xA;    WHEN ca.CaseAgencyDesc = 'Incline Justice Court' THEN 'Incline Justice Court'&amp;#xD;&amp;#xA;    WHEN ca.CaseAgencyDesc = 'Wadsworth Justice Court' THEN 'Wadsworth Justice Court'&amp;#xD;&amp;#xA;    ELSE ca.CaseAgencyDesc&amp;#xD;&amp;#xA;    END AS CaseAgencyDesc&amp;#xD;&amp;#xA;&amp;#xD;&amp;#xA;    FROM jw50_CaseAgency ca&amp;#xD;&amp;#xA;    LEFT OUTER JOIN jw50_Phone p on ca.CaseAgencyNameID = p.NameID&amp;#xD;&amp;#xA;    WHERE CaseID = @CaseID&amp;#xD;&amp;#xA;    AND NumberTypeCode = 'CRT' &amp;#xD;&amp;#xA;    AND ca.CaseAgencyDesc in  ('R1', 'R2', 'R3', 'R4', 'R5', 'R6')&amp;#xD;&amp;#xA;     &amp;#xD;&amp;#xA;  &quot;&gt;&lt;Prompt caption=&quot;JC Case Number&quot; prompt=&quot;Select the JC Court Case Number for This Case.&quot;&gt;&lt;HelperField fieldName=&quot;CaseAgencyNumber&quot; displayFieldName=&quot;JC Court Case Number&quot; /&gt;&lt;HelperField fieldName=&quot;CaseAgencyDesc&quot; displayFieldName=&quot;Agency Name&quot; /&gt;&lt;/Prompt&gt;&lt;/Query&gt;&lt;/Queries&gt;&lt;Queries name=&quot;JW_Defendant&quot; GUID=&quot;cef00aba-4d97-4656-bf4a-6ba2e1cacec2&quot;&gt;&lt;Query name=&quot;JW_Defendant&quot; sql=&quot;&amp;#xD;&amp;#xA; ThisIsATabThisIsATabSELECT &amp;#xD;&amp;#xA; ThisIsATabThisIsATabThisIsATabcip.CaseInvPersNameId AS NameID, cip.CaseInvPersFullName AS FullName,&amp;#xD;&amp;#xA; ThisIsATabThisIsATabThisIsATabcip.CaseInvPersFullName2 AS LastNameFirst, cip.CaseInvPersNotify AS Notify, &amp;#xD;&amp;#xA; ThisIsATabThisIsATabThisIsATabcip.ArrestDt, n.FirstName, n.MiddleName, n.LastName, n.DOB, &amp;#xD;&amp;#xA; ThisIsATabThisIsATabThisIsATab(SELECT CONVERT(char(25), DOB, 101) )AS DOBString, n.SSN, n.StateIDNum, &amp;#xD;&amp;#xA; ThisIsATabThisIsATabThisIsATabn.FBINum, n.SexCode AS GenderCode, n.SexDesc AS Gender, n.Age, n.RaceCode, &amp;#xD;&amp;#xA; ThisIsATabThisIsATabThisIsATabn.RaceDesc AS Race, n.Height, n.Weight, n.HairColorCode, n.HairColorDesc AS HairColor, &amp;#xD;&amp;#xA; ThisIsATabThisIsATabThisIsATabn.EyeColorCode, n.EyeColorDesc AS EyeColor, cip.InvolveTypeDesc,&amp;#xD;&amp;#xA; ThisIsATabThisIsATabThisIsATabCASE &amp;#xD;&amp;#xA; ThisIsATabThisIsATabThisIsATabThisIsATabWHEN n.SexCode = 'M' THEN 'he'&amp;#xD;&amp;#xA; ThisIsATabThisIsATabThisIsATabThisIsATabWHEN n.sexCode = 'F' THEN 'she'&amp;#xD;&amp;#xA; ThisIsATabThisIsATabThisIsATabThisIsATabElse 'he/she'&amp;#xD;&amp;#xA; ThisIsATabThisIsATabThisIsATabThisIsATabEND AS HeShe,&amp;#xD;&amp;#xA; ThisIsATabThisIsATabThisIsATabCASE &amp;#xD;&amp;#xA; ThisIsATabThisIsATabThisIsATabThisIsATabWHEN n.SexCode = 'M' THEN 'him'&amp;#xD;&amp;#xA; ThisIsATabThisIsATabThisIsATabThisIsATabWHEN n.sexCode = 'F' THEN 'her'&amp;#xD;&amp;#xA; ThisIsATabThisIsATabThisIsATabThisIsATabElse 'him/her'&amp;#xD;&amp;#xA; ThisIsATabThisIsATabThisIsATabThisIsATabEND AS HimHer,&amp;#xD;&amp;#xA; ThisIsATabThisIsATabThisIsATabCASE &amp;#xD;&amp;#xA; ThisIsATabThisIsATabThisIsATabThisIsATabWHEN n.SexCode = 'M' THEN 'his'&amp;#xD;&amp;#xA; ThisIsATabThisIsATabThisIsATabThisIsATabWHEN n.sexCode = 'F' THEN 'her'&amp;#xD;&amp;#xA; ThisIsATabThisIsATabThisIsATabThisIsATabElse 'his/her'&amp;#xD;&amp;#xA; ThisIsATabThisIsATabThisIsATabThisIsATabEND AS HisHer,&amp;#xD;&amp;#xA; ThisIsATabThisIsATabThisIsATabCASE &amp;#xD;&amp;#xA; ThisIsATabThisIsATabThisIsATabThisIsATabWHEN n.SexCode = 'M' THEN 'Mr.'&amp;#xD;&amp;#xA; ThisIsATabThisIsATabThisIsATabThisIsATabWHEN n.sexCode = 'F' THEN 'Ms.'&amp;#xD;&amp;#xA; ThisIsATabThisIsATabThisIsATabThisIsATabElse 'Mr./Ms.'&amp;#xD;&amp;#xA; ThisIsATabThisIsATabThisIsATabThisIsATabEND AS MrMs&amp;#xD;&amp;#xA; ThisIsATabThisIsATabFROM jw50_CaseInvPers cip&amp;#xD;&amp;#xA; ThisIsATabThisIsATabLEFT OUTER JOIN jw50_Name n ON n.NameID = cip.CaseInvPersNameID&amp;#xD;&amp;#xA; ThisIsATabThisIsATabWHERE cip.CaseId = @CaseID&amp;#xD;&amp;#xA; ThisIsATabThisIsATabThisIsATabAND InvolveTypeMasterCode = 1&amp;#xD;&amp;#xA;     ThisIsATab&quot;&gt;&lt;Prompt caption=&quot;Primary Involved Person&quot; prompt=&quot;Select the Primary Involved Person.&quot;&gt;&lt;HelperField fieldName=&quot;FullName&quot; displayFieldName=&quot;Name&quot; /&gt;&lt;HelperField fieldName=&quot;InvolveTypeDesc&quot; displayFieldName=&quot;Involve Description&quot; /&gt;&lt;HelperField fieldName=&quot;ArrestDt&quot; displayFieldName=&quot;Arrest Date&quot; /&gt;&lt;/Prompt&gt;&lt;/Query&gt;&lt;/Queries&gt;&lt;Queries name=&quot;CUST_AgencyCaseNum&quot; GUID=&quot;a1e08da2-146f-458f-932b-4d5e481a63f2&quot;&gt;&lt;Query name=&quot;CUST_AgencyCaseNum&quot; sql=&quot;&amp;#xD;&amp;#xA;    SELECT     &amp;#xD;&amp;#xA;    ca.CaseAgencyNumber, &amp;#xD;&amp;#xA;    ca.CaseAgencyNameID,&amp;#xD;&amp;#xA;    CASE &amp;#xD;&amp;#xA;    WHEN ca.AgencyCode = 'D1' THEN '1'&amp;#xD;&amp;#xA;    WHEN ca.AgencyCode = 'D2' THEN '2'&amp;#xD;&amp;#xA;    WHEN ca.AgencyCode = 'D3' THEN '3'&amp;#xD;&amp;#xA;    WHEN ca.AgencyCode = 'D4' THEN '4'&amp;#xD;&amp;#xA;    WHEN ca.AgencyCode = 'D5' THEN '5'&amp;#xD;&amp;#xA;    WHEN ca.AgencyCode = 'D6' THEN '6'&amp;#xD;&amp;#xA;    WHEN ca.AgencyCode = 'D7' THEN '7'&amp;#xD;&amp;#xA;    WHEN ca.AgencyCode = 'D8' THEN '8'&amp;#xD;&amp;#xA;    WHEN ca.AgencyCode = 'D9' THEN '9'&amp;#xD;&amp;#xA;    WHEN ca.AgencyCode = 'D10' THEN '10'&amp;#xD;&amp;#xA;    WHEN ca.AgencyCode = 'D11' THEN '11'&amp;#xD;&amp;#xA;    WHEN ca.AgencyCode = 'D12' THEN '12'&amp;#xD;&amp;#xA;    WHEN ca.AgencyCode = 'D13' THEN '13'&amp;#xD;&amp;#xA;    WHEN ca.AgencyCode = 'D14' THEN '14'&amp;#xD;&amp;#xA;    WHEN ca.AgencyCode = 'D15' THEN '15'&amp;#xD;&amp;#xA;    WHEN ca.AgencyCode = 'SC' THEN 'SCD'&amp;#xD;&amp;#xA;    WHEN ca.AgencyCode = 'JUV' THEN 'JM'&amp;#xD;&amp;#xA;    WHEN ca.AgencyCode = 'FAM' THEN 'JM1'&amp;#xD;&amp;#xA;    ELSE ca.AgencyCode&amp;#xD;&amp;#xA;    END as AgencyCode,&amp;#xD;&amp;#xA;    ca.NumberTypeDesc,&amp;#xD;&amp;#xA;    p.PhoneNumber,&amp;#xD;&amp;#xA;    CASE&amp;#xD;&amp;#xA;    WHEN ca.CaseAgencyDesc in  ('S1', 'S2', 'S3') THEN 'Sparks Justice Court'&amp;#xD;&amp;#xA;    WHEN ca.CaseAgencyDesc in  ('R1', 'R2', 'R3', 'R4', 'R5', 'R6') THEN 'Reno Justice Court'&amp;#xD;&amp;#xA;    WHEN ca.CaseAgencyDesc = 'Incline Justice Court' THEN 'Incline Justice Court'&amp;#xD;&amp;#xA;    WHEN ca.CaseAgencyDesc = 'Wadsworth Justice Court' THEN 'Wadsworth Justice Court'&amp;#xD;&amp;#xA;    WHEN ca.CaseAgencyDesc = 'Family Court' THEN 'JM1'&amp;#xD;&amp;#xA;    END AS CaseAgencyDesc&amp;#xD;&amp;#xA;&amp;#xD;&amp;#xA;    FROM jw50_CaseAgency ca&amp;#xD;&amp;#xA;    LEFT OUTER JOIN jw50_Phone p on ca.CaseAgencyNameID = p.NameID&amp;#xD;&amp;#xA;    WHERE CaseID = @CaseID&amp;#xD;&amp;#xA;    AND NumberTypeCode = 'CRT' &amp;#xD;&amp;#xA;    AND CaseAgencyActive = 1&amp;#xD;&amp;#xA;     &amp;#xD;&amp;#xA;  &quot;&gt;&lt;Prompt caption=&quot;Court Case Number&quot; prompt=&quot;Select the Court Case Number for this case.&quot;&gt;&lt;HelperField fieldName=&quot;CaseAgencyNumber&quot; displayFieldName=&quot;Case Number&quot; /&gt;&lt;/Prompt&gt;&lt;/Query&gt;&lt;/Queries&gt;&lt;Queries name=&quot;CUST_JW_Atty_Def_Active&quot; GUID=&quot;f672353a-8b33-44e1-9ab1-ca24b982e529&quot;&gt;&lt;Query name=&quot;CUST_JW_Atty_Def_Active&quot; sql=&quot;&amp;#xD;&amp;#xA;         SELECT &amp;#xD;&amp;#xA;         cip.CaseInvPersFullName AS FullName, cip.CaseAgencyDesc, &amp;#xD;&amp;#xA;         cip.InvolveTypeDesc, cip.CaseInvPersActive, cip.CaseInvPersActiveDt, &amp;#xD;&amp;#xA;         cip.CaseInvPersNameId AS NameID, cip.CaseInvPersFullName2 AS LastNameFirst,&amp;#xD;&amp;#xA;         cip.CaseInvPersNotify AS Notify, n.FirstName, n.MiddleName,&amp;#xD;&amp;#xA;         n.LastName, n.DOB, n.SSN, n.SexDesc AS Gender, n.NameTypeDesc AS Title,&amp;#xD;&amp;#xA;         cip.CaseAgencyNameID, nn.NameNumber AS BarNum, na.NameAttributeCodeListCode AS Team,&amp;#xD;&amp;#xA;         CASE &amp;#xD;&amp;#xA;         WHEN n.SexCode = 'M' THEN 'he'&amp;#xD;&amp;#xA;         WHEN n.sexCode = 'F' THEN 'she'&amp;#xD;&amp;#xA;         Else 'he/she'&amp;#xD;&amp;#xA;         END AS HeShe,&amp;#xD;&amp;#xA;         CASE &amp;#xD;&amp;#xA;         WHEN n.SexCode = 'M' THEN 'him'&amp;#xD;&amp;#xA;         WHEN n.sexCode = 'F' THEN 'her'&amp;#xD;&amp;#xA;         Else 'him/her'&amp;#xD;&amp;#xA;         END AS HimHer,&amp;#xD;&amp;#xA;         CASE &amp;#xD;&amp;#xA;         WHEN n.SexCode = 'M' THEN 'his'&amp;#xD;&amp;#xA;         WHEN n.sexCode = 'F' THEN 'her'&amp;#xD;&amp;#xA;         Else 'his/her'&amp;#xD;&amp;#xA;         END AS HisHer,&amp;#xD;&amp;#xA;         CASE &amp;#xD;&amp;#xA;         WHEN n.SexCode = 'M' THEN 'Mr.'&amp;#xD;&amp;#xA;         WHEN n.sexCode = 'F' THEN 'Ms.'&amp;#xD;&amp;#xA;         Else 'Mr./Ms.'&amp;#xD;&amp;#xA;         END AS MrMs&amp;#xD;&amp;#xA;         FROM jw50_CaseInvPers cip&amp;#xD;&amp;#xA;         LEFT OUTER JOIN jw50_name n ON n.NameID = cip.CaseInvPersNameId&amp;#xD;&amp;#xA;         LEFT OUTER JOIN jw50_NameNumber nn on n.NameID = nn.NameID &amp;#xD;&amp;#xA;         AND nn.NameNumberTypeCode = 'MNN'&amp;#xD;&amp;#xA;         LEFT OUTER JOIN jw50_NameAttributes na ON n.NameID = na.NameID&amp;#xD;&amp;#xA;         AND na.NameAttributeCode = 'TEAM'&amp;#xD;&amp;#xA;         WHERE cip.CaseId = @CaseID&amp;#xD;&amp;#xA;         AND InvolveTypeMasterCode IN (11,12)&amp;#xD;&amp;#xA;         AND InvolvementCodeType = 4&amp;#xD;&amp;#xA;         AND cip.CaseInvPersActive = 1&amp;#xD;&amp;#xA;         &amp;#xD;&amp;#xA;       &quot;&gt;&lt;Prompt caption=&quot;Active Attorney&quot; prompt=&quot;Select the Active Attorney.&quot;&gt;&lt;HelperField fieldName=&quot;FullName&quot; displayFieldName=&quot;Name&quot; /&gt;&lt;HelperField fieldName=&quot;InvolveTypeDesc&quot; displayFieldName=&quot;Involve Description&quot; /&gt;&lt;/Prompt&gt;&lt;/Query&gt;&lt;/Queries&gt;&lt;Queries name=&quot;CUST_DCCaseNum&quot; GUID=&quot;207CCE90-0352-40BC-BE84-BF8B0E0875CF&quot;&gt;&lt;Query name=&quot;CUST_DCCaseNum&quot; sql=&quot;&amp;#xD;&amp;#xA;    SELECT     &amp;#xD;&amp;#xA;    ca.CaseAgencyNumber, &amp;#xD;&amp;#xA;    ca.CaseAgencyNameID,&amp;#xD;&amp;#xA;    CASE&amp;#xD;&amp;#xA;    WHEN ca.AgencyCode = 'D1' THEN '1'&amp;#xD;&amp;#xA;    WHEN ca.AgencyCode = 'D2' THEN '2'&amp;#xD;&amp;#xA;    WHEN ca.AgencyCode = 'D3' THEN '3'&amp;#xD;&amp;#xA;    WHEN ca.AgencyCode = 'D4' THEN '4'&amp;#xD;&amp;#xA;    WHEN ca.AgencyCode = 'D5' THEN '5'&amp;#xD;&amp;#xA;    WHEN ca.AgencyCode = 'D6' THEN '6'&amp;#xD;&amp;#xA;    WHEN ca.AgencyCode = 'D7' THEN '7'&amp;#xD;&amp;#xA;    WHEN ca.AgencyCode = 'D8' THEN '8'&amp;#xD;&amp;#xA;    WHEN ca.AgencyCode = 'D9' THEN '9'&amp;#xD;&amp;#xA;    WHEN ca.AgencyCode = 'D10' THEN '10'&amp;#xD;&amp;#xA;    WHEN ca.AgencyCode = 'D11' THEN '11'&amp;#xD;&amp;#xA;    WHEN ca.AgencyCode = 'D12' THEN '12'&amp;#xD;&amp;#xA;    WHEN ca.AgencyCode = 'D13' THEN '13'&amp;#xD;&amp;#xA;    WHEN ca.AgencyCode = 'D14' THEN '14'&amp;#xD;&amp;#xA;    WHEN ca.AgencyCode = 'D15' THEN '15'&amp;#xD;&amp;#xA;    ELSE ''&amp;#xD;&amp;#xA;    END AS AgencyCode,&amp;#xD;&amp;#xA;    &amp;#xD;&amp;#xA;    ca.NumberTypeDesc,&amp;#xD;&amp;#xA;    p.PhoneNumber,&amp;#xD;&amp;#xA;    ca.CaseAgencyDesc&amp;#xD;&amp;#xA;    &amp;#xD;&amp;#xA;    FROM jw50_CaseAgency ca&amp;#xD;&amp;#xA;    LEFT OUTER JOIN jw50_Phone p on ca.CaseAgencyNameID = p.NameID&amp;#xD;&amp;#xA;    WHERE CaseID = @CaseID&amp;#xD;&amp;#xA;    AND NumberTypeCode = 'CRT'  &amp;#xD;&amp;#xA;    AND ca.AgencyCode IN ('D1', 'D2', 'D3', 'D4', 'D5', 'D6', 'D7', 'D8', 'D9', 'D10', 'D11', 'D12', 'D13', 'D14', 'D15')&amp;#xD;&amp;#xA;     &amp;#xD;&amp;#xA;  &quot;&gt;&lt;Prompt caption=&quot;DC Case Number&quot; prompt=&quot;Select the DC Court Case Number for This Case.&quot;&gt;&lt;HelperField fieldName=&quot;CaseAgencyNumber&quot; displayFieldName=&quot;DC Court Case Number&quot; /&gt;&lt;HelperField fieldName=&quot;CaseAgencyDesc&quot; displayFieldName=&quot;Agency Name&quot; /&gt;&lt;/Prompt&gt;&lt;/Query&gt;&lt;/Queries&gt;&lt;Queries name=&quot;CUST_RJC_SJC_CaseNum&quot; GUID=&quot;AC6FF6D2-E226-44A5-B8FA-1C4BDC26F4A7&quot;&gt;&lt;Query name=&quot;CUST_RJC_SJC_CaseNum&quot; sql=&quot;&amp;#xD;&amp;#xA;    SELECT     &amp;#xD;&amp;#xA;    '('+ca.CaseAgencyNumber + ')' as JCNumber,&amp;#xD;&amp;#xA;    ca.CaseAgencyNumber,&amp;#xD;&amp;#xA;    ca.CaseAgencyNameID,&amp;#xD;&amp;#xA;    &amp;#xD;&amp;#xA;    CASE &amp;#xD;&amp;#xA;    WHEN  ca.AgencyCode IN ('S1', 'S2', 'S3') THEN 'SPARKS'&amp;#xD;&amp;#xA;    WHEN  ca.AgencyCode IN ('R1', 'R2', 'R3', 'R4', 'R5', 'R6') THEN 'RENO'&amp;#xD;&amp;#xA;    ELSE ''&amp;#xD;&amp;#xA;    END AS Township,&amp;#xD;&amp;#xA;    &amp;#xD;&amp;#xA;    CASE &amp;#xD;&amp;#xA;    WHEN ca.AgencyCode IN ('S1', 'R1') THEN '1'&amp;#xD;&amp;#xA;    WHEN ca.AgencyCode IN ('S2', 'R2') THEN '2'&amp;#xD;&amp;#xA;    WHEN ca.AgencyCode IN ('S3', 'R3') THEN '3'&amp;#xD;&amp;#xA;    WHEN ca.AgencyCode = 'R4' THEN '4'&amp;#xD;&amp;#xA;    WHEN ca.AgencyCode = 'R5' THEN '5'&amp;#xD;&amp;#xA;    WHEN ca.AgencyCode = 'R6' THEN '6'&amp;#xD;&amp;#xA;    ELSE ''&amp;#xD;&amp;#xA;    END AS JCDept,&amp;#xD;&amp;#xA;    &amp;#xD;&amp;#xA;    ca.NumberTypeDesc,&amp;#xD;&amp;#xA;    p.PhoneNumber,&amp;#xD;&amp;#xA;    &amp;#xD;&amp;#xA;    CASE&amp;#xD;&amp;#xA;    WHEN ca.CaseAgencyDesc in  ('S1', 'S2', 'S3') THEN 'SJC CASE NO.'&amp;#xD;&amp;#xA;    WHEN ca.CaseAgencyDesc in  ('R1', 'R2', 'R3', 'R4', 'R5', 'R6') THEN 'RJC CASE NO.'&amp;#xD;&amp;#xA;    ELSE ''&amp;#xD;&amp;#xA;    END AS CaseAgencyDesc,&amp;#xD;&amp;#xA;    &amp;#xD;&amp;#xA;    CASE&amp;#xD;&amp;#xA;    WHEN ca.CaseAgencyDesc in  ('S1', 'S2', 'S3') THEN 'SJC DEPT.'&amp;#xD;&amp;#xA;    WHEN ca.CaseAgencyDesc in  ('R1', 'R2', 'R3', 'R4', 'R5', 'R6') THEN 'RJC DEPT.'&amp;#xD;&amp;#xA;    ELSE ''&amp;#xD;&amp;#xA;    END AS CaseAgencyDept&amp;#xD;&amp;#xA;&amp;#xD;&amp;#xA;    FROM jw50_CaseAgency ca&amp;#xD;&amp;#xA;    LEFT OUTER JOIN jw50_Phone p on ca.CaseAgencyNameID = p.NameID&amp;#xD;&amp;#xA;    WHERE CaseID = @CaseID&amp;#xD;&amp;#xA;    AND NumberTypeCode = 'CRT' &amp;#xD;&amp;#xA;    AND ca.AgencyCode IN ('S1', 'S2', 'S3', 'R1', 'R2', 'R3', 'R4', 'R5', 'R6')&amp;#xD;&amp;#xA;     &amp;#xD;&amp;#xA;  &quot;&gt;&lt;Prompt caption=&quot;JC Case Number&quot; prompt=&quot;Select the JC Court Case Number for This Case.&quot;&gt;&lt;HelperField fieldName=&quot;CaseAgencyNumber&quot; displayFieldName=&quot;JC Court Case Number&quot; /&gt;&lt;HelperField fieldName=&quot;CaseAgencyDesc&quot; displayFieldName=&quot;Agency Name&quot; /&gt;&lt;/Prompt&gt;&lt;/Query&gt;&lt;/Queries&gt;&lt;Queries name=&quot;CUST_JW_Atty_Pros_Active&quot; GUID=&quot;ac7646a5-4ca8-4e56-b705-927b5a9c0994&quot;&gt;&lt;Query name=&quot;CUST_JW_Atty_Pros_Active&quot; sql=&quot;&amp;#xD;&amp;#xA;         SELECT &amp;#xD;&amp;#xA;         cip.CaseInvPersFullName AS FullName, cip.CaseAgencyDesc, &amp;#xD;&amp;#xA;         cip.InvolveTypeDesc, cip.CaseInvPersActive, cip.CaseInvPersActiveDt, &amp;#xD;&amp;#xA;         cip.CaseInvPersNameId AS NameID, cip.CaseInvPersFullName2 AS LastNameFirst,&amp;#xD;&amp;#xA;         cip.CaseInvPersNotify AS Notify, n.FirstName, n.MiddleName,&amp;#xD;&amp;#xA;         n.LastName, n.DOB, n.SSN, n.SexDesc AS Gender, n.NameTypeDesc AS Title,&amp;#xD;&amp;#xA;         cip.CaseAgencyNameID, nn.NameNumber AS BarNo,&amp;#xD;&amp;#xA;         CASE &amp;#xD;&amp;#xA;         WHEN n.SexCode = 'M' THEN 'he'&amp;#xD;&amp;#xA;         WHEN n.sexCode = 'F' THEN 'she'&amp;#xD;&amp;#xA;         Else 'he/she'&amp;#xD;&amp;#xA;         END AS HeShe,&amp;#xD;&amp;#xA;         CASE &amp;#xD;&amp;#xA;         WHEN n.SexCode = 'M' THEN 'him'&amp;#xD;&amp;#xA;         WHEN n.sexCode = 'F' THEN 'her'&amp;#xD;&amp;#xA;         Else 'him/her'&amp;#xD;&amp;#xA;         END AS HimHer,&amp;#xD;&amp;#xA;         CASE &amp;#xD;&amp;#xA;         WHEN n.SexCode = 'M' THEN 'his'&amp;#xD;&amp;#xA;         WHEN n.sexCode = 'F' THEN 'her'&amp;#xD;&amp;#xA;         Else 'his/her'&amp;#xD;&amp;#xA;         END AS HisHer,&amp;#xD;&amp;#xA;         CASE &amp;#xD;&amp;#xA;         WHEN n.SexCode = 'M' THEN 'Mr.'&amp;#xD;&amp;#xA;         WHEN n.sexCode = 'F' THEN 'Ms.'&amp;#xD;&amp;#xA;         Else 'Mr./Ms.'&amp;#xD;&amp;#xA;         END AS MrMs&amp;#xD;&amp;#xA;         FROM jw50_CaseInvPers cip&amp;#xD;&amp;#xA;         LEFT OUTER JOIN jw50_name n ON n.NameID = cip.CaseInvPersNameId&amp;#xD;&amp;#xA;         LEFT OUTER JOIN jw50_NameNumber nn ON n.NameID = nn.NameID AND nn.NameNumberTypeCode = 'MNN'&amp;#xD;&amp;#xA;         WHERE cip.CaseId = @CaseID&amp;#xD;&amp;#xA;         AND InvolveTypeMasterCode IN (11,12)&amp;#xD;&amp;#xA;         AND InvolvementCodeType = 1&amp;#xD;&amp;#xA;         AND cip.CaseInvPersActive = 1&amp;#xD;&amp;#xA;                 &quot;&gt;&lt;Prompt caption=&quot;Lead Prosecutor Attorney&quot; prompt=&quot;Select the Person.&quot;&gt;&lt;HelperField fieldName=&quot;FullName&quot; displayFieldName=&quot;Name&quot; /&gt;&lt;HelperField fieldName=&quot;InvolveTypeDesc&quot; displayFieldName=&quot;Involve Description&quot; /&gt;&lt;/Prompt&gt;&lt;/Query&gt;&lt;/Queries&gt;&lt;/DataSource&gt;"/>
    <w:docVar w:name="JDA_Group" w:val="Letters and Memos"/>
    <w:docVar w:name="JDA_ID" w:val="163"/>
    <w:docVar w:name="JDA_ModifyDate" w:val="Monday, January 01, 0001"/>
    <w:docVar w:name="JDA_SaveLocation" w:val="Server"/>
    <w:docVar w:name="JDA_TemplateName" w:val="WaiverPreliminaryExamination"/>
  </w:docVars>
  <w:rsids>
    <w:rsidRoot w:val="00EF044D"/>
    <w:rsid w:val="00034329"/>
    <w:rsid w:val="00093B4E"/>
    <w:rsid w:val="00096DB7"/>
    <w:rsid w:val="00101AC8"/>
    <w:rsid w:val="00102FC4"/>
    <w:rsid w:val="00106971"/>
    <w:rsid w:val="00195A3D"/>
    <w:rsid w:val="001961CB"/>
    <w:rsid w:val="001B6F13"/>
    <w:rsid w:val="001D4ED3"/>
    <w:rsid w:val="00212D14"/>
    <w:rsid w:val="0023398C"/>
    <w:rsid w:val="00241040"/>
    <w:rsid w:val="00246F96"/>
    <w:rsid w:val="0026620B"/>
    <w:rsid w:val="002B1332"/>
    <w:rsid w:val="003A7746"/>
    <w:rsid w:val="003F540D"/>
    <w:rsid w:val="004252D4"/>
    <w:rsid w:val="00471A62"/>
    <w:rsid w:val="004E091D"/>
    <w:rsid w:val="00503D2F"/>
    <w:rsid w:val="005515CC"/>
    <w:rsid w:val="00657093"/>
    <w:rsid w:val="007C7C43"/>
    <w:rsid w:val="008530FF"/>
    <w:rsid w:val="00905E79"/>
    <w:rsid w:val="009358F9"/>
    <w:rsid w:val="00954DBC"/>
    <w:rsid w:val="009A4CDB"/>
    <w:rsid w:val="009F781B"/>
    <w:rsid w:val="00A01031"/>
    <w:rsid w:val="00A04DE9"/>
    <w:rsid w:val="00A843B9"/>
    <w:rsid w:val="00AB1F12"/>
    <w:rsid w:val="00AF1CF0"/>
    <w:rsid w:val="00B04C4B"/>
    <w:rsid w:val="00BE5011"/>
    <w:rsid w:val="00C07E38"/>
    <w:rsid w:val="00C8690C"/>
    <w:rsid w:val="00D05F69"/>
    <w:rsid w:val="00D71AE1"/>
    <w:rsid w:val="00D9268F"/>
    <w:rsid w:val="00E0660A"/>
    <w:rsid w:val="00E235D0"/>
    <w:rsid w:val="00E452EB"/>
    <w:rsid w:val="00EF044D"/>
    <w:rsid w:val="00F23FFB"/>
    <w:rsid w:val="00F85678"/>
    <w:rsid w:val="00F92829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6E2A1"/>
  <w14:defaultImageDpi w14:val="0"/>
  <w15:docId w15:val="{AFAAAF8F-6F64-4DC8-86EF-94D8A70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0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90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Ali</dc:creator>
  <cp:keywords/>
  <dc:description/>
  <cp:lastModifiedBy>Kinkead, Catherine</cp:lastModifiedBy>
  <cp:revision>3</cp:revision>
  <dcterms:created xsi:type="dcterms:W3CDTF">2019-08-15T23:37:00Z</dcterms:created>
  <dcterms:modified xsi:type="dcterms:W3CDTF">2019-11-05T19:36:00Z</dcterms:modified>
</cp:coreProperties>
</file>