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4C7F" w14:textId="690DBC4F" w:rsidR="00BD1EFE" w:rsidRPr="00BD1EFE" w:rsidRDefault="00BD1EFE" w:rsidP="00972D4B">
      <w:pPr>
        <w:pStyle w:val="PlainText"/>
        <w:rPr>
          <w:rFonts w:asciiTheme="minorHAnsi" w:hAnsiTheme="minorHAnsi" w:cs="Courier New"/>
          <w:b/>
          <w:bCs/>
          <w:sz w:val="24"/>
          <w:szCs w:val="24"/>
        </w:rPr>
      </w:pPr>
      <w:r w:rsidRPr="00BD1EFE">
        <w:rPr>
          <w:rFonts w:asciiTheme="minorHAnsi" w:hAnsiTheme="minorHAnsi" w:cs="Courier New"/>
          <w:b/>
          <w:bCs/>
          <w:sz w:val="24"/>
          <w:szCs w:val="24"/>
        </w:rPr>
        <w:t>Transcript of Regional Fire and EMS Study Public Information and Input Session</w:t>
      </w:r>
      <w:r>
        <w:rPr>
          <w:rFonts w:asciiTheme="minorHAnsi" w:hAnsiTheme="minorHAnsi" w:cs="Courier New"/>
          <w:b/>
          <w:bCs/>
          <w:sz w:val="24"/>
          <w:szCs w:val="24"/>
        </w:rPr>
        <w:t xml:space="preserve"> (WordlyAI)</w:t>
      </w:r>
      <w:r w:rsidR="00317036">
        <w:rPr>
          <w:rFonts w:asciiTheme="minorHAnsi" w:hAnsiTheme="minorHAnsi" w:cs="Courier New"/>
          <w:b/>
          <w:bCs/>
          <w:sz w:val="24"/>
          <w:szCs w:val="24"/>
        </w:rPr>
        <w:t xml:space="preserve"> – Edited</w:t>
      </w:r>
      <w:r w:rsidR="00BC2DF1">
        <w:rPr>
          <w:rFonts w:asciiTheme="minorHAnsi" w:hAnsiTheme="minorHAnsi" w:cs="Courier New"/>
          <w:b/>
          <w:bCs/>
          <w:sz w:val="24"/>
          <w:szCs w:val="24"/>
        </w:rPr>
        <w:t xml:space="preserve"> </w:t>
      </w:r>
      <w:r w:rsidR="00317036">
        <w:rPr>
          <w:rFonts w:asciiTheme="minorHAnsi" w:hAnsiTheme="minorHAnsi" w:cs="Courier New"/>
          <w:b/>
          <w:bCs/>
          <w:sz w:val="24"/>
          <w:szCs w:val="24"/>
        </w:rPr>
        <w:t>to correct spelling</w:t>
      </w:r>
      <w:r w:rsidR="00081B89">
        <w:rPr>
          <w:rFonts w:asciiTheme="minorHAnsi" w:hAnsiTheme="minorHAnsi" w:cs="Courier New"/>
          <w:b/>
          <w:bCs/>
          <w:sz w:val="24"/>
          <w:szCs w:val="24"/>
        </w:rPr>
        <w:t xml:space="preserve">, </w:t>
      </w:r>
      <w:r w:rsidR="00616F1F">
        <w:rPr>
          <w:rFonts w:asciiTheme="minorHAnsi" w:hAnsiTheme="minorHAnsi" w:cs="Courier New"/>
          <w:b/>
          <w:bCs/>
          <w:sz w:val="24"/>
          <w:szCs w:val="24"/>
        </w:rPr>
        <w:t>grammatical</w:t>
      </w:r>
      <w:r w:rsidR="00081B89">
        <w:rPr>
          <w:rFonts w:asciiTheme="minorHAnsi" w:hAnsiTheme="minorHAnsi" w:cs="Courier New"/>
          <w:b/>
          <w:bCs/>
          <w:sz w:val="24"/>
          <w:szCs w:val="24"/>
        </w:rPr>
        <w:t xml:space="preserve"> and transcription</w:t>
      </w:r>
      <w:r w:rsidR="00616F1F">
        <w:rPr>
          <w:rFonts w:asciiTheme="minorHAnsi" w:hAnsiTheme="minorHAnsi" w:cs="Courier New"/>
          <w:b/>
          <w:bCs/>
          <w:sz w:val="24"/>
          <w:szCs w:val="24"/>
        </w:rPr>
        <w:t xml:space="preserve"> errors</w:t>
      </w:r>
      <w:r w:rsidR="00BC2DF1">
        <w:rPr>
          <w:rFonts w:asciiTheme="minorHAnsi" w:hAnsiTheme="minorHAnsi" w:cs="Courier New"/>
          <w:b/>
          <w:bCs/>
          <w:sz w:val="24"/>
          <w:szCs w:val="24"/>
        </w:rPr>
        <w:t>.</w:t>
      </w:r>
    </w:p>
    <w:p w14:paraId="02C3815E" w14:textId="77777777" w:rsidR="00BD1EFE" w:rsidRDefault="00BD1EFE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5114667F" w14:textId="18EB93AD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 xml:space="preserve">Thursday, March 19, </w:t>
      </w:r>
      <w:r w:rsidR="00091761" w:rsidRPr="00513093">
        <w:rPr>
          <w:rFonts w:asciiTheme="minorHAnsi" w:hAnsiTheme="minorHAnsi" w:cs="Courier New"/>
          <w:sz w:val="24"/>
          <w:szCs w:val="24"/>
        </w:rPr>
        <w:t>2026</w:t>
      </w:r>
    </w:p>
    <w:p w14:paraId="3A80C209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7471568" w14:textId="5417FC04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Welcome, ladies and gentlemen.</w:t>
      </w:r>
    </w:p>
    <w:p w14:paraId="1D0CF546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410B111" w14:textId="7B176B1A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 you for joining us this evening for our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 fire and EMS services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s</w:t>
      </w:r>
      <w:r w:rsidRPr="00513093">
        <w:rPr>
          <w:rFonts w:asciiTheme="minorHAnsi" w:hAnsiTheme="minorHAnsi" w:cs="Courier New"/>
          <w:sz w:val="24"/>
          <w:szCs w:val="24"/>
        </w:rPr>
        <w:t>tudy public information and input session.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 those of you who I know, some of you</w:t>
      </w:r>
      <w:r w:rsidR="00A27C6F" w:rsidRPr="00513093">
        <w:rPr>
          <w:rFonts w:asciiTheme="minorHAnsi" w:hAnsiTheme="minorHAnsi" w:cs="Courier New"/>
          <w:sz w:val="24"/>
          <w:szCs w:val="24"/>
        </w:rPr>
        <w:t>, b</w:t>
      </w:r>
      <w:r w:rsidRPr="00513093">
        <w:rPr>
          <w:rFonts w:asciiTheme="minorHAnsi" w:hAnsiTheme="minorHAnsi" w:cs="Courier New"/>
          <w:sz w:val="24"/>
          <w:szCs w:val="24"/>
        </w:rPr>
        <w:t>ut for those of you who don't know me, my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name is Cadence Matijevic</w:t>
      </w:r>
      <w:r w:rsidR="00513093" w:rsidRPr="00513093">
        <w:rPr>
          <w:rFonts w:asciiTheme="minorHAnsi" w:hAnsiTheme="minorHAnsi" w:cs="Courier New"/>
          <w:sz w:val="24"/>
          <w:szCs w:val="24"/>
        </w:rPr>
        <w:t>h</w:t>
      </w:r>
      <w:r w:rsidRPr="00513093">
        <w:rPr>
          <w:rFonts w:asciiTheme="minorHAnsi" w:hAnsiTheme="minorHAnsi" w:cs="Courier New"/>
          <w:sz w:val="24"/>
          <w:szCs w:val="24"/>
        </w:rPr>
        <w:t>, and I have the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privilege of serving as a government affairs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liaison here at Washoe County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a</w:t>
      </w:r>
      <w:r w:rsidRPr="00513093">
        <w:rPr>
          <w:rFonts w:asciiTheme="minorHAnsi" w:hAnsiTheme="minorHAnsi" w:cs="Courier New"/>
          <w:sz w:val="24"/>
          <w:szCs w:val="24"/>
        </w:rPr>
        <w:t>nd I'm going to serve as your emcee for this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evening.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we'll begin the program in just a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minute.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couple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 housekeeping items before we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get started.</w:t>
      </w:r>
    </w:p>
    <w:p w14:paraId="1FDA9BD3" w14:textId="77777777" w:rsidR="00A27C6F" w:rsidRPr="00513093" w:rsidRDefault="00A27C6F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65EC58D" w14:textId="1B1C78A5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 most importantly, if for some reason we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need to evacuate this room, your nearest exit</w:t>
      </w:r>
    </w:p>
    <w:p w14:paraId="3229C4DE" w14:textId="7584AC8F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 xml:space="preserve">is out 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door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about ten paces to the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right.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next nearest exit is out this door to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left, directly out into the parking lot.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nearest restroom</w:t>
      </w:r>
      <w:r w:rsidR="00A27C6F" w:rsidRPr="00513093">
        <w:rPr>
          <w:rFonts w:asciiTheme="minorHAnsi" w:hAnsiTheme="minorHAnsi" w:cs="Courier New"/>
          <w:sz w:val="24"/>
          <w:szCs w:val="24"/>
        </w:rPr>
        <w:t>, t</w:t>
      </w:r>
      <w:r w:rsidRPr="00513093">
        <w:rPr>
          <w:rFonts w:asciiTheme="minorHAnsi" w:hAnsiTheme="minorHAnsi" w:cs="Courier New"/>
          <w:sz w:val="24"/>
          <w:szCs w:val="24"/>
        </w:rPr>
        <w:t>here is a men's room right outside this door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a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ladies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room right outside the main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door.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there's also additional restrooms down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hallway.</w:t>
      </w:r>
    </w:p>
    <w:p w14:paraId="077248AD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E43519E" w14:textId="74192F8B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 xml:space="preserve">I would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ask that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everyone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please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take a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moment and silence your electronic devices.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Appreciate </w:t>
      </w:r>
      <w:r w:rsidR="00914F2E">
        <w:rPr>
          <w:rFonts w:asciiTheme="minorHAnsi" w:hAnsiTheme="minorHAnsi" w:cs="Courier New"/>
          <w:sz w:val="24"/>
          <w:szCs w:val="24"/>
        </w:rPr>
        <w:t xml:space="preserve">that - </w:t>
      </w:r>
      <w:r w:rsidRPr="00513093">
        <w:rPr>
          <w:rFonts w:asciiTheme="minorHAnsi" w:hAnsiTheme="minorHAnsi" w:cs="Courier New"/>
          <w:sz w:val="24"/>
          <w:szCs w:val="24"/>
        </w:rPr>
        <w:t xml:space="preserve">you'll rattle me if your alarm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to feed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dog goes off.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appreciate you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doing that</w:t>
      </w:r>
      <w:r w:rsidR="00A27C6F" w:rsidRPr="00513093">
        <w:rPr>
          <w:rFonts w:asciiTheme="minorHAnsi" w:hAnsiTheme="minorHAnsi" w:cs="Courier New"/>
          <w:sz w:val="24"/>
          <w:szCs w:val="24"/>
        </w:rPr>
        <w:t>. V</w:t>
      </w:r>
      <w:r w:rsidRPr="00513093">
        <w:rPr>
          <w:rFonts w:asciiTheme="minorHAnsi" w:hAnsiTheme="minorHAnsi" w:cs="Courier New"/>
          <w:sz w:val="24"/>
          <w:szCs w:val="24"/>
        </w:rPr>
        <w:t>ery quickly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I'll just give a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high level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overview of our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session for this evening.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I have some slides that I'll be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presenting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. </w:t>
      </w:r>
      <w:r w:rsidRPr="00513093">
        <w:rPr>
          <w:rFonts w:asciiTheme="minorHAnsi" w:hAnsiTheme="minorHAnsi" w:cs="Courier New"/>
          <w:sz w:val="24"/>
          <w:szCs w:val="24"/>
        </w:rPr>
        <w:t xml:space="preserve">We are recording 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meeting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 it will be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available online for anyone to view.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We'll have that recording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posted mid-morning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tomorrow.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it will be available.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you'll I'll ask for your indulgence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please, as we navigate the technology to be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able to capture both the presentation and the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participation of other speakers, and you all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the audience.</w:t>
      </w:r>
    </w:p>
    <w:p w14:paraId="079EEAE0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DE950CA" w14:textId="4997F531" w:rsidR="00972D4B" w:rsidRPr="00513093" w:rsidRDefault="00091761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So,</w:t>
      </w:r>
      <w:r w:rsidR="00972D4B" w:rsidRPr="00513093">
        <w:rPr>
          <w:rFonts w:asciiTheme="minorHAnsi" w:hAnsiTheme="minorHAnsi" w:cs="Courier New"/>
          <w:sz w:val="24"/>
          <w:szCs w:val="24"/>
        </w:rPr>
        <w:t xml:space="preserve"> we will go through the presentation this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evening.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 xml:space="preserve">About three quarters of the </w:t>
      </w:r>
      <w:proofErr w:type="gramStart"/>
      <w:r w:rsidR="00972D4B" w:rsidRPr="00513093">
        <w:rPr>
          <w:rFonts w:asciiTheme="minorHAnsi" w:hAnsiTheme="minorHAnsi" w:cs="Courier New"/>
          <w:sz w:val="24"/>
          <w:szCs w:val="24"/>
        </w:rPr>
        <w:t>way</w:t>
      </w:r>
      <w:proofErr w:type="gramEnd"/>
      <w:r w:rsidR="00972D4B" w:rsidRPr="00513093">
        <w:rPr>
          <w:rFonts w:asciiTheme="minorHAnsi" w:hAnsiTheme="minorHAnsi" w:cs="Courier New"/>
          <w:sz w:val="24"/>
          <w:szCs w:val="24"/>
        </w:rPr>
        <w:t xml:space="preserve"> through</w:t>
      </w:r>
      <w:r w:rsidR="00BF747B">
        <w:rPr>
          <w:rFonts w:asciiTheme="minorHAnsi" w:hAnsiTheme="minorHAnsi" w:cs="Courier New"/>
          <w:sz w:val="24"/>
          <w:szCs w:val="24"/>
        </w:rPr>
        <w:t xml:space="preserve"> t</w:t>
      </w:r>
      <w:r w:rsidR="00972D4B" w:rsidRPr="00513093">
        <w:rPr>
          <w:rFonts w:asciiTheme="minorHAnsi" w:hAnsiTheme="minorHAnsi" w:cs="Courier New"/>
          <w:sz w:val="24"/>
          <w:szCs w:val="24"/>
        </w:rPr>
        <w:t>here will be an opportunity for those of you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who are here to provide public input, and we</w:t>
      </w:r>
      <w:r w:rsidR="00BF747B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="00972D4B" w:rsidRPr="00513093">
        <w:rPr>
          <w:rFonts w:asciiTheme="minorHAnsi" w:hAnsiTheme="minorHAnsi" w:cs="Courier New"/>
          <w:sz w:val="24"/>
          <w:szCs w:val="24"/>
        </w:rPr>
        <w:t>intend for</w:t>
      </w:r>
      <w:proofErr w:type="gramEnd"/>
      <w:r w:rsidR="00972D4B" w:rsidRPr="00513093">
        <w:rPr>
          <w:rFonts w:asciiTheme="minorHAnsi" w:hAnsiTheme="minorHAnsi" w:cs="Courier New"/>
          <w:sz w:val="24"/>
          <w:szCs w:val="24"/>
        </w:rPr>
        <w:t xml:space="preserve"> this to be what we hope is an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informational session for you.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="00972D4B" w:rsidRPr="00513093">
        <w:rPr>
          <w:rFonts w:asciiTheme="minorHAnsi" w:hAnsiTheme="minorHAnsi" w:cs="Courier New"/>
          <w:sz w:val="24"/>
          <w:szCs w:val="24"/>
        </w:rPr>
        <w:t>A little</w:t>
      </w:r>
      <w:proofErr w:type="gramEnd"/>
      <w:r w:rsidR="00972D4B" w:rsidRPr="00513093">
        <w:rPr>
          <w:rFonts w:asciiTheme="minorHAnsi" w:hAnsiTheme="minorHAnsi" w:cs="Courier New"/>
          <w:sz w:val="24"/>
          <w:szCs w:val="24"/>
        </w:rPr>
        <w:t xml:space="preserve"> less formal than an official Board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of County Commissioners or City Council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meeting</w:t>
      </w:r>
      <w:r w:rsidR="00A27C6F" w:rsidRPr="00513093">
        <w:rPr>
          <w:rFonts w:asciiTheme="minorHAnsi" w:hAnsiTheme="minorHAnsi" w:cs="Courier New"/>
          <w:sz w:val="24"/>
          <w:szCs w:val="24"/>
        </w:rPr>
        <w:t>, b</w:t>
      </w:r>
      <w:r w:rsidR="00972D4B" w:rsidRPr="00513093">
        <w:rPr>
          <w:rFonts w:asciiTheme="minorHAnsi" w:hAnsiTheme="minorHAnsi" w:cs="Courier New"/>
          <w:sz w:val="24"/>
          <w:szCs w:val="24"/>
        </w:rPr>
        <w:t>ut we would ask that everyone please be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respectful of one another.</w:t>
      </w:r>
    </w:p>
    <w:p w14:paraId="6ACD1632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547AFC33" w14:textId="6B7CD598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As I look around the room, I see lots of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faces who've been engaged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this issue for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many years.</w:t>
      </w:r>
      <w:r w:rsidR="00BF747B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know lots of you have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information that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you'll likely want to share with us, and we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 grateful that you're here and look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forward to receiving that.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just ask that we all keep in mind that we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 all fellow community members and to treat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one another and your neighbors with respect,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please.</w:t>
      </w:r>
    </w:p>
    <w:p w14:paraId="0D2A09D8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BD662E6" w14:textId="07F6D409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 again, we'll move through the slides.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Unless I've really, really messed up, one of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these folks will flag me if I if I really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messed up.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we'll work, we'll walk through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slides</w:t>
      </w:r>
      <w:proofErr w:type="gramEnd"/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we'll have the opportunity for public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input.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we'll share with you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about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opportunities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that you'll be able to continue to engage</w:t>
      </w:r>
      <w:r w:rsidR="00D27EAA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us as we move through this process.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with that, I'll move into the</w:t>
      </w:r>
      <w:r w:rsidR="00A27C6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presentation.</w:t>
      </w:r>
    </w:p>
    <w:p w14:paraId="7A9CFB20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563FF943" w14:textId="0A02E591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With introductions</w:t>
      </w:r>
      <w:r w:rsidR="00A27C6F" w:rsidRPr="00513093">
        <w:rPr>
          <w:rFonts w:asciiTheme="minorHAnsi" w:hAnsiTheme="minorHAnsi" w:cs="Courier New"/>
          <w:sz w:val="24"/>
          <w:szCs w:val="24"/>
        </w:rPr>
        <w:t>, a</w:t>
      </w:r>
      <w:r w:rsidRPr="00513093">
        <w:rPr>
          <w:rFonts w:asciiTheme="minorHAnsi" w:hAnsiTheme="minorHAnsi" w:cs="Courier New"/>
          <w:sz w:val="24"/>
          <w:szCs w:val="24"/>
        </w:rPr>
        <w:t xml:space="preserve">nd again, due to some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technology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restraints,</w:t>
      </w:r>
      <w:r w:rsidR="00361B05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I’ll</w:t>
      </w:r>
      <w:r w:rsidRPr="00513093">
        <w:rPr>
          <w:rFonts w:asciiTheme="minorHAnsi" w:hAnsiTheme="minorHAnsi" w:cs="Courier New"/>
          <w:sz w:val="24"/>
          <w:szCs w:val="24"/>
        </w:rPr>
        <w:t xml:space="preserve"> be doing a lot of the speaking.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while I would normally have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of</w:t>
      </w:r>
      <w:proofErr w:type="gramEnd"/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these gentlemen introduce themselves, if we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turn on the overhead microphones, it captures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every single sound on the recording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.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I am going to introduce them starting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right here on my left.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Mr. Rick Martinez, retired fire chief from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D27EAA">
        <w:rPr>
          <w:rFonts w:asciiTheme="minorHAnsi" w:hAnsiTheme="minorHAnsi" w:cs="Courier New"/>
          <w:sz w:val="24"/>
          <w:szCs w:val="24"/>
        </w:rPr>
        <w:t>Ardenis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D27EAA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olutions, Mr. Reggie Salvador from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Emergent Global Solutions.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These two gentlemen represent the consulting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team that we've hired to help us with this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study.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you'll hear more from them as we continue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through the evening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. </w:t>
      </w:r>
      <w:r w:rsidRPr="00513093">
        <w:rPr>
          <w:rFonts w:asciiTheme="minorHAnsi" w:hAnsiTheme="minorHAnsi" w:cs="Courier New"/>
          <w:sz w:val="24"/>
          <w:szCs w:val="24"/>
        </w:rPr>
        <w:t>Chief Richard Edwards from the Truckee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Meadows Fire Protection District.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Chief Walt White from the Sparks Fire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Department</w:t>
      </w:r>
      <w:r w:rsidR="00E628DD" w:rsidRPr="00513093">
        <w:rPr>
          <w:rFonts w:asciiTheme="minorHAnsi" w:hAnsiTheme="minorHAnsi" w:cs="Courier New"/>
          <w:sz w:val="24"/>
          <w:szCs w:val="24"/>
        </w:rPr>
        <w:t>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Chief Dave Cochran from the City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Reno Fire Department.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J.W. Hodge, </w:t>
      </w:r>
      <w:r w:rsidR="00BB6B1A">
        <w:rPr>
          <w:rFonts w:asciiTheme="minorHAnsi" w:hAnsiTheme="minorHAnsi" w:cs="Courier New"/>
          <w:sz w:val="24"/>
          <w:szCs w:val="24"/>
        </w:rPr>
        <w:t>A</w:t>
      </w:r>
      <w:r w:rsidRPr="00513093">
        <w:rPr>
          <w:rFonts w:asciiTheme="minorHAnsi" w:hAnsiTheme="minorHAnsi" w:cs="Courier New"/>
          <w:sz w:val="24"/>
          <w:szCs w:val="24"/>
        </w:rPr>
        <w:t xml:space="preserve">ssistant </w:t>
      </w:r>
      <w:r w:rsidR="00BB6B1A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 xml:space="preserve">ity </w:t>
      </w:r>
      <w:r w:rsidR="00BB6B1A">
        <w:rPr>
          <w:rFonts w:asciiTheme="minorHAnsi" w:hAnsiTheme="minorHAnsi" w:cs="Courier New"/>
          <w:sz w:val="24"/>
          <w:szCs w:val="24"/>
        </w:rPr>
        <w:t>M</w:t>
      </w:r>
      <w:r w:rsidRPr="00513093">
        <w:rPr>
          <w:rFonts w:asciiTheme="minorHAnsi" w:hAnsiTheme="minorHAnsi" w:cs="Courier New"/>
          <w:sz w:val="24"/>
          <w:szCs w:val="24"/>
        </w:rPr>
        <w:t>anager for the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City of Reno.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Dave </w:t>
      </w:r>
      <w:r w:rsidR="0020031B" w:rsidRPr="00513093">
        <w:rPr>
          <w:rFonts w:asciiTheme="minorHAnsi" w:hAnsiTheme="minorHAnsi" w:cs="Courier New"/>
          <w:sz w:val="24"/>
          <w:szCs w:val="24"/>
        </w:rPr>
        <w:t>Solaro</w:t>
      </w:r>
      <w:r w:rsidRPr="00513093">
        <w:rPr>
          <w:rFonts w:asciiTheme="minorHAnsi" w:hAnsiTheme="minorHAnsi" w:cs="Courier New"/>
          <w:sz w:val="24"/>
          <w:szCs w:val="24"/>
        </w:rPr>
        <w:t xml:space="preserve">, </w:t>
      </w:r>
      <w:r w:rsidR="00BB6B1A">
        <w:rPr>
          <w:rFonts w:asciiTheme="minorHAnsi" w:hAnsiTheme="minorHAnsi" w:cs="Courier New"/>
          <w:sz w:val="24"/>
          <w:szCs w:val="24"/>
        </w:rPr>
        <w:t>A</w:t>
      </w:r>
      <w:r w:rsidRPr="00513093">
        <w:rPr>
          <w:rFonts w:asciiTheme="minorHAnsi" w:hAnsiTheme="minorHAnsi" w:cs="Courier New"/>
          <w:sz w:val="24"/>
          <w:szCs w:val="24"/>
        </w:rPr>
        <w:t xml:space="preserve">ssistant </w:t>
      </w:r>
      <w:r w:rsidR="00BB6B1A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 xml:space="preserve">ounty </w:t>
      </w:r>
      <w:r w:rsidR="00BB6B1A">
        <w:rPr>
          <w:rFonts w:asciiTheme="minorHAnsi" w:hAnsiTheme="minorHAnsi" w:cs="Courier New"/>
          <w:sz w:val="24"/>
          <w:szCs w:val="24"/>
        </w:rPr>
        <w:t>M</w:t>
      </w:r>
      <w:r w:rsidRPr="00513093">
        <w:rPr>
          <w:rFonts w:asciiTheme="minorHAnsi" w:hAnsiTheme="minorHAnsi" w:cs="Courier New"/>
          <w:sz w:val="24"/>
          <w:szCs w:val="24"/>
        </w:rPr>
        <w:t>anager for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Washoe County.</w:t>
      </w:r>
    </w:p>
    <w:p w14:paraId="6F4A7400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BF305FA" w14:textId="34B0EF1D" w:rsidR="00972D4B" w:rsidRPr="00513093" w:rsidRDefault="00091761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So,</w:t>
      </w:r>
      <w:r w:rsidR="00972D4B" w:rsidRPr="00513093">
        <w:rPr>
          <w:rFonts w:asciiTheme="minorHAnsi" w:hAnsiTheme="minorHAnsi" w:cs="Courier New"/>
          <w:sz w:val="24"/>
          <w:szCs w:val="24"/>
        </w:rPr>
        <w:t xml:space="preserve"> we'll start with an introduction </w:t>
      </w:r>
      <w:proofErr w:type="gramStart"/>
      <w:r w:rsidR="00972D4B" w:rsidRPr="00513093">
        <w:rPr>
          <w:rFonts w:asciiTheme="minorHAnsi" w:hAnsiTheme="minorHAnsi" w:cs="Courier New"/>
          <w:sz w:val="24"/>
          <w:szCs w:val="24"/>
        </w:rPr>
        <w:t>of</w:t>
      </w:r>
      <w:proofErr w:type="gramEnd"/>
      <w:r w:rsidR="00972D4B" w:rsidRPr="00513093">
        <w:rPr>
          <w:rFonts w:asciiTheme="minorHAnsi" w:hAnsiTheme="minorHAnsi" w:cs="Courier New"/>
          <w:sz w:val="24"/>
          <w:szCs w:val="24"/>
        </w:rPr>
        <w:t xml:space="preserve"> why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we're here this evening.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972D4B" w:rsidRPr="00513093">
        <w:rPr>
          <w:rFonts w:asciiTheme="minorHAnsi" w:hAnsiTheme="minorHAnsi" w:cs="Courier New"/>
          <w:sz w:val="24"/>
          <w:szCs w:val="24"/>
        </w:rPr>
        <w:t>Our region is growing.</w:t>
      </w:r>
    </w:p>
    <w:p w14:paraId="7CAA92C0" w14:textId="77777777" w:rsidR="00BB6B1A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That is not a surprise to anyone in this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room.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that growth has been has brought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increasing demand for fire prevention, fire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protection and emergency medical services in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region.</w:t>
      </w:r>
      <w:r w:rsidR="00BB6B1A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current system has resource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coordination gaps across our jurisdictions,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changing weather patterns are raising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wildfire risk.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Here we are on the 19th of March in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short sleeves </w:t>
      </w:r>
      <w:r w:rsidR="00BB6B1A">
        <w:rPr>
          <w:rFonts w:asciiTheme="minorHAnsi" w:hAnsiTheme="minorHAnsi" w:cs="Courier New"/>
          <w:sz w:val="24"/>
          <w:szCs w:val="24"/>
        </w:rPr>
        <w:t>a</w:t>
      </w:r>
      <w:r w:rsidRPr="00513093">
        <w:rPr>
          <w:rFonts w:asciiTheme="minorHAnsi" w:hAnsiTheme="minorHAnsi" w:cs="Courier New"/>
          <w:sz w:val="24"/>
          <w:szCs w:val="24"/>
        </w:rPr>
        <w:t>nd looking at nearly 90 degrees</w:t>
      </w:r>
      <w:r w:rsidR="00BB6B1A">
        <w:rPr>
          <w:rFonts w:asciiTheme="minorHAnsi" w:hAnsiTheme="minorHAnsi" w:cs="Courier New"/>
          <w:sz w:val="24"/>
          <w:szCs w:val="24"/>
        </w:rPr>
        <w:t>.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BB6B1A">
        <w:rPr>
          <w:rFonts w:asciiTheme="minorHAnsi" w:hAnsiTheme="minorHAnsi" w:cs="Courier New"/>
          <w:sz w:val="24"/>
          <w:szCs w:val="24"/>
        </w:rPr>
        <w:t>O</w:t>
      </w:r>
      <w:r w:rsidRPr="00513093">
        <w:rPr>
          <w:rFonts w:asciiTheme="minorHAnsi" w:hAnsiTheme="minorHAnsi" w:cs="Courier New"/>
          <w:sz w:val="24"/>
          <w:szCs w:val="24"/>
        </w:rPr>
        <w:t>ur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citizens deserve response from the closest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available resources, regardless of a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jurisdictional boundary.</w:t>
      </w:r>
      <w:r w:rsidR="00BB6B1A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We're looking to have fewer 911 transfers</w:t>
      </w:r>
      <w:r w:rsidR="00BB6B1A">
        <w:rPr>
          <w:rFonts w:asciiTheme="minorHAnsi" w:hAnsiTheme="minorHAnsi" w:cs="Courier New"/>
          <w:sz w:val="24"/>
          <w:szCs w:val="24"/>
        </w:rPr>
        <w:t>,</w:t>
      </w:r>
      <w:r w:rsidRPr="00513093">
        <w:rPr>
          <w:rFonts w:asciiTheme="minorHAnsi" w:hAnsiTheme="minorHAnsi" w:cs="Courier New"/>
          <w:sz w:val="24"/>
          <w:szCs w:val="24"/>
        </w:rPr>
        <w:t xml:space="preserve">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efficient and equitable use of taxpayer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dollars 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modern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, coordinated services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match our region's growth.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</w:p>
    <w:p w14:paraId="6A021902" w14:textId="77777777" w:rsidR="00BB6B1A" w:rsidRDefault="00BB6B1A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5A5D1728" w14:textId="676A02D8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How we got here</w:t>
      </w:r>
      <w:r w:rsidR="00BB6B1A">
        <w:rPr>
          <w:rFonts w:asciiTheme="minorHAnsi" w:hAnsiTheme="minorHAnsi" w:cs="Courier New"/>
          <w:sz w:val="24"/>
          <w:szCs w:val="24"/>
        </w:rPr>
        <w:t>: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BB6B1A">
        <w:rPr>
          <w:rFonts w:asciiTheme="minorHAnsi" w:hAnsiTheme="minorHAnsi" w:cs="Courier New"/>
          <w:sz w:val="24"/>
          <w:szCs w:val="24"/>
        </w:rPr>
        <w:t>A</w:t>
      </w:r>
      <w:r w:rsidRPr="00513093">
        <w:rPr>
          <w:rFonts w:asciiTheme="minorHAnsi" w:hAnsiTheme="minorHAnsi" w:cs="Courier New"/>
          <w:sz w:val="24"/>
          <w:szCs w:val="24"/>
        </w:rPr>
        <w:t>s I said in the beginning,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many of you that I see in the audience have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been engaged on this topic for many years.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know that for more than 20 years now, we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have been studying the topic of fire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emergency services in our region.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see some former elected officials sitting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the audience tonight that were part of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discussions, and part of those studies.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appreciate your attendance and look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forward to any input that you may have for us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later.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also see that we have some of our current</w:t>
      </w:r>
    </w:p>
    <w:p w14:paraId="001635B0" w14:textId="467A1CFA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elected officials in the audience tonight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so thank you for being here.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We've had years of prior studies and a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great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track record of collaboration in our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On February 6th </w:t>
      </w:r>
      <w:r w:rsidR="00542D70">
        <w:rPr>
          <w:rFonts w:asciiTheme="minorHAnsi" w:hAnsiTheme="minorHAnsi" w:cs="Courier New"/>
          <w:sz w:val="24"/>
          <w:szCs w:val="24"/>
        </w:rPr>
        <w:t>last</w:t>
      </w:r>
      <w:r w:rsidRPr="00513093">
        <w:rPr>
          <w:rFonts w:asciiTheme="minorHAnsi" w:hAnsiTheme="minorHAnsi" w:cs="Courier New"/>
          <w:sz w:val="24"/>
          <w:szCs w:val="24"/>
        </w:rPr>
        <w:t xml:space="preserve"> year, the governing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bodies of Washoe County, the city of Reno,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City of Sparks, the Truckee Meadows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Fire Protection District, Board of Fire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Commissioners held a meeting to discuss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topic of fire regionalization, and at that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meeting, all four of those governing bodies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gave direction to their respective county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city manager or fire chief that they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were committing to act on this and received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direction for the managers and the fire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chiefs to immediately begin working with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one another to talk about opportunities for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collaboration, opportunities to identify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efficiencies and ways to more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effectively provide public safety in our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community.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they've been doing that since February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of </w:t>
      </w:r>
      <w:r w:rsidR="00651C6C">
        <w:rPr>
          <w:rFonts w:asciiTheme="minorHAnsi" w:hAnsiTheme="minorHAnsi" w:cs="Courier New"/>
          <w:sz w:val="24"/>
          <w:szCs w:val="24"/>
        </w:rPr>
        <w:t>last</w:t>
      </w:r>
      <w:r w:rsidRPr="00513093">
        <w:rPr>
          <w:rFonts w:asciiTheme="minorHAnsi" w:hAnsiTheme="minorHAnsi" w:cs="Courier New"/>
          <w:sz w:val="24"/>
          <w:szCs w:val="24"/>
        </w:rPr>
        <w:t xml:space="preserve"> year.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 working group was set up.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They meet regularly.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Again, that that working group is many of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folks sitting at the table today.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 would note that Mr. Duplantis from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651C6C">
        <w:rPr>
          <w:rFonts w:asciiTheme="minorHAnsi" w:hAnsiTheme="minorHAnsi" w:cs="Courier New"/>
          <w:sz w:val="24"/>
          <w:szCs w:val="24"/>
        </w:rPr>
        <w:t>REMSA</w:t>
      </w:r>
      <w:r w:rsidRPr="00513093">
        <w:rPr>
          <w:rFonts w:asciiTheme="minorHAnsi" w:hAnsiTheme="minorHAnsi" w:cs="Courier New"/>
          <w:sz w:val="24"/>
          <w:szCs w:val="24"/>
        </w:rPr>
        <w:t xml:space="preserve"> has joined us.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Welcome, Barry.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</w:t>
      </w:r>
      <w:r w:rsidR="007932D3">
        <w:rPr>
          <w:rFonts w:asciiTheme="minorHAnsi" w:hAnsiTheme="minorHAnsi" w:cs="Courier New"/>
          <w:sz w:val="24"/>
          <w:szCs w:val="24"/>
        </w:rPr>
        <w:t>long</w:t>
      </w:r>
      <w:proofErr w:type="gramEnd"/>
      <w:r w:rsidR="007932D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representatives from R</w:t>
      </w:r>
      <w:r w:rsidR="007932D3">
        <w:rPr>
          <w:rFonts w:asciiTheme="minorHAnsi" w:hAnsiTheme="minorHAnsi" w:cs="Courier New"/>
          <w:sz w:val="24"/>
          <w:szCs w:val="24"/>
        </w:rPr>
        <w:t>EMSA</w:t>
      </w:r>
      <w:r w:rsidRPr="00513093">
        <w:rPr>
          <w:rFonts w:asciiTheme="minorHAnsi" w:hAnsiTheme="minorHAnsi" w:cs="Courier New"/>
          <w:sz w:val="24"/>
          <w:szCs w:val="24"/>
        </w:rPr>
        <w:t>, the leadership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of the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dispatch entities at each one of our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agenc</w:t>
      </w:r>
      <w:r w:rsidR="007932D3">
        <w:rPr>
          <w:rFonts w:asciiTheme="minorHAnsi" w:hAnsiTheme="minorHAnsi" w:cs="Courier New"/>
          <w:sz w:val="24"/>
          <w:szCs w:val="24"/>
        </w:rPr>
        <w:t>ies</w:t>
      </w:r>
      <w:r w:rsidRPr="00513093">
        <w:rPr>
          <w:rFonts w:asciiTheme="minorHAnsi" w:hAnsiTheme="minorHAnsi" w:cs="Courier New"/>
          <w:sz w:val="24"/>
          <w:szCs w:val="24"/>
        </w:rPr>
        <w:t>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they've been focusing on ways that </w:t>
      </w:r>
      <w:r w:rsidR="00091761" w:rsidRPr="00513093">
        <w:rPr>
          <w:rFonts w:asciiTheme="minorHAnsi" w:hAnsiTheme="minorHAnsi" w:cs="Courier New"/>
          <w:sz w:val="24"/>
          <w:szCs w:val="24"/>
        </w:rPr>
        <w:t>we can</w:t>
      </w:r>
      <w:r w:rsidRPr="00513093">
        <w:rPr>
          <w:rFonts w:asciiTheme="minorHAnsi" w:hAnsiTheme="minorHAnsi" w:cs="Courier New"/>
          <w:sz w:val="24"/>
          <w:szCs w:val="24"/>
        </w:rPr>
        <w:t xml:space="preserve"> improve services without requiring any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legislative action, either at the local level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at the state level.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includes computer</w:t>
      </w:r>
      <w:r w:rsidR="007932D3">
        <w:rPr>
          <w:rFonts w:asciiTheme="minorHAnsi" w:hAnsiTheme="minorHAnsi" w:cs="Courier New"/>
          <w:sz w:val="24"/>
          <w:szCs w:val="24"/>
        </w:rPr>
        <w:t>-</w:t>
      </w:r>
      <w:r w:rsidRPr="00513093">
        <w:rPr>
          <w:rFonts w:asciiTheme="minorHAnsi" w:hAnsiTheme="minorHAnsi" w:cs="Courier New"/>
          <w:sz w:val="24"/>
          <w:szCs w:val="24"/>
        </w:rPr>
        <w:t>aided dispatch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records management systems upgrades,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automatic aid agreements, comm</w:t>
      </w:r>
      <w:r w:rsidR="0046057E">
        <w:rPr>
          <w:rFonts w:asciiTheme="minorHAnsi" w:hAnsiTheme="minorHAnsi" w:cs="Courier New"/>
          <w:sz w:val="24"/>
          <w:szCs w:val="24"/>
        </w:rPr>
        <w:t>on</w:t>
      </w:r>
      <w:r w:rsidRPr="00513093">
        <w:rPr>
          <w:rFonts w:asciiTheme="minorHAnsi" w:hAnsiTheme="minorHAnsi" w:cs="Courier New"/>
          <w:sz w:val="24"/>
          <w:szCs w:val="24"/>
        </w:rPr>
        <w:t xml:space="preserve"> standard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operating guidelines and opportunities for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joint training.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On June 9th of </w:t>
      </w:r>
      <w:r w:rsidR="0046057E">
        <w:rPr>
          <w:rFonts w:asciiTheme="minorHAnsi" w:hAnsiTheme="minorHAnsi" w:cs="Courier New"/>
          <w:sz w:val="24"/>
          <w:szCs w:val="24"/>
        </w:rPr>
        <w:t xml:space="preserve">last </w:t>
      </w:r>
      <w:r w:rsidRPr="00513093">
        <w:rPr>
          <w:rFonts w:asciiTheme="minorHAnsi" w:hAnsiTheme="minorHAnsi" w:cs="Courier New"/>
          <w:sz w:val="24"/>
          <w:szCs w:val="24"/>
        </w:rPr>
        <w:t>year, Governor Lombardo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signed Senate Bill 319, which mandates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 that we're here to talk about tonight.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bill was sponsored by Senator Skip Daly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co-sponsored by Senator Angie Taylor,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both of whom represent Senate districts here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Washoe County.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would also note that 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evening we have</w:t>
      </w:r>
      <w:proofErr w:type="gramEnd"/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</w:t>
      </w:r>
      <w:r w:rsidR="00091761" w:rsidRPr="00513093">
        <w:rPr>
          <w:rFonts w:asciiTheme="minorHAnsi" w:hAnsiTheme="minorHAnsi" w:cs="Courier New"/>
          <w:sz w:val="24"/>
          <w:szCs w:val="24"/>
        </w:rPr>
        <w:t>have</w:t>
      </w:r>
      <w:r w:rsidRPr="00513093">
        <w:rPr>
          <w:rFonts w:asciiTheme="minorHAnsi" w:hAnsiTheme="minorHAnsi" w:cs="Courier New"/>
          <w:sz w:val="24"/>
          <w:szCs w:val="24"/>
        </w:rPr>
        <w:t xml:space="preserve"> the privilege of having Assembly</w:t>
      </w:r>
      <w:r w:rsidR="0046057E">
        <w:rPr>
          <w:rFonts w:asciiTheme="minorHAnsi" w:hAnsiTheme="minorHAnsi" w:cs="Courier New"/>
          <w:sz w:val="24"/>
          <w:szCs w:val="24"/>
        </w:rPr>
        <w:t>m</w:t>
      </w:r>
      <w:r w:rsidRPr="00513093">
        <w:rPr>
          <w:rFonts w:asciiTheme="minorHAnsi" w:hAnsiTheme="minorHAnsi" w:cs="Courier New"/>
          <w:sz w:val="24"/>
          <w:szCs w:val="24"/>
        </w:rPr>
        <w:t xml:space="preserve">ember </w:t>
      </w:r>
      <w:r w:rsidR="0046057E">
        <w:rPr>
          <w:rFonts w:asciiTheme="minorHAnsi" w:hAnsiTheme="minorHAnsi" w:cs="Courier New"/>
          <w:sz w:val="24"/>
          <w:szCs w:val="24"/>
        </w:rPr>
        <w:t>N</w:t>
      </w:r>
      <w:r w:rsidRPr="00513093">
        <w:rPr>
          <w:rFonts w:asciiTheme="minorHAnsi" w:hAnsiTheme="minorHAnsi" w:cs="Courier New"/>
          <w:sz w:val="24"/>
          <w:szCs w:val="24"/>
        </w:rPr>
        <w:t>atha Anderson joining us.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 for being here</w:t>
      </w:r>
      <w:r w:rsidR="0046057E">
        <w:rPr>
          <w:rFonts w:asciiTheme="minorHAnsi" w:hAnsiTheme="minorHAnsi" w:cs="Courier New"/>
          <w:sz w:val="24"/>
          <w:szCs w:val="24"/>
        </w:rPr>
        <w:t>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Assembly</w:t>
      </w:r>
      <w:r w:rsidR="0046057E">
        <w:rPr>
          <w:rFonts w:asciiTheme="minorHAnsi" w:hAnsiTheme="minorHAnsi" w:cs="Courier New"/>
          <w:sz w:val="24"/>
          <w:szCs w:val="24"/>
        </w:rPr>
        <w:t>m</w:t>
      </w:r>
      <w:r w:rsidRPr="00513093">
        <w:rPr>
          <w:rFonts w:asciiTheme="minorHAnsi" w:hAnsiTheme="minorHAnsi" w:cs="Courier New"/>
          <w:sz w:val="24"/>
          <w:szCs w:val="24"/>
        </w:rPr>
        <w:t>ember.</w:t>
      </w:r>
    </w:p>
    <w:p w14:paraId="6F164E31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50C056B" w14:textId="6789EEDB" w:rsidR="0020031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So, again, the study was mandated by SB 319,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the bodies were already committed to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acting before then.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We've made that commitment in February of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2025.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following the mandate from the bill,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 board was established via an interlocal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agreement, and the members of that study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board.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board is chaired by Washoe County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Commissioner Martin Garcia.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vice chair is Joe Rodriguez, Sparks, city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Council member, and the members are Reno City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Council member Brandi Anderson, who I feel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pretty certain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 saw in the audience this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she is.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Sparks City Council member Paul Anderson, who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also believe I saw here this evening.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Yes, also here, Washoe County Commissioner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Cla</w:t>
      </w:r>
      <w:r w:rsidR="000F5F0E">
        <w:rPr>
          <w:rFonts w:asciiTheme="minorHAnsi" w:hAnsiTheme="minorHAnsi" w:cs="Courier New"/>
          <w:sz w:val="24"/>
          <w:szCs w:val="24"/>
        </w:rPr>
        <w:t>ra</w:t>
      </w:r>
      <w:r w:rsidRPr="00513093">
        <w:rPr>
          <w:rFonts w:asciiTheme="minorHAnsi" w:hAnsiTheme="minorHAnsi" w:cs="Courier New"/>
          <w:sz w:val="24"/>
          <w:szCs w:val="24"/>
        </w:rPr>
        <w:t xml:space="preserve"> Andriola, who's here with us.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C</w:t>
      </w:r>
      <w:r w:rsidRPr="00513093">
        <w:rPr>
          <w:rFonts w:asciiTheme="minorHAnsi" w:hAnsiTheme="minorHAnsi" w:cs="Courier New"/>
          <w:sz w:val="24"/>
          <w:szCs w:val="24"/>
        </w:rPr>
        <w:t>ity of Reno Council member Miguel Martinez,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Councilmember Martinez, I don't I don't know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I see him.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 also see that we have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="000F5F0E">
        <w:rPr>
          <w:rFonts w:asciiTheme="minorHAnsi" w:hAnsiTheme="minorHAnsi" w:cs="Courier New"/>
          <w:sz w:val="24"/>
          <w:szCs w:val="24"/>
        </w:rPr>
        <w:t>j</w:t>
      </w:r>
      <w:r w:rsidRPr="00513093">
        <w:rPr>
          <w:rFonts w:asciiTheme="minorHAnsi" w:hAnsiTheme="minorHAnsi" w:cs="Courier New"/>
          <w:sz w:val="24"/>
          <w:szCs w:val="24"/>
        </w:rPr>
        <w:t>oining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us, </w:t>
      </w:r>
      <w:r w:rsidR="000F5F0E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tate Senator Lisa Krasner.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you, Senator, for being here this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want to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talk just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quickly, and we'll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actually hit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this point a couple of times as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go through thi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s </w:t>
      </w:r>
      <w:r w:rsidRPr="00513093">
        <w:rPr>
          <w:rFonts w:asciiTheme="minorHAnsi" w:hAnsiTheme="minorHAnsi" w:cs="Courier New"/>
          <w:sz w:val="24"/>
          <w:szCs w:val="24"/>
        </w:rPr>
        <w:t>evening's presentation.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There's Senator Daly.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Senator, welcome.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the study board is important for us at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outset.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as I said, as we continue through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this discussion, there'll be some places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where I will remind you of this.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the bill does not mandate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consolidation.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Indeed, the bill does not authorize the study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board to mandate consolidation.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study board is not authorized to levy new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taxes, fees or assessments.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Those actions will be taken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by</w:t>
      </w:r>
      <w:r w:rsidR="00416168">
        <w:rPr>
          <w:rFonts w:asciiTheme="minorHAnsi" w:hAnsiTheme="minorHAnsi" w:cs="Courier New"/>
          <w:sz w:val="24"/>
          <w:szCs w:val="24"/>
        </w:rPr>
        <w:t>,</w:t>
      </w:r>
      <w:proofErr w:type="gramEnd"/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whatever action there is</w:t>
      </w:r>
      <w:r w:rsidR="00416168">
        <w:rPr>
          <w:rFonts w:asciiTheme="minorHAnsi" w:hAnsiTheme="minorHAnsi" w:cs="Courier New"/>
          <w:sz w:val="24"/>
          <w:szCs w:val="24"/>
        </w:rPr>
        <w:t>, s</w:t>
      </w:r>
      <w:r w:rsidRPr="00513093">
        <w:rPr>
          <w:rFonts w:asciiTheme="minorHAnsi" w:hAnsiTheme="minorHAnsi" w:cs="Courier New"/>
          <w:sz w:val="24"/>
          <w:szCs w:val="24"/>
        </w:rPr>
        <w:t>hould there be action</w:t>
      </w:r>
      <w:r w:rsidR="00416168">
        <w:rPr>
          <w:rFonts w:asciiTheme="minorHAnsi" w:hAnsiTheme="minorHAnsi" w:cs="Courier New"/>
          <w:sz w:val="24"/>
          <w:szCs w:val="24"/>
        </w:rPr>
        <w:t>,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will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be taken by </w:t>
      </w:r>
      <w:r w:rsidR="00091761" w:rsidRPr="00513093">
        <w:rPr>
          <w:rFonts w:asciiTheme="minorHAnsi" w:hAnsiTheme="minorHAnsi" w:cs="Courier New"/>
          <w:sz w:val="24"/>
          <w:szCs w:val="24"/>
        </w:rPr>
        <w:t>the</w:t>
      </w:r>
      <w:r w:rsidRPr="00513093">
        <w:rPr>
          <w:rFonts w:asciiTheme="minorHAnsi" w:hAnsiTheme="minorHAnsi" w:cs="Courier New"/>
          <w:sz w:val="24"/>
          <w:szCs w:val="24"/>
        </w:rPr>
        <w:t xml:space="preserve"> local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governing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bodies.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After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study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is complete and informed by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</w:t>
      </w:r>
      <w:r w:rsidR="00E46CF8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findings and recommendations in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 think it's important for everyone here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know that the study board in and of itself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does not have independent authority to make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decisions or to mandate consolidation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new fees or taxes or assessments.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</w:p>
    <w:p w14:paraId="423EA871" w14:textId="77777777" w:rsidR="0020031B" w:rsidRPr="00513093" w:rsidRDefault="0020031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B2B4D2E" w14:textId="6B285576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At the introductions, I introduced Mr.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Martinez and Mr. Salvador.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They represent </w:t>
      </w:r>
      <w:r w:rsidR="00E46CF8">
        <w:rPr>
          <w:rFonts w:asciiTheme="minorHAnsi" w:hAnsiTheme="minorHAnsi" w:cs="Courier New"/>
          <w:sz w:val="24"/>
          <w:szCs w:val="24"/>
        </w:rPr>
        <w:t>E</w:t>
      </w:r>
      <w:r w:rsidRPr="00513093">
        <w:rPr>
          <w:rFonts w:asciiTheme="minorHAnsi" w:hAnsiTheme="minorHAnsi" w:cs="Courier New"/>
          <w:sz w:val="24"/>
          <w:szCs w:val="24"/>
        </w:rPr>
        <w:t xml:space="preserve">mergent </w:t>
      </w:r>
      <w:r w:rsidR="00E46CF8">
        <w:rPr>
          <w:rFonts w:asciiTheme="minorHAnsi" w:hAnsiTheme="minorHAnsi" w:cs="Courier New"/>
          <w:sz w:val="24"/>
          <w:szCs w:val="24"/>
        </w:rPr>
        <w:t>G</w:t>
      </w:r>
      <w:r w:rsidRPr="00513093">
        <w:rPr>
          <w:rFonts w:asciiTheme="minorHAnsi" w:hAnsiTheme="minorHAnsi" w:cs="Courier New"/>
          <w:sz w:val="24"/>
          <w:szCs w:val="24"/>
        </w:rPr>
        <w:t xml:space="preserve">lobal </w:t>
      </w:r>
      <w:r w:rsidR="00E46CF8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olutions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their subcontractor</w:t>
      </w:r>
      <w:r w:rsidR="00E46CF8">
        <w:rPr>
          <w:rFonts w:asciiTheme="minorHAnsi" w:hAnsiTheme="minorHAnsi" w:cs="Courier New"/>
          <w:sz w:val="24"/>
          <w:szCs w:val="24"/>
        </w:rPr>
        <w:t>, Ardenis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E46CF8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olutions</w:t>
      </w:r>
      <w:r w:rsidR="00317036">
        <w:rPr>
          <w:rFonts w:asciiTheme="minorHAnsi" w:hAnsiTheme="minorHAnsi" w:cs="Courier New"/>
          <w:sz w:val="24"/>
          <w:szCs w:val="24"/>
        </w:rPr>
        <w:t>,</w:t>
      </w:r>
      <w:r w:rsidRPr="00513093">
        <w:rPr>
          <w:rFonts w:asciiTheme="minorHAnsi" w:hAnsiTheme="minorHAnsi" w:cs="Courier New"/>
          <w:sz w:val="24"/>
          <w:szCs w:val="24"/>
        </w:rPr>
        <w:t xml:space="preserve"> who were selected as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study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consultant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after a rigorous RFP process.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advertised in accordance with state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statute that governs local government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purchasing, and so we went out to bid, we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solicited bids.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had a panel of subject matter experts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reviewed the submissions scored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ranked them and their firm was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selected based on that rigorous process.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You'll hear more from them about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methodology and the specific things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they'll be studying a little bit later this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evening.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Data collection is already underway across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our agencies, and the study will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examine response times, operational costs,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legal requirements, governance models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funding mechanisms.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Senate Bill 319 requires that the study board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submit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the final study report to each of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governing bodies of Washoe County, the City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Reno and the City of Sparks.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Not later than December 31st, 2026.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end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 this year, we've got a lot of work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do between now and then, and the group is</w:t>
      </w:r>
      <w:r w:rsidR="0068595D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already hard at work.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with that, I'm going to step away from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podium and let Mr. Martinez come up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tell you about his firm and the activities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they have underway.</w:t>
      </w:r>
    </w:p>
    <w:p w14:paraId="52E91B0B" w14:textId="77777777" w:rsidR="0020031B" w:rsidRPr="00513093" w:rsidRDefault="0020031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F18D42A" w14:textId="624E4BFA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Well, good evening.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our pleasure to be here tonight.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name is Rick Martinez.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Caden</w:t>
      </w:r>
      <w:r w:rsidR="0020031B" w:rsidRPr="00513093">
        <w:rPr>
          <w:rFonts w:asciiTheme="minorHAnsi" w:hAnsiTheme="minorHAnsi" w:cs="Courier New"/>
          <w:sz w:val="24"/>
          <w:szCs w:val="24"/>
        </w:rPr>
        <w:t>ce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said, but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I'm going to start with my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colleague here, Reggie Salvador, and he'll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talk a little bit about </w:t>
      </w:r>
      <w:r w:rsidR="0006422C">
        <w:rPr>
          <w:rFonts w:asciiTheme="minorHAnsi" w:hAnsiTheme="minorHAnsi" w:cs="Courier New"/>
          <w:sz w:val="24"/>
          <w:szCs w:val="24"/>
        </w:rPr>
        <w:t>EGS</w:t>
      </w:r>
      <w:r w:rsidRPr="00513093">
        <w:rPr>
          <w:rFonts w:asciiTheme="minorHAnsi" w:hAnsiTheme="minorHAnsi" w:cs="Courier New"/>
          <w:sz w:val="24"/>
          <w:szCs w:val="24"/>
        </w:rPr>
        <w:t xml:space="preserve"> because, you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know, things just can't be easy.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can't be one of us.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There's two of us.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with that.</w:t>
      </w:r>
    </w:p>
    <w:p w14:paraId="031EF96A" w14:textId="77777777" w:rsidR="0020031B" w:rsidRPr="00513093" w:rsidRDefault="0020031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72CF14DA" w14:textId="7C3D0D7D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Thanks, Rick.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Hi, folks.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Reggie Salvador, Vice President of public and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private sector </w:t>
      </w:r>
      <w:r w:rsidR="0006422C">
        <w:rPr>
          <w:rFonts w:asciiTheme="minorHAnsi" w:hAnsiTheme="minorHAnsi" w:cs="Courier New"/>
          <w:sz w:val="24"/>
          <w:szCs w:val="24"/>
        </w:rPr>
        <w:t>engagement</w:t>
      </w:r>
      <w:r w:rsidRPr="00513093">
        <w:rPr>
          <w:rFonts w:asciiTheme="minorHAnsi" w:hAnsiTheme="minorHAnsi" w:cs="Courier New"/>
          <w:sz w:val="24"/>
          <w:szCs w:val="24"/>
        </w:rPr>
        <w:t xml:space="preserve"> for Emergent </w:t>
      </w:r>
      <w:r w:rsidR="0006422C">
        <w:rPr>
          <w:rFonts w:asciiTheme="minorHAnsi" w:hAnsiTheme="minorHAnsi" w:cs="Courier New"/>
          <w:sz w:val="24"/>
          <w:szCs w:val="24"/>
        </w:rPr>
        <w:t>G</w:t>
      </w:r>
      <w:r w:rsidRPr="00513093">
        <w:rPr>
          <w:rFonts w:asciiTheme="minorHAnsi" w:hAnsiTheme="minorHAnsi" w:cs="Courier New"/>
          <w:sz w:val="24"/>
          <w:szCs w:val="24"/>
        </w:rPr>
        <w:t>lobal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Solutions.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are a firm that specializes in high level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policy development relative to public safety,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homeland security, and all hazard threat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response and recovery.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are headquartered in Sacramento, and we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 led by the former director at Governor's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Homeland Security, Advisor for the Governor's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Office of Emergency Services.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we're very happy to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help out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p</w:t>
      </w:r>
      <w:r w:rsidRPr="00513093">
        <w:rPr>
          <w:rFonts w:asciiTheme="minorHAnsi" w:hAnsiTheme="minorHAnsi" w:cs="Courier New"/>
          <w:sz w:val="24"/>
          <w:szCs w:val="24"/>
        </w:rPr>
        <w:t>rojec</w:t>
      </w:r>
      <w:r w:rsidR="0020031B" w:rsidRPr="00513093">
        <w:rPr>
          <w:rFonts w:asciiTheme="minorHAnsi" w:hAnsiTheme="minorHAnsi" w:cs="Courier New"/>
          <w:sz w:val="24"/>
          <w:szCs w:val="24"/>
        </w:rPr>
        <w:t>t.</w:t>
      </w:r>
    </w:p>
    <w:p w14:paraId="6EC590DB" w14:textId="77777777" w:rsidR="00067CAF" w:rsidRPr="00513093" w:rsidRDefault="00067CAF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04B533CB" w14:textId="516D9E70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Well, as I said, good evening.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name is Rick Martinez.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 little bit about how we got where we are</w:t>
      </w:r>
      <w:r w:rsidR="0006422C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today.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folks that are working on this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project on 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study,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know one another.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worked on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number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projects over the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years.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just so there's two different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businesses.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 decided to collectively provide a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proposal for the RFP, and we're selected.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Cadence wasn't kidding.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was a thorough process.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After we were through with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submission, I was exhausted.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lo and behold, here we are today.</w:t>
      </w:r>
    </w:p>
    <w:p w14:paraId="36909B5C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69D49DF9" w14:textId="50F443FB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 xml:space="preserve">A little bit a little bit about </w:t>
      </w:r>
      <w:r w:rsidR="002B0879">
        <w:rPr>
          <w:rFonts w:asciiTheme="minorHAnsi" w:hAnsiTheme="minorHAnsi" w:cs="Courier New"/>
          <w:sz w:val="24"/>
          <w:szCs w:val="24"/>
        </w:rPr>
        <w:t>Ardenis</w:t>
      </w:r>
      <w:r w:rsidRPr="00513093">
        <w:rPr>
          <w:rFonts w:asciiTheme="minorHAnsi" w:hAnsiTheme="minorHAnsi" w:cs="Courier New"/>
          <w:sz w:val="24"/>
          <w:szCs w:val="24"/>
        </w:rPr>
        <w:t>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mostly focus on local government.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We've done some other work, public safety,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particularly emergency services, emergency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management and fire departments.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team is made up of practitioners.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are three former fire chiefs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all have worked in special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districts, tribal fire departments, as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well as municipal fire departments.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 all have varied experience with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consolidation, regionalization, joint powers,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agencies or authorities, as well as full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blown mergers.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We've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added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 former CEO, county administrator, two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our team members are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actually residents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Washoe County and three of us, four of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us</w:t>
      </w:r>
      <w:proofErr w:type="gramEnd"/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worked on a study for Washoe, for Truckee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Meadows and Reno.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it was 2007.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091761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we know a little, have a little historical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perspective.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 will say I'm joined tonight by two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colleagues, Jessica Powell, Nigel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Thompson.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They each play a role in the study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process and help us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assembling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At the end of the day, I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actually had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quite a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lead in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in Bios for them.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really don't think that's what you're here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 tonight.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it's safe to say this.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Anyone that would have been selected by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board,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 made the selection is coming to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you, whether it was us or the other firms.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they got to this point, it's because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after a very thorough review, the panel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felt would feel that we have the capacity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deliver and the experience to know.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Let me get started.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here we go.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I'm, I've been tasked with shifting this.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let's see if I've got this down.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Okay.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Yes.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Okay.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 little bit about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our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 the study, our goals and tasks.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Well, the page isn't.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Here we go.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 apologize.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Low light doesn't work well.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Our goal is to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identify opportunities for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 collaboration, recommend options to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improve service delivery, operational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efficiency, and fiscal responsibility.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In short,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to come in, look at the three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departments.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First, let me highlight that this is not a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critical review.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Trying to find fault.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 tell you that what it is is looking for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ways to enhance the service you already have.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The service is being delivered every day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in</w:t>
      </w:r>
      <w:proofErr w:type="gramEnd"/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communities, and I fully believe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service is being done well.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opportunities here are looking for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new ways,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efficiency,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cost effectiveness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part of our task, we will be providing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recommendations for service enhancements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looking at equity and delivery.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cadence said.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this 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pretty typical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Communities grow over time,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population</w:t>
      </w:r>
      <w:proofErr w:type="gramEnd"/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increases.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 you I'm sure have seen in the greater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Reno-sparks Washoe area is an increase in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calls for service, higher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expectation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by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public and generally resources haven't kept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pace.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Also, development does not always come wher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e </w:t>
      </w:r>
      <w:r w:rsidRPr="00513093">
        <w:rPr>
          <w:rFonts w:asciiTheme="minorHAnsi" w:hAnsiTheme="minorHAnsi" w:cs="Courier New"/>
          <w:sz w:val="24"/>
          <w:szCs w:val="24"/>
        </w:rPr>
        <w:t>you'd like to have 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sometimes existing resources, fire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stations may not be adequately sited 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suited for what the folks at work delivering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service need today.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what we will do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 we'll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review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operational standards that they've been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established here.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We'll look at the emergency medical service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integration and then the impact of all of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on your insurance and legislation.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Equity and service delivery 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difficult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One of the things that we will look at is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their existing resources, how they're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deployed and where they're used.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Most.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Understanding that if you live in a rural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area, the service is a little different than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you're in the urbanized area.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we will balance that.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will look for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efficiencies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 performance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improvements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and also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cost effectiveness.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 tell you from my own personal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experience, and I'll talk a little bit about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throughout this.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 I've seen with mergers, consolidations,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amalgamations is what generally happens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over time is you're able to shore up areas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where you may be light in.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take advantage of their not necessarily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duplicative positions, but when you have a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larger agency, some positions which you have,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I'll cite the one I held for 12 years.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fire chief.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only have one, not three.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you start to make hay with those positions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backfill spots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which you.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You need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filled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 tell you that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, generally speaking,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regionalization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results in better buying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power, more standardized equipment.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Establish a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regional policies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to include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standard operating guidelines or procedures,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overall, a more uniform approach to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delivering emergency services.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with that, we are not coming in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only looking at one possible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alternative.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look at what a regional fire service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elements of that.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We'll look at perhaps the low hanging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fruit</w:t>
      </w:r>
      <w:proofErr w:type="gramEnd"/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the best next step or path would be some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type of merging or joint powers of elements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the service that's being delivered today,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whether it be training or prevention or just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there's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number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things.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going to look at what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departments are doing and then stand back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say, is there a better way?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What we're not going to do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 aren't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going to.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we're not doing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not making any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decisions.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We're coming up with recommendations.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be conducting assessments, providing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options and recommendations.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Who will decide to make changes if changes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 made.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that's a big if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will be the respective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governing bodies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the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City Council for sparks, the City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Council for Reno and the Truckee Meadows Fire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District.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That's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really important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notation.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Tonight is an opportunity for you to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see us.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 have to say thank you to all of you for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being here.</w:t>
      </w:r>
    </w:p>
    <w:p w14:paraId="1CBD5371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BFCDFFB" w14:textId="2824ADED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lastRenderedPageBreak/>
        <w:t>I had no idea who would show some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firefighters might be in the room, but beyond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that.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it's nice to see a broad range of folks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here because it's an important topic, a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little bit off script, I can tell you that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been impressed upon us from the very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beginning, and we've just gotten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started</w:t>
      </w:r>
      <w:proofErr w:type="gramEnd"/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organizations, the departments, the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cities, the county, the district are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insistent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on engaging the public, of being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transparent and ensuring that as we go down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this path, as we do this study that you're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made aware of what's going on.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At the end of the study,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we will we will</w:t>
      </w:r>
      <w:proofErr w:type="gramEnd"/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provide a report.</w:t>
      </w:r>
      <w:r w:rsidR="00D62D03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can't tell you what's in that report.</w:t>
      </w:r>
    </w:p>
    <w:p w14:paraId="216934DE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EB22451" w14:textId="2AA72B5D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 little bit about our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approach.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First of all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, there's been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number of</w:t>
      </w:r>
      <w:proofErr w:type="gramEnd"/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studies done on regional fire service in this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area.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maybe five.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it was also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impressed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upon us to tak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e </w:t>
      </w:r>
      <w:r w:rsidRPr="00513093">
        <w:rPr>
          <w:rFonts w:asciiTheme="minorHAnsi" w:hAnsiTheme="minorHAnsi" w:cs="Courier New"/>
          <w:sz w:val="24"/>
          <w:szCs w:val="24"/>
        </w:rPr>
        <w:t>advantage of that.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will be using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information that's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 contained in those earlier studies, will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validate it.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we're not going to take that opportunity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of the good work that's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already been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done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will focus, as I said, on cost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efficient</w:t>
      </w:r>
      <w:proofErr w:type="gramEnd"/>
      <w:r w:rsidR="00176854" w:rsidRPr="00513093">
        <w:rPr>
          <w:rFonts w:asciiTheme="minorHAnsi" w:hAnsiTheme="minorHAnsi" w:cs="Courier New"/>
          <w:sz w:val="24"/>
          <w:szCs w:val="24"/>
        </w:rPr>
        <w:t xml:space="preserve">, </w:t>
      </w:r>
      <w:r w:rsidRPr="00513093">
        <w:rPr>
          <w:rFonts w:asciiTheme="minorHAnsi" w:hAnsiTheme="minorHAnsi" w:cs="Courier New"/>
          <w:sz w:val="24"/>
          <w:szCs w:val="24"/>
        </w:rPr>
        <w:t>on efficiency, cost effectiveness an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d </w:t>
      </w:r>
      <w:r w:rsidRPr="00513093">
        <w:rPr>
          <w:rFonts w:asciiTheme="minorHAnsi" w:hAnsiTheme="minorHAnsi" w:cs="Courier New"/>
          <w:sz w:val="24"/>
          <w:szCs w:val="24"/>
        </w:rPr>
        <w:t>practicality.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It's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 important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think, having been through a few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consolidations, that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the community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culture is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important to understand and to include.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today's AI, you could probably put all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some magic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computer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 it would spit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out.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that's not what we're going to do.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One of our processes will include engaging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stakeholders within the community, and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that I think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really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important element,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because there's no perfect or right way,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there's a way that's right for you.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 will solicit ideas and opinions from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experienced specialists from the industry,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both active and retired, who have gone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through this before.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public safety professionals, which are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represented here at the dais, but also in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audience, I'm sure.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throughout the community, obviously,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elected officials and then you,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public.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When I get this right.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Yet our task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summary is this w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e </w:t>
      </w:r>
      <w:r w:rsidRPr="00513093">
        <w:rPr>
          <w:rFonts w:asciiTheme="minorHAnsi" w:hAnsiTheme="minorHAnsi" w:cs="Courier New"/>
          <w:sz w:val="24"/>
          <w:szCs w:val="24"/>
        </w:rPr>
        <w:t>will.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I've talked about efficiency, but service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enhancements.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 there a way to do what you're doing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better?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 there a way to make it easier or some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things that you're doing?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Should they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should you be doing those?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 there some other way to meet that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operational need?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We'll look at dispatching service models to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optimize resource deployment with the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intent to improve response times.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Operational performance is how you're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doing business today.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compare those to other agencies, see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there's a best practice which may be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helpful.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operational pieces will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include, obviously, response time,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staffing levels for each agency and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anything we do, any recommendation we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make will include a review that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forecasts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impacts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on insurance or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 other costs.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do a complete financial assessment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 any changes mean.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We'll also use national best practices</w:t>
      </w:r>
      <w:r w:rsidR="00790171">
        <w:rPr>
          <w:rFonts w:asciiTheme="minorHAnsi" w:hAnsiTheme="minorHAnsi" w:cs="Courier New"/>
          <w:sz w:val="24"/>
          <w:szCs w:val="24"/>
        </w:rPr>
        <w:t xml:space="preserve"> such as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NFPA</w:t>
      </w:r>
      <w:r w:rsidR="00790171">
        <w:rPr>
          <w:rFonts w:asciiTheme="minorHAnsi" w:hAnsiTheme="minorHAnsi" w:cs="Courier New"/>
          <w:sz w:val="24"/>
          <w:szCs w:val="24"/>
        </w:rPr>
        <w:t xml:space="preserve">. </w:t>
      </w:r>
      <w:r w:rsidRPr="00513093">
        <w:rPr>
          <w:rFonts w:asciiTheme="minorHAnsi" w:hAnsiTheme="minorHAnsi" w:cs="Courier New"/>
          <w:sz w:val="24"/>
          <w:szCs w:val="24"/>
        </w:rPr>
        <w:t xml:space="preserve">Reggie didn't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say 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his founder is also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 the board of the National Fire Protection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Association, and FDA puts out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number of</w:t>
      </w:r>
      <w:proofErr w:type="gramEnd"/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standards and documents.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take some of those standards and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compare them to goals that have been set and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standards set here.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look at those as a guide.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are other things that control what you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can do.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Finances being one of them, capacity being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another.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look at the organizational structure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operational structure, the integration of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emergency medical services, what's happening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the field today between the fire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departments and their emergency medical piece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r w:rsidR="00176854" w:rsidRPr="00513093">
        <w:rPr>
          <w:rFonts w:asciiTheme="minorHAnsi" w:hAnsiTheme="minorHAnsi" w:cs="Courier New"/>
          <w:sz w:val="24"/>
          <w:szCs w:val="24"/>
        </w:rPr>
        <w:t>REMSA</w:t>
      </w:r>
      <w:r w:rsidRPr="00513093">
        <w:rPr>
          <w:rFonts w:asciiTheme="minorHAnsi" w:hAnsiTheme="minorHAnsi" w:cs="Courier New"/>
          <w:sz w:val="24"/>
          <w:szCs w:val="24"/>
        </w:rPr>
        <w:t>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I said, we'll look at how any changes will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affect insurance.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 sure that like most of the places we're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dealing with, increased insurance costs,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that is, can be significant.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So.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Obviously,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final outcome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is to is to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have a positive influence on that as well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any legislative local ordinances,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rules, laws, regulations, regulations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may need to be adjusted as part of a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This is the timeline for delivery.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 not going to read the whole thing to you.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We're launching tonight.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 want to I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want to highlight that we are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just getting started.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literally just started with data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collection.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two weeks ago now, I think I did my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first set of interviews maybe three weeks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ago.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really in the startup throes.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But, but it's a midsummer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delivery of,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 some drafts in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September, October.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go through validation and really the study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should be delivered in November and will be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taken up by the respective boards or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commissions in December.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will tell you the one thing that there's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number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things that keep me up at night,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early this morning, this one, this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schedule is compacted.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a lot to do in a short period of time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because we depend upon so many people for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information.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All those people have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full time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jobs.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trying to be mindful of their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time and not overburden them any more than w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as </w:t>
      </w:r>
      <w:r w:rsidRPr="00513093">
        <w:rPr>
          <w:rFonts w:asciiTheme="minorHAnsi" w:hAnsiTheme="minorHAnsi" w:cs="Courier New"/>
          <w:sz w:val="24"/>
          <w:szCs w:val="24"/>
        </w:rPr>
        <w:t xml:space="preserve">absolutely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have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that's our timeline.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Key deliverables.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Obviously, the feasibility and service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enhancements, assessment, what can be done?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When could it be done?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 are the impacts?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Will it be done?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standards are covered.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Will look at what's currently being</w:t>
      </w:r>
      <w:r w:rsidR="00176854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delivered, being delivered today and seeing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those if changes can be made to improve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delivery in the field.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There'll be financial modeling with every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scenario or every recommendation and looking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 a funding strategy.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then the big pieces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, if you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if you look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towards some type of regionalization,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governance, who's going to govern that agency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organization?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 recommendations for legislative 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regulatory changes and then transition plan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should regionalization include some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type of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significant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change in structure?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think what's important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note, everything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just went over is a process.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been done.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been done here to some extent.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It's been done in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number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places.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one thing I think that distinguishes our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team a little bit is a as I said earlier,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we've all been through a merger 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consolidation.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a fire chief.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went through two.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lived with the last one for five years.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significant because it's one thing to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 and analyze.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another thing to project.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then it's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 quite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another thing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to then</w:t>
      </w:r>
      <w:proofErr w:type="gramEnd"/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make it happen and live with it for a while.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 sensitive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anything that we recommend that it's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grounded, logical, appropriate for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community.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it's something that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has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ability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grow,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thrive.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there won't be any surprises.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There's always going to be a few surprises,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we are intent on that.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As I said,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most many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 us are retired.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We, we do this because we believe in 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have a passion for 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if you hear nothing else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tonight that you know that this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are, we come to you with a great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deal of sincerity and we are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approaching our job as if we were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going to be here forever.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what comes next?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I said already, there's a draft report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should be out late summer, early fall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already said the board will be presented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the results in November and the final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report.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They will then take up the task of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whether 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not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they would like to embark on any of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can't tell you.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I said before, we have no solutions in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mind right now.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Right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now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we're studying.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have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admit, I.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hate just being a talking head.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public input is really what I'm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looking forward to.</w:t>
      </w:r>
    </w:p>
    <w:p w14:paraId="75236EDB" w14:textId="77777777" w:rsidR="00544207" w:rsidRPr="00513093" w:rsidRDefault="00544207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AFB0F9E" w14:textId="12161B56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So.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How do you get involved?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You've already started being at this meeting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a first step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. </w:t>
      </w:r>
      <w:r w:rsidRPr="00513093">
        <w:rPr>
          <w:rFonts w:asciiTheme="minorHAnsi" w:hAnsiTheme="minorHAnsi" w:cs="Courier New"/>
          <w:sz w:val="24"/>
          <w:szCs w:val="24"/>
        </w:rPr>
        <w:t xml:space="preserve">What I can tell you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what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I'm most impressed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I've been in local government and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around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local government for a very long time.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50 years I've worked in cities and counties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special districts, multiple.</w:t>
      </w:r>
    </w:p>
    <w:p w14:paraId="4C93015C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028BAD8" w14:textId="68448585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Wh</w:t>
      </w:r>
      <w:r w:rsidR="00373F63">
        <w:rPr>
          <w:rFonts w:asciiTheme="minorHAnsi" w:hAnsiTheme="minorHAnsi" w:cs="Courier New"/>
          <w:sz w:val="24"/>
          <w:szCs w:val="24"/>
        </w:rPr>
        <w:t>at</w:t>
      </w:r>
      <w:r w:rsidRPr="00513093">
        <w:rPr>
          <w:rFonts w:asciiTheme="minorHAnsi" w:hAnsiTheme="minorHAnsi" w:cs="Courier New"/>
          <w:sz w:val="24"/>
          <w:szCs w:val="24"/>
        </w:rPr>
        <w:t xml:space="preserve"> I'm really impressed about is the staff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we've had the opportunity to work with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from the county, from the fire district, from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two cities, the work that they've done to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make this meeting happen, the work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they've done to ensure that that you are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going to have all the information is really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impressive to us, and we're grateful.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I can tell you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you should there's a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website, a landing page that they'll be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providing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you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address that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our work,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well as the ability for you to submit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information, questions, comments through.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There'll be a survey that will be launched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momentarily.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a bit long.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did have a bit of a hand in 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probably why it's long.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might seem a little redundant, but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fact of the matter is that we wanted to ask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questions from a couple of different lenses,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that we could get your thoughts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feelings.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you should attend future meetings.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should talk to your neighbors.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important.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One of the items that we look at is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mutual aid, automatic aid boundary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drop.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What I know from my experience is that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like all of us, you know, we may be tied to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community, we may have a lot of community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spirit.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when we find ourselves in a bad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situation, an auto accident or anything like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that, we really don't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much care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who comes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helps us.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just want them to be competent, trained,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equipped, and there and at the end of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day, I've known firefighters for a very long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time.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what they want to do.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 are endeavoring to make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happen as efficiently, as effectively as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can for Washoe County.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with that, I don't have a page left, so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 going to click this and see what happens.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Oh, should I sit down now please?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Okay.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Sorry.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you.</w:t>
      </w:r>
    </w:p>
    <w:p w14:paraId="7594BBD8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7A29C160" w14:textId="74663E23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 you Rick, if you'll give me just a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moment, I'm going to stop sharing this so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our cameras in the room pick up.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members of the audience.</w:t>
      </w:r>
    </w:p>
    <w:p w14:paraId="2EEC8BFE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2F959B7" w14:textId="4522C435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I'll have my capable assistant,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Candee</w:t>
      </w:r>
      <w:r w:rsidR="00373F6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="00373F63">
        <w:rPr>
          <w:rFonts w:asciiTheme="minorHAnsi" w:hAnsiTheme="minorHAnsi" w:cs="Courier New"/>
          <w:sz w:val="24"/>
          <w:szCs w:val="24"/>
        </w:rPr>
        <w:t>-</w:t>
      </w:r>
      <w:r w:rsidRPr="00513093">
        <w:rPr>
          <w:rFonts w:asciiTheme="minorHAnsi" w:hAnsiTheme="minorHAnsi" w:cs="Courier New"/>
          <w:sz w:val="24"/>
          <w:szCs w:val="24"/>
        </w:rPr>
        <w:t xml:space="preserve"> she's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she's changed the camera view so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those who watch this later will be able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see before we before we hand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microphones over to all of you.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have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admit that I failed the very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dangerous test of trying to be sure that I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recognized all the public officials in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room and failed to introduce and recognize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Was</w:t>
      </w:r>
      <w:r w:rsidR="001E3F1F">
        <w:rPr>
          <w:rFonts w:asciiTheme="minorHAnsi" w:hAnsiTheme="minorHAnsi" w:cs="Courier New"/>
          <w:sz w:val="24"/>
          <w:szCs w:val="24"/>
        </w:rPr>
        <w:t>hoe</w:t>
      </w:r>
      <w:r w:rsidRPr="00513093">
        <w:rPr>
          <w:rFonts w:asciiTheme="minorHAnsi" w:hAnsiTheme="minorHAnsi" w:cs="Courier New"/>
          <w:sz w:val="24"/>
          <w:szCs w:val="24"/>
        </w:rPr>
        <w:t xml:space="preserve"> County Commissioner Jean</w:t>
      </w:r>
      <w:r w:rsidR="001E3F1F">
        <w:rPr>
          <w:rFonts w:asciiTheme="minorHAnsi" w:hAnsiTheme="minorHAnsi" w:cs="Courier New"/>
          <w:sz w:val="24"/>
          <w:szCs w:val="24"/>
        </w:rPr>
        <w:t>ne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Herman is also with us.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apologies, Commissioner, that's such a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dangerous thing to do.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gosh darn it, I failed.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with that</w:t>
      </w:r>
      <w:r w:rsidR="001E3F1F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="001E3F1F">
        <w:rPr>
          <w:rFonts w:asciiTheme="minorHAnsi" w:hAnsiTheme="minorHAnsi" w:cs="Courier New"/>
          <w:sz w:val="24"/>
          <w:szCs w:val="24"/>
        </w:rPr>
        <w:t>mea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culpaout of the way, we are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going to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open up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floor for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of you to provide input.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I said in the beginning, we really do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want this to be a conversation and less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formal.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ask that you be respectful.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At this point, I don't think we're going to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stick to a hard and fast time for comment.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Yeah, I'm in trouble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for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 one.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we would we would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ask that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please try not to repeat comments.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If, if you hear from, you know, when it's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turn to speak, if you if you hear that,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members of the audience who've spoken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before, you have already covered 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you’re your </w:t>
      </w:r>
      <w:r w:rsidRPr="00513093">
        <w:rPr>
          <w:rFonts w:asciiTheme="minorHAnsi" w:hAnsiTheme="minorHAnsi" w:cs="Courier New"/>
          <w:sz w:val="24"/>
          <w:szCs w:val="24"/>
        </w:rPr>
        <w:t>points, it's fine to say I agree with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things and, and if you get really, really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long winded, then we probably will ask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that you take your seat so that others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can provide comment.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will have some final closing remarks.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 able to share on the screen so that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folks who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who watch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presentation, that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conclusion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will have the references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links to get to the survey and the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website.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have materials here that folks can take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them.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with that, again, we thank you for being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here and your attention to the information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we've presented.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really, let's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get to the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to the part of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meeting where all of you are here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tonight.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know many of you are here to listen, but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many of you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here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to share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with us your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thoughts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myself and Mr. Sola</w:t>
      </w:r>
      <w:r w:rsidR="00EF1C8C">
        <w:rPr>
          <w:rFonts w:asciiTheme="minorHAnsi" w:hAnsiTheme="minorHAnsi" w:cs="Courier New"/>
          <w:sz w:val="24"/>
          <w:szCs w:val="24"/>
        </w:rPr>
        <w:t>r</w:t>
      </w:r>
      <w:r w:rsidRPr="00513093">
        <w:rPr>
          <w:rFonts w:asciiTheme="minorHAnsi" w:hAnsiTheme="minorHAnsi" w:cs="Courier New"/>
          <w:sz w:val="24"/>
          <w:szCs w:val="24"/>
        </w:rPr>
        <w:t>o will be heading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into the audience with the microphone, and we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look forward to your input.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you.</w:t>
      </w:r>
    </w:p>
    <w:p w14:paraId="01E6414A" w14:textId="77777777" w:rsidR="00067CAF" w:rsidRPr="00513093" w:rsidRDefault="00067CAF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F60EA8B" w14:textId="4DB7E44F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We'll try to give everybody at least one shot</w:t>
      </w:r>
      <w:r w:rsidR="0020031B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at providing some comments, I will hold the</w:t>
      </w:r>
      <w:r w:rsidR="00067CAF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microphone.</w:t>
      </w:r>
    </w:p>
    <w:p w14:paraId="64129728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7BDD113B" w14:textId="15F8DBA6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 you.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First, for the record, my name is Kim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Toulouse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 I've lived in Washoe County and</w:t>
      </w:r>
      <w:r w:rsidR="00C50CC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Reno for my entire life, which means I'm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pretty old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these days.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I've been a proponent of a regional fire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service in this area for a very long time,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some caveats.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it's a really good idea.</w:t>
      </w:r>
      <w:r w:rsidR="00934F6C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concerns, my two chief concerns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with this study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it's just a study,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we've done that before.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We've been there and done things like this,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similar to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this before.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I'm concerned that nothing will come of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 very concerned about funding.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a resident of Washoe County, my tax bill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every year, I know what I'm paying for fire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EMS, the cities of Reno and Sparks do not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have that on their tax bill, as I understand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Correct me if I'm wrong, you guys are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primarily general fund, which means it's not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 dedicated funding source and it can be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general fund.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all know those of us who've spent time in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government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among the first things to be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cut in tough times.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that's a very serious concern.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 don't know if there's a move for a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318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overlay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district or </w:t>
      </w:r>
      <w:r w:rsidR="00934F6C">
        <w:rPr>
          <w:rFonts w:asciiTheme="minorHAnsi" w:hAnsiTheme="minorHAnsi" w:cs="Courier New"/>
          <w:sz w:val="24"/>
          <w:szCs w:val="24"/>
        </w:rPr>
        <w:t>a 4</w:t>
      </w:r>
      <w:r w:rsidRPr="00513093">
        <w:rPr>
          <w:rFonts w:asciiTheme="minorHAnsi" w:hAnsiTheme="minorHAnsi" w:cs="Courier New"/>
          <w:sz w:val="24"/>
          <w:szCs w:val="24"/>
        </w:rPr>
        <w:t>7</w:t>
      </w:r>
      <w:r w:rsidR="00FA401B">
        <w:rPr>
          <w:rFonts w:asciiTheme="minorHAnsi" w:hAnsiTheme="minorHAnsi" w:cs="Courier New"/>
          <w:sz w:val="24"/>
          <w:szCs w:val="24"/>
        </w:rPr>
        <w:t>4</w:t>
      </w:r>
      <w:r w:rsidRPr="00513093">
        <w:rPr>
          <w:rFonts w:asciiTheme="minorHAnsi" w:hAnsiTheme="minorHAnsi" w:cs="Courier New"/>
          <w:sz w:val="24"/>
          <w:szCs w:val="24"/>
        </w:rPr>
        <w:t xml:space="preserve"> for district or </w:t>
      </w:r>
      <w:r w:rsidR="00934F6C">
        <w:rPr>
          <w:rFonts w:asciiTheme="minorHAnsi" w:hAnsiTheme="minorHAnsi" w:cs="Courier New"/>
          <w:sz w:val="24"/>
          <w:szCs w:val="24"/>
        </w:rPr>
        <w:t>a 4</w:t>
      </w:r>
      <w:r w:rsidR="00741B68">
        <w:rPr>
          <w:rFonts w:asciiTheme="minorHAnsi" w:hAnsiTheme="minorHAnsi" w:cs="Courier New"/>
          <w:sz w:val="24"/>
          <w:szCs w:val="24"/>
        </w:rPr>
        <w:t>72</w:t>
      </w:r>
      <w:r w:rsidRPr="00513093">
        <w:rPr>
          <w:rFonts w:asciiTheme="minorHAnsi" w:hAnsiTheme="minorHAnsi" w:cs="Courier New"/>
          <w:sz w:val="24"/>
          <w:szCs w:val="24"/>
        </w:rPr>
        <w:t xml:space="preserve"> district, but the funding piece of this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issue really needs to be looked at very, very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hard.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Second is governance.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deference to the elected officials here,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this is not a dig at any of you, but as far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governance of an agency like this, I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think it should be an independent elected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board.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City Council members represent the residents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the city.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County commissioners represent the citizens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the county.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They don't necessarily represent the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best interests of all of us combined.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that's what we need in a regional fire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service.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need an elected board that will represent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the best interests of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citizens in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county, not just the city cities and not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just the county.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 little concerned that other fire agencies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Washoe County are not involved in this.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realize that the proposal, SB 319 kind of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limited it to the three agencies involved,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I'm a little concerned that we may be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missing the boat by not including other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agencies.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then last, the transparency,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transparency part of this is huge.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If you go back in time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to when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Washoe County,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Truckee Meadows Fire was, I'm going to use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word absorbed by the city of Reno.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then it all fell apart.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12 years later, I think a large part was a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lack of transparency, or at least citizens in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county felt that there was a lack of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transparency, whether there truly was or not.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can't tell you.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that was a huge issue.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transparency through this whole process is</w:t>
      </w:r>
      <w:r w:rsidR="00741B68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critical.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it.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Thanks.</w:t>
      </w:r>
    </w:p>
    <w:p w14:paraId="6AEAF7AC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11E2C3C" w14:textId="518ECC97" w:rsidR="00972D4B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Thanks.</w:t>
      </w:r>
    </w:p>
    <w:p w14:paraId="04C0AA60" w14:textId="77777777" w:rsidR="00741B68" w:rsidRPr="00513093" w:rsidRDefault="00741B68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DE60011" w14:textId="47695DBF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Good evening.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I'm Tom Daly from the </w:t>
      </w:r>
      <w:r w:rsidR="00741B68">
        <w:rPr>
          <w:rFonts w:asciiTheme="minorHAnsi" w:hAnsiTheme="minorHAnsi" w:cs="Courier New"/>
          <w:sz w:val="24"/>
          <w:szCs w:val="24"/>
        </w:rPr>
        <w:t xml:space="preserve">Estates at </w:t>
      </w:r>
      <w:r w:rsidRPr="00513093">
        <w:rPr>
          <w:rFonts w:asciiTheme="minorHAnsi" w:hAnsiTheme="minorHAnsi" w:cs="Courier New"/>
          <w:sz w:val="24"/>
          <w:szCs w:val="24"/>
        </w:rPr>
        <w:t xml:space="preserve">Mount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Rose</w:t>
      </w:r>
      <w:r w:rsidR="00741B68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.</w:t>
      </w:r>
      <w:proofErr w:type="gramEnd"/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want to follow up on that.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to the financials involved, SB 319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focused on consolidation, but your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board has asked </w:t>
      </w:r>
      <w:r w:rsidRPr="00513093">
        <w:rPr>
          <w:rFonts w:asciiTheme="minorHAnsi" w:hAnsiTheme="minorHAnsi" w:cs="Courier New"/>
          <w:sz w:val="24"/>
          <w:szCs w:val="24"/>
        </w:rPr>
        <w:lastRenderedPageBreak/>
        <w:t>that you come back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with options other than consolidation.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you look at the operating budget, the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debt, for capital equipment and deferred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maintenance, I realize that property taxes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make up two thirds of the cost of fire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districts.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You're going to need property tax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generates at least $100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million.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it's a consolidation effort.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So,</w:t>
      </w:r>
      <w:r w:rsidRPr="00513093">
        <w:rPr>
          <w:rFonts w:asciiTheme="minorHAnsi" w:hAnsiTheme="minorHAnsi" w:cs="Courier New"/>
          <w:sz w:val="24"/>
          <w:szCs w:val="24"/>
        </w:rPr>
        <w:t xml:space="preserve"> the property tax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rate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necessary to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get to $100 million is going to be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 three times higher than we pay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today.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just for the same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amount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of services</w:t>
      </w:r>
      <w:r w:rsidR="009F324A">
        <w:rPr>
          <w:rFonts w:asciiTheme="minorHAnsi" w:hAnsiTheme="minorHAnsi" w:cs="Courier New"/>
          <w:sz w:val="24"/>
          <w:szCs w:val="24"/>
        </w:rPr>
        <w:t>. If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consultants don't come back with a hard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fast financial plan</w:t>
      </w:r>
      <w:r w:rsidR="009F324A">
        <w:rPr>
          <w:rFonts w:asciiTheme="minorHAnsi" w:hAnsiTheme="minorHAnsi" w:cs="Courier New"/>
          <w:sz w:val="24"/>
          <w:szCs w:val="24"/>
        </w:rPr>
        <w:t xml:space="preserve"> t</w:t>
      </w:r>
      <w:r w:rsidRPr="00513093">
        <w:rPr>
          <w:rFonts w:asciiTheme="minorHAnsi" w:hAnsiTheme="minorHAnsi" w:cs="Courier New"/>
          <w:sz w:val="24"/>
          <w:szCs w:val="24"/>
        </w:rPr>
        <w:t>his effort is d</w:t>
      </w:r>
      <w:r w:rsidR="009F324A">
        <w:rPr>
          <w:rFonts w:asciiTheme="minorHAnsi" w:hAnsiTheme="minorHAnsi" w:cs="Courier New"/>
          <w:sz w:val="24"/>
          <w:szCs w:val="24"/>
        </w:rPr>
        <w:t>oomed</w:t>
      </w:r>
      <w:r w:rsidRPr="00513093">
        <w:rPr>
          <w:rFonts w:asciiTheme="minorHAnsi" w:hAnsiTheme="minorHAnsi" w:cs="Courier New"/>
          <w:sz w:val="24"/>
          <w:szCs w:val="24"/>
        </w:rPr>
        <w:t>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you.</w:t>
      </w:r>
    </w:p>
    <w:p w14:paraId="1B9D52B0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485DA23" w14:textId="6530CA88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Good evening.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Thank you for being here.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appreciate your time and effort.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This is a</w:t>
      </w:r>
      <w:r w:rsidRPr="00513093">
        <w:rPr>
          <w:rFonts w:asciiTheme="minorHAnsi" w:hAnsiTheme="minorHAnsi" w:cs="Courier New"/>
          <w:sz w:val="24"/>
          <w:szCs w:val="24"/>
        </w:rPr>
        <w:t xml:space="preserve"> monumental task because we've been talking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 this for 30 years.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I've lived here and I'm just a concerned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citizen.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Insurance is a big problem.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those have been canceled.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Fire insurance is a big problem.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 happens because our property values are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A156DB">
        <w:rPr>
          <w:rFonts w:asciiTheme="minorHAnsi" w:hAnsiTheme="minorHAnsi" w:cs="Courier New"/>
          <w:sz w:val="24"/>
          <w:szCs w:val="24"/>
        </w:rPr>
        <w:t>tied to r</w:t>
      </w:r>
      <w:r w:rsidRPr="00513093">
        <w:rPr>
          <w:rFonts w:asciiTheme="minorHAnsi" w:hAnsiTheme="minorHAnsi" w:cs="Courier New"/>
          <w:sz w:val="24"/>
          <w:szCs w:val="24"/>
        </w:rPr>
        <w:t>eal estate markets.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another issue.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There's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so many different layers to this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issue.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It's not just what's on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the board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all kinds of other things.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all want clean water.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all want clean air.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all want response times as quickly as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possible.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don't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want</w:t>
      </w:r>
      <w:r w:rsidR="00302F09" w:rsidRPr="00513093">
        <w:rPr>
          <w:rFonts w:asciiTheme="minorHAnsi" w:hAnsiTheme="minorHAnsi" w:cs="Courier New"/>
          <w:sz w:val="24"/>
          <w:szCs w:val="24"/>
        </w:rPr>
        <w:t>,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 don't care</w:t>
      </w:r>
      <w:r w:rsidR="00302F09" w:rsidRPr="00513093">
        <w:rPr>
          <w:rFonts w:asciiTheme="minorHAnsi" w:hAnsiTheme="minorHAnsi" w:cs="Courier New"/>
          <w:sz w:val="24"/>
          <w:szCs w:val="24"/>
        </w:rPr>
        <w:t>.</w:t>
      </w:r>
      <w:r w:rsidRPr="00513093">
        <w:rPr>
          <w:rFonts w:asciiTheme="minorHAnsi" w:hAnsiTheme="minorHAnsi" w:cs="Courier New"/>
          <w:sz w:val="24"/>
          <w:szCs w:val="24"/>
        </w:rPr>
        <w:t xml:space="preserve"> what color the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firetruck is.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just want more highly qualified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individuals to solve our problems.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it goes back to the elected officials.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We're in an elected year.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that's something that, you know, we can't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live in past.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But I guarantee you we have the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blue ribbon</w:t>
      </w:r>
      <w:proofErr w:type="gramEnd"/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study ten years ago, one of the things maybe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got not so far is a single box, but all the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recommendations have still not been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implemented.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So that's one of the things I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want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to make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sure people running for office, those that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are elected officials, are in office.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You've got to solve this.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You're the ones who cannot pull the trigger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 this.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can tell you all day long what you need to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do.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unless you have the leadership to take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county to the next level and we look back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50 years and say, hey, what do we do right in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2026, we are failing our kids and our kids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’ </w:t>
      </w:r>
      <w:r w:rsidRPr="00513093">
        <w:rPr>
          <w:rFonts w:asciiTheme="minorHAnsi" w:hAnsiTheme="minorHAnsi" w:cs="Courier New"/>
          <w:sz w:val="24"/>
          <w:szCs w:val="24"/>
        </w:rPr>
        <w:t>kids.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thank you.</w:t>
      </w:r>
    </w:p>
    <w:p w14:paraId="6E0E3F63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0BF116AB" w14:textId="4D5AA38E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My name is Marty S</w:t>
      </w:r>
      <w:r w:rsidR="00533AA7">
        <w:rPr>
          <w:rFonts w:asciiTheme="minorHAnsi" w:hAnsiTheme="minorHAnsi" w:cs="Courier New"/>
          <w:sz w:val="24"/>
          <w:szCs w:val="24"/>
        </w:rPr>
        <w:t>ch</w:t>
      </w:r>
      <w:r w:rsidR="006F4D97">
        <w:rPr>
          <w:rFonts w:asciiTheme="minorHAnsi" w:hAnsiTheme="minorHAnsi" w:cs="Courier New"/>
          <w:sz w:val="24"/>
          <w:szCs w:val="24"/>
        </w:rPr>
        <w:t>e</w:t>
      </w:r>
      <w:r w:rsidR="00533AA7">
        <w:rPr>
          <w:rFonts w:asciiTheme="minorHAnsi" w:hAnsiTheme="minorHAnsi" w:cs="Courier New"/>
          <w:sz w:val="24"/>
          <w:szCs w:val="24"/>
        </w:rPr>
        <w:t>uer</w:t>
      </w:r>
      <w:r w:rsidRPr="00513093">
        <w:rPr>
          <w:rFonts w:asciiTheme="minorHAnsi" w:hAnsiTheme="minorHAnsi" w:cs="Courier New"/>
          <w:sz w:val="24"/>
          <w:szCs w:val="24"/>
        </w:rPr>
        <w:t>man.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I'm a retired firefighter from Truckee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Meadows, Reno.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started in1979.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was a fire chief in 2000 when we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consolidated with the </w:t>
      </w:r>
      <w:r w:rsidR="00AC5D31" w:rsidRPr="00513093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 xml:space="preserve">ity of Reno, </w:t>
      </w:r>
      <w:r w:rsidR="00533AA7">
        <w:rPr>
          <w:rFonts w:asciiTheme="minorHAnsi" w:hAnsiTheme="minorHAnsi" w:cs="Courier New"/>
          <w:sz w:val="24"/>
          <w:szCs w:val="24"/>
        </w:rPr>
        <w:t>Truckee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Meadows.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What happened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was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planets align</w:t>
      </w:r>
      <w:r w:rsidR="00533AA7">
        <w:rPr>
          <w:rFonts w:asciiTheme="minorHAnsi" w:hAnsiTheme="minorHAnsi" w:cs="Courier New"/>
          <w:sz w:val="24"/>
          <w:szCs w:val="24"/>
        </w:rPr>
        <w:t>ed</w:t>
      </w:r>
      <w:r w:rsidRPr="00513093">
        <w:rPr>
          <w:rFonts w:asciiTheme="minorHAnsi" w:hAnsiTheme="minorHAnsi" w:cs="Courier New"/>
          <w:sz w:val="24"/>
          <w:szCs w:val="24"/>
        </w:rPr>
        <w:t>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was a political will.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was good support from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labor.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And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basically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 made it happen.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it seemed to work.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there were a lot of good elements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 the mid 2000</w:t>
      </w:r>
      <w:r w:rsidR="00AC5D31" w:rsidRPr="00513093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, we did a study that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showed how well it was working.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city managers change, electeds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change, county managers change, and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 endeavor such as this takes a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lot of care and feeding.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You've really got to take care of it and make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sure that all the electeds understand what's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going on.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retired out tail end of 2009 after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30 years, and that </w:t>
      </w:r>
      <w:r w:rsidR="00C72E7E">
        <w:rPr>
          <w:rFonts w:asciiTheme="minorHAnsi" w:hAnsiTheme="minorHAnsi" w:cs="Courier New"/>
          <w:sz w:val="24"/>
          <w:szCs w:val="24"/>
        </w:rPr>
        <w:t xml:space="preserve">was </w:t>
      </w:r>
      <w:r w:rsidRPr="00513093">
        <w:rPr>
          <w:rFonts w:asciiTheme="minorHAnsi" w:hAnsiTheme="minorHAnsi" w:cs="Courier New"/>
          <w:sz w:val="24"/>
          <w:szCs w:val="24"/>
        </w:rPr>
        <w:t>kind of when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tide started to turn within the next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three years, it was disengaged.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 have what we have today.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We've got some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really good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people up here.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You've got some people with a lot of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experience, and they all want to do the right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thing, and I think they need the support for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us to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take a look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at this.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Let</w:t>
      </w:r>
      <w:r w:rsidR="00C72E7E">
        <w:rPr>
          <w:rFonts w:asciiTheme="minorHAnsi" w:hAnsiTheme="minorHAnsi" w:cs="Courier New"/>
          <w:sz w:val="24"/>
          <w:szCs w:val="24"/>
        </w:rPr>
        <w:t>them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come back and say, no, this isn't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going to work.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Or this piece would work.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That's piece doesn't.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very important that we stick with it and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see this thing through and just not go,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that'll never work.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didn't work before.</w:t>
      </w:r>
      <w:r w:rsidR="00302F09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Now you gotta keep trying.</w:t>
      </w:r>
    </w:p>
    <w:p w14:paraId="6751A743" w14:textId="77777777" w:rsidR="00302F09" w:rsidRPr="00513093" w:rsidRDefault="00302F09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274E21D" w14:textId="3672A5DC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Anyone else?</w:t>
      </w:r>
    </w:p>
    <w:p w14:paraId="19135AFD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7C1D760" w14:textId="4D6794FB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lastRenderedPageBreak/>
        <w:t>Good evening.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My name is Tom Dunn, vice president of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1031F7">
        <w:rPr>
          <w:rFonts w:asciiTheme="minorHAnsi" w:hAnsiTheme="minorHAnsi" w:cs="Courier New"/>
          <w:sz w:val="24"/>
          <w:szCs w:val="24"/>
        </w:rPr>
        <w:t xml:space="preserve">Reno </w:t>
      </w:r>
      <w:r w:rsidRPr="00513093">
        <w:rPr>
          <w:rFonts w:asciiTheme="minorHAnsi" w:hAnsiTheme="minorHAnsi" w:cs="Courier New"/>
          <w:sz w:val="24"/>
          <w:szCs w:val="24"/>
        </w:rPr>
        <w:t>Firefighters Association.</w:t>
      </w:r>
    </w:p>
    <w:p w14:paraId="33E2A422" w14:textId="4D1035C6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And more importantly, I've been a resident of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Was</w:t>
      </w:r>
      <w:r w:rsidR="00E04BD0">
        <w:rPr>
          <w:rFonts w:asciiTheme="minorHAnsi" w:hAnsiTheme="minorHAnsi" w:cs="Courier New"/>
          <w:sz w:val="24"/>
          <w:szCs w:val="24"/>
        </w:rPr>
        <w:t>hoe</w:t>
      </w:r>
      <w:r w:rsidRPr="00513093">
        <w:rPr>
          <w:rFonts w:asciiTheme="minorHAnsi" w:hAnsiTheme="minorHAnsi" w:cs="Courier New"/>
          <w:sz w:val="24"/>
          <w:szCs w:val="24"/>
        </w:rPr>
        <w:t xml:space="preserve"> County since 1968.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Born and raised here.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everybody in this room wants the best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possible fire service delivery to our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community, and I really appreciate everyone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being here tonight and the work that has been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done up to this point.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Tonight, I brought a sample of studies going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the way back to 1989 on fire, EMS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delivery, consolidation, fire station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location, budget, the fiscal study that Chief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</w:t>
      </w:r>
      <w:r w:rsidR="007C16ED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>h</w:t>
      </w:r>
      <w:r w:rsidR="006F4D97">
        <w:rPr>
          <w:rFonts w:asciiTheme="minorHAnsi" w:hAnsiTheme="minorHAnsi" w:cs="Courier New"/>
          <w:sz w:val="24"/>
          <w:szCs w:val="24"/>
        </w:rPr>
        <w:t>e</w:t>
      </w:r>
      <w:r w:rsidR="007C16ED">
        <w:rPr>
          <w:rFonts w:asciiTheme="minorHAnsi" w:hAnsiTheme="minorHAnsi" w:cs="Courier New"/>
          <w:sz w:val="24"/>
          <w:szCs w:val="24"/>
        </w:rPr>
        <w:t>u</w:t>
      </w:r>
      <w:r w:rsidRPr="00513093">
        <w:rPr>
          <w:rFonts w:asciiTheme="minorHAnsi" w:hAnsiTheme="minorHAnsi" w:cs="Courier New"/>
          <w:sz w:val="24"/>
          <w:szCs w:val="24"/>
        </w:rPr>
        <w:t>erman brought up about the positive aspects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consolidation.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Almost every single one of these has one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 above all, and that's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fixed dispatch.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regardless of what we talk about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regionalization of fire services or fire EMS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service delivery, the first step is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regionalization dispatch.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don't need to have another conversation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 it, but we understand the legislative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mandate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having a study to be conducted.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don't need another study to be completed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sit on a shelf for five years, so we can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look at it again.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When somebody says we need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another study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thank you.</w:t>
      </w:r>
    </w:p>
    <w:p w14:paraId="7FBC676C" w14:textId="77777777" w:rsidR="00AC5D31" w:rsidRPr="00513093" w:rsidRDefault="00AC5D31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4CBE5251" w14:textId="1D8483AE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Anyone else?</w:t>
      </w:r>
    </w:p>
    <w:p w14:paraId="07F6D1DA" w14:textId="77777777" w:rsidR="00AC5D31" w:rsidRPr="00513093" w:rsidRDefault="00AC5D31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3C68D008" w14:textId="79D8A9CB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Okay, Susan.</w:t>
      </w:r>
    </w:p>
    <w:p w14:paraId="1C019E3F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51272977" w14:textId="549307CC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I'm from the rural part of Washoe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County.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are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very concerned about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regionalization consolidation that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will go into the </w:t>
      </w:r>
      <w:r w:rsidR="00E628DD" w:rsidRPr="00513093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>ity of Reno.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do want to thank you for calling out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Commissioner Jean</w:t>
      </w:r>
      <w:r w:rsidR="00E628DD" w:rsidRPr="00513093">
        <w:rPr>
          <w:rFonts w:asciiTheme="minorHAnsi" w:hAnsiTheme="minorHAnsi" w:cs="Courier New"/>
          <w:sz w:val="24"/>
          <w:szCs w:val="24"/>
        </w:rPr>
        <w:t>ne</w:t>
      </w:r>
      <w:r w:rsidRPr="00513093">
        <w:rPr>
          <w:rFonts w:asciiTheme="minorHAnsi" w:hAnsiTheme="minorHAnsi" w:cs="Courier New"/>
          <w:sz w:val="24"/>
          <w:szCs w:val="24"/>
        </w:rPr>
        <w:t xml:space="preserve"> Herman.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Jean</w:t>
      </w:r>
      <w:r w:rsidR="00E628DD" w:rsidRPr="00513093">
        <w:rPr>
          <w:rFonts w:asciiTheme="minorHAnsi" w:hAnsiTheme="minorHAnsi" w:cs="Courier New"/>
          <w:sz w:val="24"/>
          <w:szCs w:val="24"/>
        </w:rPr>
        <w:t>ne</w:t>
      </w:r>
      <w:r w:rsidRPr="00513093">
        <w:rPr>
          <w:rFonts w:asciiTheme="minorHAnsi" w:hAnsiTheme="minorHAnsi" w:cs="Courier New"/>
          <w:sz w:val="24"/>
          <w:szCs w:val="24"/>
        </w:rPr>
        <w:t xml:space="preserve"> Herman is </w:t>
      </w:r>
      <w:r w:rsidR="00E628DD" w:rsidRPr="00513093">
        <w:rPr>
          <w:rFonts w:asciiTheme="minorHAnsi" w:hAnsiTheme="minorHAnsi" w:cs="Courier New"/>
          <w:sz w:val="24"/>
          <w:szCs w:val="24"/>
        </w:rPr>
        <w:t>Washoe</w:t>
      </w:r>
      <w:r w:rsidRPr="00513093">
        <w:rPr>
          <w:rFonts w:asciiTheme="minorHAnsi" w:hAnsiTheme="minorHAnsi" w:cs="Courier New"/>
          <w:sz w:val="24"/>
          <w:szCs w:val="24"/>
        </w:rPr>
        <w:t xml:space="preserve"> County's people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representative.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She is the commissioner for the people.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other thing I would like to thank is Lisa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Krasner for being here at the legislative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meeting.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Lisa Krasner was the one when all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people sent emails, she stood up for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people.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She had to take a back and forth from Senator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Daly.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was quite the scene.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she did stand up for us, and I appreciate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at, </w:t>
      </w:r>
      <w:r w:rsidRPr="00513093">
        <w:rPr>
          <w:rFonts w:asciiTheme="minorHAnsi" w:hAnsiTheme="minorHAnsi" w:cs="Courier New"/>
          <w:sz w:val="24"/>
          <w:szCs w:val="24"/>
        </w:rPr>
        <w:t>Lisa.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 that I'm going to speak for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people because a lot of us are very concerned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that the push is to put this under the </w:t>
      </w:r>
      <w:r w:rsidR="00E628DD" w:rsidRPr="00513093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>ity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Reno.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do know, to put it bluntly, the </w:t>
      </w:r>
      <w:r w:rsidR="00E628DD" w:rsidRPr="00513093">
        <w:rPr>
          <w:rFonts w:asciiTheme="minorHAnsi" w:hAnsiTheme="minorHAnsi" w:cs="Courier New"/>
          <w:sz w:val="24"/>
          <w:szCs w:val="24"/>
        </w:rPr>
        <w:t>C</w:t>
      </w:r>
      <w:r w:rsidRPr="00513093">
        <w:rPr>
          <w:rFonts w:asciiTheme="minorHAnsi" w:hAnsiTheme="minorHAnsi" w:cs="Courier New"/>
          <w:sz w:val="24"/>
          <w:szCs w:val="24"/>
        </w:rPr>
        <w:t>ity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of Reno is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broke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 they need fire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equipment.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We do not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want to lose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our Truckee Meadow</w:t>
      </w:r>
      <w:r w:rsidR="00E628DD" w:rsidRPr="00513093">
        <w:rPr>
          <w:rFonts w:asciiTheme="minorHAnsi" w:hAnsiTheme="minorHAnsi" w:cs="Courier New"/>
          <w:sz w:val="24"/>
          <w:szCs w:val="24"/>
        </w:rPr>
        <w:t>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Fire Department to Reno.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the other thing is there was a recent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commission meeting that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brought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before the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E628DD" w:rsidRPr="00513093">
        <w:rPr>
          <w:rFonts w:asciiTheme="minorHAnsi" w:hAnsiTheme="minorHAnsi" w:cs="Courier New"/>
          <w:sz w:val="24"/>
          <w:szCs w:val="24"/>
        </w:rPr>
        <w:t>H</w:t>
      </w:r>
      <w:r w:rsidRPr="00513093">
        <w:rPr>
          <w:rFonts w:asciiTheme="minorHAnsi" w:hAnsiTheme="minorHAnsi" w:cs="Courier New"/>
          <w:sz w:val="24"/>
          <w:szCs w:val="24"/>
        </w:rPr>
        <w:t xml:space="preserve">exagon </w:t>
      </w:r>
      <w:r w:rsidR="00E628DD" w:rsidRPr="00513093">
        <w:rPr>
          <w:rFonts w:asciiTheme="minorHAnsi" w:hAnsiTheme="minorHAnsi" w:cs="Courier New"/>
          <w:sz w:val="24"/>
          <w:szCs w:val="24"/>
        </w:rPr>
        <w:t>G</w:t>
      </w:r>
      <w:r w:rsidRPr="00513093">
        <w:rPr>
          <w:rFonts w:asciiTheme="minorHAnsi" w:hAnsiTheme="minorHAnsi" w:cs="Courier New"/>
          <w:sz w:val="24"/>
          <w:szCs w:val="24"/>
        </w:rPr>
        <w:t xml:space="preserve">roup, which the </w:t>
      </w:r>
      <w:r w:rsidR="00E628DD" w:rsidRPr="00513093">
        <w:rPr>
          <w:rFonts w:asciiTheme="minorHAnsi" w:hAnsiTheme="minorHAnsi" w:cs="Courier New"/>
          <w:sz w:val="24"/>
          <w:szCs w:val="24"/>
        </w:rPr>
        <w:t>H</w:t>
      </w:r>
      <w:r w:rsidRPr="00513093">
        <w:rPr>
          <w:rFonts w:asciiTheme="minorHAnsi" w:hAnsiTheme="minorHAnsi" w:cs="Courier New"/>
          <w:sz w:val="24"/>
          <w:szCs w:val="24"/>
        </w:rPr>
        <w:t xml:space="preserve">exagon </w:t>
      </w:r>
      <w:r w:rsidR="00E628DD" w:rsidRPr="00513093">
        <w:rPr>
          <w:rFonts w:asciiTheme="minorHAnsi" w:hAnsiTheme="minorHAnsi" w:cs="Courier New"/>
          <w:sz w:val="24"/>
          <w:szCs w:val="24"/>
        </w:rPr>
        <w:t>G</w:t>
      </w:r>
      <w:r w:rsidRPr="00513093">
        <w:rPr>
          <w:rFonts w:asciiTheme="minorHAnsi" w:hAnsiTheme="minorHAnsi" w:cs="Courier New"/>
          <w:sz w:val="24"/>
          <w:szCs w:val="24"/>
        </w:rPr>
        <w:t>roup I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thought was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separate from the study seems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be.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for communications.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the commissioners were pretty much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grilling the guy, telling him it wasn't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moving forward fast enough, and they kept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bringing the date of the study in.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to my knowledge, it doesn't have anything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do with it.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the man said yes.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He was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impressed upon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by several entities,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which I don't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know the entities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Maybe </w:t>
      </w:r>
      <w:r w:rsidR="00E628DD" w:rsidRPr="00513093">
        <w:rPr>
          <w:rFonts w:asciiTheme="minorHAnsi" w:hAnsiTheme="minorHAnsi" w:cs="Courier New"/>
          <w:sz w:val="24"/>
          <w:szCs w:val="24"/>
        </w:rPr>
        <w:t>City of</w:t>
      </w:r>
      <w:r w:rsidRPr="00513093">
        <w:rPr>
          <w:rFonts w:asciiTheme="minorHAnsi" w:hAnsiTheme="minorHAnsi" w:cs="Courier New"/>
          <w:sz w:val="24"/>
          <w:szCs w:val="24"/>
        </w:rPr>
        <w:t xml:space="preserve"> Sparks, City of Reno, and some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commissioners to get this done for the study.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E628DD" w:rsidRPr="00513093">
        <w:rPr>
          <w:rFonts w:asciiTheme="minorHAnsi" w:hAnsiTheme="minorHAnsi" w:cs="Courier New"/>
          <w:sz w:val="24"/>
          <w:szCs w:val="24"/>
        </w:rPr>
        <w:t>So,</w:t>
      </w:r>
      <w:r w:rsidRPr="00513093">
        <w:rPr>
          <w:rFonts w:asciiTheme="minorHAnsi" w:hAnsiTheme="minorHAnsi" w:cs="Courier New"/>
          <w:sz w:val="24"/>
          <w:szCs w:val="24"/>
        </w:rPr>
        <w:t xml:space="preserve"> I'm confused as to why that has anything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do with it.</w:t>
      </w:r>
    </w:p>
    <w:p w14:paraId="2BACC722" w14:textId="77777777" w:rsidR="00AC5D31" w:rsidRPr="00513093" w:rsidRDefault="00AC5D31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16A4DF46" w14:textId="34202DEE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Anyone else on my side of the room?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It's yours.</w:t>
      </w:r>
      <w:r w:rsidR="00AC5D31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right.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Anybody over here?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mean, competition.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Oh, no.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Sorry.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All right.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Okay.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Give me a minute to get up here to my station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get the last of the slides u</w:t>
      </w:r>
      <w:r w:rsidR="005318D2" w:rsidRPr="00513093">
        <w:rPr>
          <w:rFonts w:asciiTheme="minorHAnsi" w:hAnsiTheme="minorHAnsi" w:cs="Courier New"/>
          <w:sz w:val="24"/>
          <w:szCs w:val="24"/>
        </w:rPr>
        <w:t>p.</w:t>
      </w:r>
    </w:p>
    <w:p w14:paraId="4E163AF3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599655E" w14:textId="03B286F6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lastRenderedPageBreak/>
        <w:t>So, again, thank you for being here this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evening.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Thank you for those who provided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comment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wh</w:t>
      </w:r>
      <w:r w:rsidR="00544207" w:rsidRPr="00513093">
        <w:rPr>
          <w:rFonts w:asciiTheme="minorHAnsi" w:hAnsiTheme="minorHAnsi" w:cs="Courier New"/>
          <w:sz w:val="24"/>
          <w:szCs w:val="24"/>
        </w:rPr>
        <w:t>o</w:t>
      </w:r>
      <w:r w:rsidRPr="00513093">
        <w:rPr>
          <w:rFonts w:asciiTheme="minorHAnsi" w:hAnsiTheme="minorHAnsi" w:cs="Courier New"/>
          <w:sz w:val="24"/>
          <w:szCs w:val="24"/>
        </w:rPr>
        <w:t xml:space="preserve"> I know will continue to remain engaged and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provide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comment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after this evening.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 think, you know, we've got some key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takeaways that we want to reiterate before we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close out.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region is growing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. </w:t>
      </w:r>
      <w:r w:rsidRPr="00513093">
        <w:rPr>
          <w:rFonts w:asciiTheme="minorHAnsi" w:hAnsiTheme="minorHAnsi" w:cs="Courier New"/>
          <w:sz w:val="24"/>
          <w:szCs w:val="24"/>
        </w:rPr>
        <w:t>I think some folks are in favor of growth.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Some people are agnostic about growth.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Some people maybe don't love the growth, but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is our reality.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we recognize that our emergency services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must keep pace</w:t>
      </w:r>
      <w:r w:rsidR="008E166F">
        <w:rPr>
          <w:rFonts w:asciiTheme="minorHAnsi" w:hAnsiTheme="minorHAnsi" w:cs="Courier New"/>
          <w:sz w:val="24"/>
          <w:szCs w:val="24"/>
        </w:rPr>
        <w:t>.</w:t>
      </w:r>
      <w:r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F676CE">
        <w:rPr>
          <w:rFonts w:asciiTheme="minorHAnsi" w:hAnsiTheme="minorHAnsi" w:cs="Courier New"/>
          <w:sz w:val="24"/>
          <w:szCs w:val="24"/>
        </w:rPr>
        <w:t>A</w:t>
      </w:r>
      <w:r w:rsidRPr="00513093">
        <w:rPr>
          <w:rFonts w:asciiTheme="minorHAnsi" w:hAnsiTheme="minorHAnsi" w:cs="Courier New"/>
          <w:sz w:val="24"/>
          <w:szCs w:val="24"/>
        </w:rPr>
        <w:t>gain</w:t>
      </w:r>
      <w:r w:rsidR="00F676CE">
        <w:rPr>
          <w:rFonts w:asciiTheme="minorHAnsi" w:hAnsiTheme="minorHAnsi" w:cs="Courier New"/>
          <w:sz w:val="24"/>
          <w:szCs w:val="24"/>
        </w:rPr>
        <w:t>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Senate Bill 319 maintains, or excuse me,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mandates a comprehensive regional study.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Our agencies are already collaborating.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heard you heard at the beginning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about collaboration on computer</w:t>
      </w:r>
      <w:r w:rsidR="00F676CE">
        <w:rPr>
          <w:rFonts w:asciiTheme="minorHAnsi" w:hAnsiTheme="minorHAnsi" w:cs="Courier New"/>
          <w:sz w:val="24"/>
          <w:szCs w:val="24"/>
        </w:rPr>
        <w:t>-</w:t>
      </w:r>
      <w:r w:rsidRPr="00513093">
        <w:rPr>
          <w:rFonts w:asciiTheme="minorHAnsi" w:hAnsiTheme="minorHAnsi" w:cs="Courier New"/>
          <w:sz w:val="24"/>
          <w:szCs w:val="24"/>
        </w:rPr>
        <w:t>aided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dispatch upgrades, mutual and automatic aid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 xml:space="preserve">agreements, and joint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trainings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>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final report is due December 31st,</w:t>
      </w:r>
      <w:r w:rsidR="00E628DD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2026.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as you heard from Mr. Martinez, your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input will shape the findings and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recommendations.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are some resources and contact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information.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is a public input survey that is now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live.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 is a link to it.</w:t>
      </w:r>
      <w:r w:rsidR="00544207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 long full content of the link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is</w:t>
      </w:r>
      <w:r w:rsidR="00AF40C3">
        <w:rPr>
          <w:rFonts w:asciiTheme="minorHAnsi" w:hAnsiTheme="minorHAnsi" w:cs="Courier New"/>
          <w:sz w:val="24"/>
          <w:szCs w:val="24"/>
        </w:rPr>
        <w:t xml:space="preserve"> included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AF40C3">
        <w:rPr>
          <w:rFonts w:asciiTheme="minorHAnsi" w:hAnsiTheme="minorHAnsi" w:cs="Courier New"/>
          <w:sz w:val="24"/>
          <w:szCs w:val="24"/>
        </w:rPr>
        <w:t>s</w:t>
      </w:r>
      <w:r w:rsidRPr="00513093">
        <w:rPr>
          <w:rFonts w:asciiTheme="minorHAnsi" w:hAnsiTheme="minorHAnsi" w:cs="Courier New"/>
          <w:sz w:val="24"/>
          <w:szCs w:val="24"/>
        </w:rPr>
        <w:t>o those who may have disabilities are able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to enter that into their browser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="00AF40C3">
        <w:rPr>
          <w:rFonts w:asciiTheme="minorHAnsi" w:hAnsiTheme="minorHAnsi" w:cs="Courier New"/>
          <w:sz w:val="24"/>
          <w:szCs w:val="24"/>
        </w:rPr>
        <w:t>w</w:t>
      </w:r>
      <w:r w:rsidRPr="00513093">
        <w:rPr>
          <w:rFonts w:asciiTheme="minorHAnsi" w:hAnsiTheme="minorHAnsi" w:cs="Courier New"/>
          <w:sz w:val="24"/>
          <w:szCs w:val="24"/>
        </w:rPr>
        <w:t xml:space="preserve">ith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all of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the information.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Also, our public engagement website, our fire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services study board website,</w:t>
      </w:r>
      <w:r w:rsidR="00AF40C3">
        <w:rPr>
          <w:rFonts w:asciiTheme="minorHAnsi" w:hAnsiTheme="minorHAnsi" w:cs="Courier New"/>
          <w:sz w:val="24"/>
          <w:szCs w:val="24"/>
        </w:rPr>
        <w:t xml:space="preserve"> and</w:t>
      </w:r>
      <w:r w:rsidRPr="00513093">
        <w:rPr>
          <w:rFonts w:asciiTheme="minorHAnsi" w:hAnsiTheme="minorHAnsi" w:cs="Courier New"/>
          <w:sz w:val="24"/>
          <w:szCs w:val="24"/>
        </w:rPr>
        <w:t xml:space="preserve"> there's my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email address.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If you want to send in comments at the back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the excuse me, the front of the room here,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have a QR code that you can capture on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your phone that will take you directly to the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survey.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There's a handout with those codes on there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as well.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tomorrow, mid-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morning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we will have live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on the Regional Fire Services Study Board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website</w:t>
      </w:r>
      <w:proofErr w:type="gramEnd"/>
      <w:r w:rsidR="005318D2" w:rsidRPr="00513093">
        <w:rPr>
          <w:rFonts w:asciiTheme="minorHAnsi" w:hAnsiTheme="minorHAnsi" w:cs="Courier New"/>
          <w:sz w:val="24"/>
          <w:szCs w:val="24"/>
        </w:rPr>
        <w:t xml:space="preserve"> a</w:t>
      </w:r>
      <w:r w:rsidRPr="00513093">
        <w:rPr>
          <w:rFonts w:asciiTheme="minorHAnsi" w:hAnsiTheme="minorHAnsi" w:cs="Courier New"/>
          <w:sz w:val="24"/>
          <w:szCs w:val="24"/>
        </w:rPr>
        <w:t xml:space="preserve"> link to that engagement website where you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can access and participate in the survey.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don't have to complete it all at once.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It will let you come back to it.</w:t>
      </w:r>
      <w:r w:rsidR="006170C0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once you have completed it, it will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recognize the IP address of your computer and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will not let you take it a second time.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proofErr w:type="gramStart"/>
      <w:r w:rsidRPr="00513093">
        <w:rPr>
          <w:rFonts w:asciiTheme="minorHAnsi" w:hAnsiTheme="minorHAnsi" w:cs="Courier New"/>
          <w:sz w:val="24"/>
          <w:szCs w:val="24"/>
        </w:rPr>
        <w:t>So</w:t>
      </w:r>
      <w:proofErr w:type="gramEnd"/>
      <w:r w:rsidRPr="00513093">
        <w:rPr>
          <w:rFonts w:asciiTheme="minorHAnsi" w:hAnsiTheme="minorHAnsi" w:cs="Courier New"/>
          <w:sz w:val="24"/>
          <w:szCs w:val="24"/>
        </w:rPr>
        <w:t xml:space="preserve"> if you have multiple folks in your house,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you will want to make sure that you each use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separate devices.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So just some notes there.</w:t>
      </w:r>
    </w:p>
    <w:p w14:paraId="08D27CF3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6DEFF08A" w14:textId="4E816E7F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Again, this slide deck will also be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posted online so that you have access to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those links.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my contact information at the conclusion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of tonight's meeting.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And give us a little bit of time tomorrow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morning to get that uploaded to our website,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but it should be there by mid-morning at the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latest.</w:t>
      </w:r>
    </w:p>
    <w:p w14:paraId="28EBCCA7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647C25D1" w14:textId="6609EE3D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And with that, thank you sincerely for making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time to be here this evening.</w:t>
      </w:r>
      <w:r w:rsidR="005318D2" w:rsidRPr="00513093">
        <w:rPr>
          <w:rFonts w:asciiTheme="minorHAnsi" w:hAnsiTheme="minorHAnsi" w:cs="Courier New"/>
          <w:sz w:val="24"/>
          <w:szCs w:val="24"/>
        </w:rPr>
        <w:t xml:space="preserve"> </w:t>
      </w:r>
      <w:r w:rsidRPr="00513093">
        <w:rPr>
          <w:rFonts w:asciiTheme="minorHAnsi" w:hAnsiTheme="minorHAnsi" w:cs="Courier New"/>
          <w:sz w:val="24"/>
          <w:szCs w:val="24"/>
        </w:rPr>
        <w:t>We really appreciate your input tonight</w:t>
      </w:r>
      <w:r w:rsidR="00345F1E">
        <w:rPr>
          <w:rFonts w:asciiTheme="minorHAnsi" w:hAnsiTheme="minorHAnsi" w:cs="Courier New"/>
          <w:sz w:val="24"/>
          <w:szCs w:val="24"/>
        </w:rPr>
        <w:t xml:space="preserve"> a</w:t>
      </w:r>
      <w:r w:rsidRPr="00513093">
        <w:rPr>
          <w:rFonts w:asciiTheme="minorHAnsi" w:hAnsiTheme="minorHAnsi" w:cs="Courier New"/>
          <w:sz w:val="24"/>
          <w:szCs w:val="24"/>
        </w:rPr>
        <w:t>nd as we continue to move forward.</w:t>
      </w:r>
    </w:p>
    <w:p w14:paraId="09C3C0CF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71671CF5" w14:textId="77777777" w:rsidR="00972D4B" w:rsidRPr="00513093" w:rsidRDefault="00972D4B" w:rsidP="00972D4B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513093">
        <w:rPr>
          <w:rFonts w:asciiTheme="minorHAnsi" w:hAnsiTheme="minorHAnsi" w:cs="Courier New"/>
          <w:sz w:val="24"/>
          <w:szCs w:val="24"/>
        </w:rPr>
        <w:t>Thank you.</w:t>
      </w:r>
    </w:p>
    <w:p w14:paraId="21058086" w14:textId="77777777" w:rsidR="00972D4B" w:rsidRPr="00A27C6F" w:rsidRDefault="00972D4B" w:rsidP="00972D4B">
      <w:pPr>
        <w:pStyle w:val="PlainText"/>
        <w:rPr>
          <w:rFonts w:asciiTheme="minorHAnsi" w:hAnsiTheme="minorHAnsi" w:cs="Courier New"/>
        </w:rPr>
      </w:pPr>
    </w:p>
    <w:sectPr w:rsidR="00972D4B" w:rsidRPr="00A27C6F" w:rsidSect="00972D4B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D2"/>
    <w:rsid w:val="00003E5E"/>
    <w:rsid w:val="0006422C"/>
    <w:rsid w:val="00067CAF"/>
    <w:rsid w:val="00081B89"/>
    <w:rsid w:val="00091761"/>
    <w:rsid w:val="000C5929"/>
    <w:rsid w:val="000F5F0E"/>
    <w:rsid w:val="001031F7"/>
    <w:rsid w:val="00107CAE"/>
    <w:rsid w:val="00176854"/>
    <w:rsid w:val="001A5583"/>
    <w:rsid w:val="001E3F1F"/>
    <w:rsid w:val="0020031B"/>
    <w:rsid w:val="00215A30"/>
    <w:rsid w:val="002360D6"/>
    <w:rsid w:val="0029151A"/>
    <w:rsid w:val="002B0879"/>
    <w:rsid w:val="002B1556"/>
    <w:rsid w:val="002C285B"/>
    <w:rsid w:val="002C62D2"/>
    <w:rsid w:val="00302F09"/>
    <w:rsid w:val="00317036"/>
    <w:rsid w:val="00345F1E"/>
    <w:rsid w:val="00361B05"/>
    <w:rsid w:val="00373F63"/>
    <w:rsid w:val="003A729F"/>
    <w:rsid w:val="003E1516"/>
    <w:rsid w:val="00416168"/>
    <w:rsid w:val="004508FE"/>
    <w:rsid w:val="0046057E"/>
    <w:rsid w:val="00513093"/>
    <w:rsid w:val="00515D6C"/>
    <w:rsid w:val="005318D2"/>
    <w:rsid w:val="00533AA7"/>
    <w:rsid w:val="00542D70"/>
    <w:rsid w:val="00544207"/>
    <w:rsid w:val="00616F1F"/>
    <w:rsid w:val="006170C0"/>
    <w:rsid w:val="00636A02"/>
    <w:rsid w:val="00637EB4"/>
    <w:rsid w:val="00643924"/>
    <w:rsid w:val="00651C6C"/>
    <w:rsid w:val="006626C7"/>
    <w:rsid w:val="0068595D"/>
    <w:rsid w:val="006A58E2"/>
    <w:rsid w:val="006F4D97"/>
    <w:rsid w:val="00741B68"/>
    <w:rsid w:val="00790171"/>
    <w:rsid w:val="007932D3"/>
    <w:rsid w:val="007C16ED"/>
    <w:rsid w:val="008642A8"/>
    <w:rsid w:val="008A3F77"/>
    <w:rsid w:val="008E166F"/>
    <w:rsid w:val="00914F2E"/>
    <w:rsid w:val="00934F6C"/>
    <w:rsid w:val="009622C2"/>
    <w:rsid w:val="00972D4B"/>
    <w:rsid w:val="009F324A"/>
    <w:rsid w:val="00A156DB"/>
    <w:rsid w:val="00A27C6F"/>
    <w:rsid w:val="00A30974"/>
    <w:rsid w:val="00AC5D31"/>
    <w:rsid w:val="00AD69E7"/>
    <w:rsid w:val="00AF40C3"/>
    <w:rsid w:val="00AF7E11"/>
    <w:rsid w:val="00B713AB"/>
    <w:rsid w:val="00BB6B1A"/>
    <w:rsid w:val="00BC2DF1"/>
    <w:rsid w:val="00BD1EFE"/>
    <w:rsid w:val="00BF747B"/>
    <w:rsid w:val="00C50CC3"/>
    <w:rsid w:val="00C72E7E"/>
    <w:rsid w:val="00D27EAA"/>
    <w:rsid w:val="00D41ACB"/>
    <w:rsid w:val="00D62D03"/>
    <w:rsid w:val="00DF0386"/>
    <w:rsid w:val="00E04BD0"/>
    <w:rsid w:val="00E46CF8"/>
    <w:rsid w:val="00E628DD"/>
    <w:rsid w:val="00EF1C8C"/>
    <w:rsid w:val="00F676CE"/>
    <w:rsid w:val="00F81D56"/>
    <w:rsid w:val="00F92C29"/>
    <w:rsid w:val="00F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6BFB"/>
  <w15:chartTrackingRefBased/>
  <w15:docId w15:val="{19246DDA-30D3-4D4D-8FEC-F605406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B42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42F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6927</Words>
  <Characters>33666</Characters>
  <Application>Microsoft Office Word</Application>
  <DocSecurity>0</DocSecurity>
  <Lines>647</Lines>
  <Paragraphs>410</Paragraphs>
  <ScaleCrop>false</ScaleCrop>
  <Company>Washoe County</Company>
  <LinksUpToDate>false</LinksUpToDate>
  <CharactersWithSpaces>40183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Ramos, Candee</dc:creator>
  <cp:keywords/>
  <dc:description/>
  <cp:lastModifiedBy>Matijevich, Cadence</cp:lastModifiedBy>
  <cp:revision>54</cp:revision>
  <dcterms:created xsi:type="dcterms:W3CDTF">2026-04-02T15:25:00Z</dcterms:created>
  <dcterms:modified xsi:type="dcterms:W3CDTF">2026-04-03T16:28:00Z</dcterms:modified>
</cp:coreProperties>
</file>