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8E8C" w14:textId="77777777" w:rsidR="006C2B17" w:rsidRDefault="006C2B17" w:rsidP="006C2B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Washoe County Building EZ Plumbing</w:t>
      </w:r>
      <w:r>
        <w:rPr>
          <w:rStyle w:val="eop"/>
          <w:rFonts w:ascii="Calibri Light" w:hAnsi="Calibri Light" w:cs="Calibri Light"/>
          <w:sz w:val="56"/>
          <w:szCs w:val="56"/>
        </w:rPr>
        <w:t> </w:t>
      </w:r>
    </w:p>
    <w:p w14:paraId="55078A2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4C7076"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document will walk through each of the pages of the Washoe Program EZ Plumbing Permit. To follow this document, you will need to be a registered user on the </w:t>
      </w:r>
      <w:hyperlink r:id="rId10" w:tgtFrame="_blank" w:history="1">
        <w:r>
          <w:rPr>
            <w:rStyle w:val="normaltextrun"/>
            <w:rFonts w:ascii="Calibri" w:hAnsi="Calibri" w:cs="Calibri"/>
            <w:color w:val="0000FF"/>
            <w:sz w:val="22"/>
            <w:szCs w:val="22"/>
            <w:u w:val="single"/>
          </w:rPr>
          <w:t>www.OneNv.us</w:t>
        </w:r>
      </w:hyperlink>
      <w:r>
        <w:rPr>
          <w:rStyle w:val="normaltextrun"/>
          <w:rFonts w:ascii="Calibri" w:hAnsi="Calibri" w:cs="Calibri"/>
          <w:sz w:val="22"/>
          <w:szCs w:val="22"/>
        </w:rPr>
        <w:t xml:space="preserve"> website and be logged into the site.</w:t>
      </w:r>
      <w:r>
        <w:rPr>
          <w:rStyle w:val="eop"/>
          <w:rFonts w:ascii="Calibri" w:hAnsi="Calibri" w:cs="Calibri"/>
          <w:sz w:val="22"/>
          <w:szCs w:val="22"/>
        </w:rPr>
        <w:t> </w:t>
      </w:r>
    </w:p>
    <w:p w14:paraId="1883145E"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B12825" w14:textId="2BBC21B3"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6918A2E" wp14:editId="3F89FD03">
            <wp:extent cx="2990850" cy="1231900"/>
            <wp:effectExtent l="0" t="0" r="0" b="6350"/>
            <wp:docPr id="1375784877" name="Picture 3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231900"/>
                    </a:xfrm>
                    <a:prstGeom prst="rect">
                      <a:avLst/>
                    </a:prstGeom>
                    <a:noFill/>
                    <a:ln>
                      <a:noFill/>
                    </a:ln>
                  </pic:spPr>
                </pic:pic>
              </a:graphicData>
            </a:graphic>
          </wp:inline>
        </w:drawing>
      </w:r>
      <w:r>
        <w:rPr>
          <w:rStyle w:val="normaltextrun"/>
          <w:rFonts w:ascii="Calibri" w:hAnsi="Calibri" w:cs="Calibri"/>
          <w:sz w:val="22"/>
          <w:szCs w:val="22"/>
        </w:rPr>
        <w:t>Begin applying for your Permit by selecting the Building Tab and then select Create an Application by Address. </w:t>
      </w:r>
      <w:r>
        <w:rPr>
          <w:rStyle w:val="eop"/>
          <w:rFonts w:ascii="Calibri" w:hAnsi="Calibri" w:cs="Calibri"/>
          <w:sz w:val="22"/>
          <w:szCs w:val="22"/>
        </w:rPr>
        <w:t> </w:t>
      </w:r>
    </w:p>
    <w:p w14:paraId="625E1704"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A5CCC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AE6781" w14:textId="49B2A055"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86EF0CF" wp14:editId="3F62BB27">
            <wp:extent cx="5372100" cy="2565400"/>
            <wp:effectExtent l="0" t="0" r="0" b="6350"/>
            <wp:docPr id="904973702"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65400"/>
                    </a:xfrm>
                    <a:prstGeom prst="rect">
                      <a:avLst/>
                    </a:prstGeom>
                    <a:noFill/>
                    <a:ln>
                      <a:noFill/>
                    </a:ln>
                  </pic:spPr>
                </pic:pic>
              </a:graphicData>
            </a:graphic>
          </wp:inline>
        </w:drawing>
      </w:r>
      <w:r>
        <w:rPr>
          <w:rStyle w:val="normaltextrun"/>
          <w:rFonts w:ascii="Calibri" w:hAnsi="Calibri" w:cs="Calibri"/>
          <w:b/>
          <w:bCs/>
          <w:sz w:val="22"/>
          <w:szCs w:val="22"/>
        </w:rPr>
        <w:t>Address Search and Selection</w:t>
      </w:r>
      <w:r>
        <w:rPr>
          <w:rStyle w:val="eop"/>
          <w:rFonts w:ascii="Calibri" w:hAnsi="Calibri" w:cs="Calibri"/>
          <w:sz w:val="22"/>
          <w:szCs w:val="22"/>
        </w:rPr>
        <w:t> </w:t>
      </w:r>
    </w:p>
    <w:p w14:paraId="42C59EF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Page that opens you will see an address search. Enter the address of the work location. For the best results on the search, only enter the street number, Direction if needed, the street name, and unit number if applicable, leaving the rest of the fields empty. City, State, and Zip Code are not required. Click Search when the address is entered.</w:t>
      </w:r>
      <w:r>
        <w:rPr>
          <w:rStyle w:val="eop"/>
          <w:rFonts w:ascii="Calibri" w:hAnsi="Calibri" w:cs="Calibri"/>
          <w:sz w:val="22"/>
          <w:szCs w:val="22"/>
        </w:rPr>
        <w:t> </w:t>
      </w:r>
    </w:p>
    <w:p w14:paraId="326F970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01138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search is complete you will see a list of addresses just below the search, you may need to scroll down on the page depending on the size of your screen. If more than one address is returned, you can select the correct one by clicking the select link to the right of the correct address. If only one address is returned this is not necessary. </w:t>
      </w:r>
      <w:r>
        <w:rPr>
          <w:rStyle w:val="eop"/>
          <w:rFonts w:ascii="Calibri" w:hAnsi="Calibri" w:cs="Calibri"/>
          <w:sz w:val="22"/>
          <w:szCs w:val="22"/>
        </w:rPr>
        <w:t> </w:t>
      </w:r>
    </w:p>
    <w:p w14:paraId="0A57CA50" w14:textId="53C89A1C"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331916D5" wp14:editId="13162651">
            <wp:extent cx="5943600" cy="911225"/>
            <wp:effectExtent l="0" t="0" r="0" b="3175"/>
            <wp:docPr id="349825796" name="Picture 3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rPr>
          <w:rStyle w:val="eop"/>
          <w:rFonts w:ascii="Calibri" w:hAnsi="Calibri" w:cs="Calibri"/>
          <w:sz w:val="22"/>
          <w:szCs w:val="22"/>
        </w:rPr>
        <w:t> </w:t>
      </w:r>
    </w:p>
    <w:p w14:paraId="64F91AA1"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7F7BD6" w14:textId="50BEB60D"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48DB6DA" wp14:editId="4A559840">
            <wp:extent cx="3327400" cy="1314450"/>
            <wp:effectExtent l="0" t="0" r="6350" b="0"/>
            <wp:docPr id="189467780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7400" cy="1314450"/>
                    </a:xfrm>
                    <a:prstGeom prst="rect">
                      <a:avLst/>
                    </a:prstGeom>
                    <a:noFill/>
                    <a:ln>
                      <a:noFill/>
                    </a:ln>
                  </pic:spPr>
                </pic:pic>
              </a:graphicData>
            </a:graphic>
          </wp:inline>
        </w:drawing>
      </w:r>
      <w:r>
        <w:rPr>
          <w:rStyle w:val="normaltextrun"/>
          <w:rFonts w:ascii="Calibri" w:hAnsi="Calibri" w:cs="Calibri"/>
          <w:sz w:val="22"/>
          <w:szCs w:val="22"/>
        </w:rPr>
        <w:t>Below the returned addresses is the list of available services for the selected address. Click the Arrow next to Building EZ – Residential and select Washoe County EZ Residential Plumbing. Only one permit type should be selected. </w:t>
      </w:r>
      <w:r>
        <w:rPr>
          <w:rStyle w:val="eop"/>
          <w:rFonts w:ascii="Calibri" w:hAnsi="Calibri" w:cs="Calibri"/>
          <w:sz w:val="22"/>
          <w:szCs w:val="22"/>
        </w:rPr>
        <w:t> </w:t>
      </w:r>
    </w:p>
    <w:p w14:paraId="0CBEA96C"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763E3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to begin the application process.</w:t>
      </w:r>
      <w:r>
        <w:rPr>
          <w:rStyle w:val="eop"/>
          <w:rFonts w:ascii="Calibri" w:hAnsi="Calibri" w:cs="Calibri"/>
          <w:sz w:val="22"/>
          <w:szCs w:val="22"/>
        </w:rPr>
        <w:t> </w:t>
      </w:r>
    </w:p>
    <w:p w14:paraId="183CD33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7FB0A8"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A9086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Address, Parcel, and Owner Page</w:t>
      </w:r>
      <w:r>
        <w:rPr>
          <w:rStyle w:val="eop"/>
          <w:rFonts w:ascii="Calibri" w:hAnsi="Calibri" w:cs="Calibri"/>
          <w:sz w:val="22"/>
          <w:szCs w:val="22"/>
        </w:rPr>
        <w:t> </w:t>
      </w:r>
    </w:p>
    <w:p w14:paraId="08B43C8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first page of the application is a review of the Address, Parcel, and Owner information. This data is pulled from the Accessor’s database and shouldn’t need to be changed. If there has been a change, update the fields and contact the Washoe County Assessor’s office to have the information updated in their records. </w:t>
      </w:r>
      <w:r>
        <w:rPr>
          <w:rStyle w:val="eop"/>
          <w:rFonts w:ascii="Calibri" w:hAnsi="Calibri" w:cs="Calibri"/>
          <w:sz w:val="22"/>
          <w:szCs w:val="22"/>
        </w:rPr>
        <w:t> </w:t>
      </w:r>
    </w:p>
    <w:p w14:paraId="0581AF54"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at the bottom of the page when ready.</w:t>
      </w:r>
      <w:r>
        <w:rPr>
          <w:rStyle w:val="eop"/>
          <w:rFonts w:ascii="Calibri" w:hAnsi="Calibri" w:cs="Calibri"/>
          <w:sz w:val="22"/>
          <w:szCs w:val="22"/>
        </w:rPr>
        <w:t> </w:t>
      </w:r>
    </w:p>
    <w:p w14:paraId="5B2FDF2A"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912A32"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Information Page</w:t>
      </w:r>
      <w:r>
        <w:rPr>
          <w:rStyle w:val="eop"/>
          <w:rFonts w:ascii="Calibri" w:hAnsi="Calibri" w:cs="Calibri"/>
          <w:sz w:val="22"/>
          <w:szCs w:val="22"/>
        </w:rPr>
        <w:t> </w:t>
      </w:r>
    </w:p>
    <w:p w14:paraId="1A0C952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next page is the Application Information page which will display questions regarding your plumbing application. The options selected will determine how the application is processed, and which fees and inspections will be applied.</w:t>
      </w:r>
      <w:r>
        <w:rPr>
          <w:rStyle w:val="eop"/>
          <w:rFonts w:ascii="Calibri" w:hAnsi="Calibri" w:cs="Calibri"/>
          <w:sz w:val="22"/>
          <w:szCs w:val="22"/>
        </w:rPr>
        <w:t> </w:t>
      </w:r>
    </w:p>
    <w:p w14:paraId="6FC2127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4A51C5"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Incline: Y/N</w:t>
      </w:r>
      <w:r>
        <w:rPr>
          <w:rStyle w:val="normaltextrun"/>
          <w:rFonts w:ascii="Calibri" w:hAnsi="Calibri" w:cs="Calibri"/>
          <w:sz w:val="22"/>
          <w:szCs w:val="22"/>
        </w:rPr>
        <w:t xml:space="preserve"> is to determine if the work location is in the Incline Village/ Crystal Bay area or not.</w:t>
      </w:r>
      <w:r>
        <w:rPr>
          <w:rStyle w:val="eop"/>
          <w:rFonts w:ascii="Calibri" w:hAnsi="Calibri" w:cs="Calibri"/>
          <w:sz w:val="22"/>
          <w:szCs w:val="22"/>
        </w:rPr>
        <w:t> </w:t>
      </w:r>
    </w:p>
    <w:p w14:paraId="552FA87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Owner/Builder: Y/N</w:t>
      </w:r>
      <w:r>
        <w:rPr>
          <w:rStyle w:val="normaltextrun"/>
          <w:rFonts w:ascii="Calibri" w:hAnsi="Calibri" w:cs="Calibri"/>
          <w:sz w:val="22"/>
          <w:szCs w:val="22"/>
        </w:rPr>
        <w:t xml:space="preserve"> determines if the work will be being done by the Owner of the property or not.</w:t>
      </w:r>
      <w:r>
        <w:rPr>
          <w:rStyle w:val="eop"/>
          <w:rFonts w:ascii="Calibri" w:hAnsi="Calibri" w:cs="Calibri"/>
          <w:sz w:val="22"/>
          <w:szCs w:val="22"/>
        </w:rPr>
        <w:t> </w:t>
      </w:r>
    </w:p>
    <w:p w14:paraId="205DC189"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Adding Fixtures/Traps: </w:t>
      </w:r>
      <w:r>
        <w:rPr>
          <w:rStyle w:val="normaltextrun"/>
          <w:rFonts w:ascii="Calibri" w:hAnsi="Calibri" w:cs="Calibri"/>
          <w:sz w:val="22"/>
          <w:szCs w:val="22"/>
        </w:rPr>
        <w:t>Check this box if you are adding new fixtures/traps.</w:t>
      </w:r>
      <w:r>
        <w:rPr>
          <w:rStyle w:val="eop"/>
          <w:rFonts w:ascii="Calibri" w:hAnsi="Calibri" w:cs="Calibri"/>
          <w:sz w:val="22"/>
          <w:szCs w:val="22"/>
        </w:rPr>
        <w:t> </w:t>
      </w:r>
    </w:p>
    <w:p w14:paraId="47D65E04"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Fixtures/Traps: </w:t>
      </w:r>
      <w:r>
        <w:rPr>
          <w:rStyle w:val="normaltextrun"/>
          <w:rFonts w:ascii="Calibri" w:hAnsi="Calibri" w:cs="Calibri"/>
          <w:sz w:val="22"/>
          <w:szCs w:val="22"/>
        </w:rPr>
        <w:t>Enter the number of new fixtures/traps.</w:t>
      </w:r>
      <w:r>
        <w:rPr>
          <w:rStyle w:val="eop"/>
          <w:rFonts w:ascii="Calibri" w:hAnsi="Calibri" w:cs="Calibri"/>
          <w:sz w:val="22"/>
          <w:szCs w:val="22"/>
        </w:rPr>
        <w:t> </w:t>
      </w:r>
    </w:p>
    <w:p w14:paraId="05E1909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Water piping: </w:t>
      </w:r>
      <w:r>
        <w:rPr>
          <w:rStyle w:val="normaltextrun"/>
          <w:rFonts w:ascii="Calibri" w:hAnsi="Calibri" w:cs="Calibri"/>
          <w:sz w:val="22"/>
          <w:szCs w:val="22"/>
        </w:rPr>
        <w:t>Check the box if you are adding new water pipes.</w:t>
      </w:r>
      <w:r>
        <w:rPr>
          <w:rStyle w:val="eop"/>
          <w:rFonts w:ascii="Calibri" w:hAnsi="Calibri" w:cs="Calibri"/>
          <w:sz w:val="22"/>
          <w:szCs w:val="22"/>
        </w:rPr>
        <w:t> </w:t>
      </w:r>
    </w:p>
    <w:p w14:paraId="397532EC"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Water Pipes: </w:t>
      </w:r>
      <w:r>
        <w:rPr>
          <w:rStyle w:val="normaltextrun"/>
          <w:rFonts w:ascii="Calibri" w:hAnsi="Calibri" w:cs="Calibri"/>
          <w:sz w:val="22"/>
          <w:szCs w:val="22"/>
        </w:rPr>
        <w:t>Enter the number of new water pipes being added.</w:t>
      </w:r>
      <w:r>
        <w:rPr>
          <w:rStyle w:val="eop"/>
          <w:rFonts w:ascii="Calibri" w:hAnsi="Calibri" w:cs="Calibri"/>
          <w:sz w:val="22"/>
          <w:szCs w:val="22"/>
        </w:rPr>
        <w:t> </w:t>
      </w:r>
    </w:p>
    <w:p w14:paraId="602F4C71"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Length of Water Piping: </w:t>
      </w:r>
      <w:r>
        <w:rPr>
          <w:rStyle w:val="normaltextrun"/>
          <w:rFonts w:ascii="Calibri" w:hAnsi="Calibri" w:cs="Calibri"/>
          <w:sz w:val="22"/>
          <w:szCs w:val="22"/>
        </w:rPr>
        <w:t>Enter the total length of new water pipes.</w:t>
      </w:r>
      <w:r>
        <w:rPr>
          <w:rStyle w:val="eop"/>
          <w:rFonts w:ascii="Calibri" w:hAnsi="Calibri" w:cs="Calibri"/>
          <w:sz w:val="22"/>
          <w:szCs w:val="22"/>
        </w:rPr>
        <w:t> </w:t>
      </w:r>
    </w:p>
    <w:p w14:paraId="11947A8C"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Gas Piping: </w:t>
      </w:r>
      <w:r>
        <w:rPr>
          <w:rStyle w:val="normaltextrun"/>
          <w:rFonts w:ascii="Calibri" w:hAnsi="Calibri" w:cs="Calibri"/>
          <w:sz w:val="22"/>
          <w:szCs w:val="22"/>
        </w:rPr>
        <w:t>Check this box if you are adding a new gas line.</w:t>
      </w:r>
      <w:r>
        <w:rPr>
          <w:rStyle w:val="eop"/>
          <w:rFonts w:ascii="Calibri" w:hAnsi="Calibri" w:cs="Calibri"/>
          <w:sz w:val="22"/>
          <w:szCs w:val="22"/>
        </w:rPr>
        <w:t> </w:t>
      </w:r>
    </w:p>
    <w:p w14:paraId="082E0B21"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Length of Gas Piping: </w:t>
      </w:r>
      <w:r>
        <w:rPr>
          <w:rStyle w:val="normaltextrun"/>
          <w:rFonts w:ascii="Calibri" w:hAnsi="Calibri" w:cs="Calibri"/>
          <w:sz w:val="22"/>
          <w:szCs w:val="22"/>
        </w:rPr>
        <w:t xml:space="preserve"> Enter the length of the new gas piping.</w:t>
      </w:r>
      <w:r>
        <w:rPr>
          <w:rStyle w:val="eop"/>
          <w:rFonts w:ascii="Calibri" w:hAnsi="Calibri" w:cs="Calibri"/>
          <w:sz w:val="22"/>
          <w:szCs w:val="22"/>
        </w:rPr>
        <w:t> </w:t>
      </w:r>
    </w:p>
    <w:p w14:paraId="696DA24A"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Gas Outlets: </w:t>
      </w:r>
      <w:r>
        <w:rPr>
          <w:rStyle w:val="normaltextrun"/>
          <w:rFonts w:ascii="Calibri" w:hAnsi="Calibri" w:cs="Calibri"/>
          <w:sz w:val="22"/>
          <w:szCs w:val="22"/>
        </w:rPr>
        <w:t>Enter the number of new gas outlets.</w:t>
      </w:r>
      <w:r>
        <w:rPr>
          <w:rStyle w:val="eop"/>
          <w:rFonts w:ascii="Calibri" w:hAnsi="Calibri" w:cs="Calibri"/>
          <w:sz w:val="22"/>
          <w:szCs w:val="22"/>
        </w:rPr>
        <w:t> </w:t>
      </w:r>
    </w:p>
    <w:p w14:paraId="2DF7DEA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all the required information is entered.</w:t>
      </w:r>
      <w:r>
        <w:rPr>
          <w:rStyle w:val="eop"/>
          <w:rFonts w:ascii="Calibri" w:hAnsi="Calibri" w:cs="Calibri"/>
          <w:sz w:val="22"/>
          <w:szCs w:val="22"/>
        </w:rPr>
        <w:t> </w:t>
      </w:r>
    </w:p>
    <w:p w14:paraId="19258A7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3E540B"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2B0F2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 and Licensed Professional Page</w:t>
      </w:r>
      <w:r>
        <w:rPr>
          <w:rStyle w:val="eop"/>
          <w:rFonts w:ascii="Calibri" w:hAnsi="Calibri" w:cs="Calibri"/>
          <w:sz w:val="22"/>
          <w:szCs w:val="22"/>
        </w:rPr>
        <w:t> </w:t>
      </w:r>
    </w:p>
    <w:p w14:paraId="48F106E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Applicant</w:t>
      </w:r>
      <w:r>
        <w:rPr>
          <w:rStyle w:val="normaltextrun"/>
          <w:rFonts w:ascii="Calibri" w:hAnsi="Calibri" w:cs="Calibri"/>
          <w:sz w:val="22"/>
          <w:szCs w:val="22"/>
        </w:rPr>
        <w:t>. The applicant will be automatically selected based on the contact associated with your OneNv.us account.</w:t>
      </w:r>
      <w:r>
        <w:rPr>
          <w:rStyle w:val="eop"/>
          <w:rFonts w:ascii="Calibri" w:hAnsi="Calibri" w:cs="Calibri"/>
          <w:sz w:val="22"/>
          <w:szCs w:val="22"/>
        </w:rPr>
        <w:t> </w:t>
      </w:r>
    </w:p>
    <w:p w14:paraId="61A2036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Licensed Professional. </w:t>
      </w:r>
      <w:r>
        <w:rPr>
          <w:rStyle w:val="normaltextrun"/>
          <w:rFonts w:ascii="Calibri" w:hAnsi="Calibri" w:cs="Calibri"/>
          <w:sz w:val="22"/>
          <w:szCs w:val="22"/>
        </w:rPr>
        <w:t>For the Licensed Professional click the Look Up button, enter search criteria for the contractor who will be doing the work on the job.</w:t>
      </w:r>
      <w:r>
        <w:rPr>
          <w:rStyle w:val="eop"/>
          <w:rFonts w:ascii="Calibri" w:hAnsi="Calibri" w:cs="Calibri"/>
          <w:sz w:val="22"/>
          <w:szCs w:val="22"/>
        </w:rPr>
        <w:t> </w:t>
      </w:r>
    </w:p>
    <w:p w14:paraId="1F68E46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the needed contacts are added to the record.</w:t>
      </w:r>
      <w:r>
        <w:rPr>
          <w:rStyle w:val="eop"/>
          <w:rFonts w:ascii="Calibri" w:hAnsi="Calibri" w:cs="Calibri"/>
          <w:sz w:val="22"/>
          <w:szCs w:val="22"/>
        </w:rPr>
        <w:t> </w:t>
      </w:r>
    </w:p>
    <w:p w14:paraId="160F0B6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361D6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Attached Documents Page</w:t>
      </w:r>
      <w:r>
        <w:rPr>
          <w:rStyle w:val="eop"/>
          <w:rFonts w:ascii="Calibri" w:hAnsi="Calibri" w:cs="Calibri"/>
          <w:sz w:val="22"/>
          <w:szCs w:val="22"/>
        </w:rPr>
        <w:t> </w:t>
      </w:r>
    </w:p>
    <w:p w14:paraId="6913CDB7"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are an Owner/Builder, you will need to submit an Owner/Builder Affidavit as part of your application. Once any required documents are attached, click the Continue Application button.</w:t>
      </w:r>
      <w:r>
        <w:rPr>
          <w:rStyle w:val="eop"/>
          <w:rFonts w:ascii="Calibri" w:hAnsi="Calibri" w:cs="Calibri"/>
          <w:sz w:val="22"/>
          <w:szCs w:val="22"/>
        </w:rPr>
        <w:t> </w:t>
      </w:r>
    </w:p>
    <w:p w14:paraId="37C7CDA2"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2885C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A04F6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11DEE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A22E1F"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Page</w:t>
      </w:r>
      <w:r>
        <w:rPr>
          <w:rStyle w:val="eop"/>
          <w:rFonts w:ascii="Calibri" w:hAnsi="Calibri" w:cs="Calibri"/>
          <w:sz w:val="22"/>
          <w:szCs w:val="22"/>
        </w:rPr>
        <w:t> </w:t>
      </w:r>
    </w:p>
    <w:p w14:paraId="11D03734"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page allows you to review the application information. Please review the screen before clicking continue, to make sure that all the information is correct. If anything is missing, click the Edit button next to the section and make the necessary changes. </w:t>
      </w:r>
      <w:r>
        <w:rPr>
          <w:rStyle w:val="eop"/>
          <w:rFonts w:ascii="Calibri" w:hAnsi="Calibri" w:cs="Calibri"/>
          <w:sz w:val="22"/>
          <w:szCs w:val="22"/>
        </w:rPr>
        <w:t> </w:t>
      </w:r>
    </w:p>
    <w:p w14:paraId="7BE2747E"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the acknowledgement information at the bottom of the page and if you agree to the information, check the acknowledgement checkbox at the bottom of the page and then click Continue Application when ready to submit your application.</w:t>
      </w:r>
      <w:r>
        <w:rPr>
          <w:rStyle w:val="eop"/>
          <w:rFonts w:ascii="Calibri" w:hAnsi="Calibri" w:cs="Calibri"/>
          <w:sz w:val="22"/>
          <w:szCs w:val="22"/>
        </w:rPr>
        <w:t> </w:t>
      </w:r>
    </w:p>
    <w:p w14:paraId="399C053A"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815AD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Payment Page</w:t>
      </w:r>
      <w:r>
        <w:rPr>
          <w:rStyle w:val="eop"/>
          <w:rFonts w:ascii="Calibri" w:hAnsi="Calibri" w:cs="Calibri"/>
          <w:sz w:val="22"/>
          <w:szCs w:val="22"/>
        </w:rPr>
        <w:t> </w:t>
      </w:r>
    </w:p>
    <w:p w14:paraId="4A878D2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permit doesn’t need to be reviewed by the Washoe County Building Program, based on the information you entered regarding the work being done, you will be prompted to pay the permit fees.</w:t>
      </w:r>
      <w:r>
        <w:rPr>
          <w:rStyle w:val="eop"/>
          <w:rFonts w:ascii="Calibri" w:hAnsi="Calibri" w:cs="Calibri"/>
          <w:sz w:val="22"/>
          <w:szCs w:val="22"/>
        </w:rPr>
        <w:t> </w:t>
      </w:r>
    </w:p>
    <w:p w14:paraId="4D3DF158"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Check Out and then click Checkout a second time.</w:t>
      </w:r>
      <w:r>
        <w:rPr>
          <w:rStyle w:val="eop"/>
          <w:rFonts w:ascii="Calibri" w:hAnsi="Calibri" w:cs="Calibri"/>
          <w:sz w:val="22"/>
          <w:szCs w:val="22"/>
        </w:rPr>
        <w:t> </w:t>
      </w:r>
    </w:p>
    <w:p w14:paraId="5C60AC50" w14:textId="74B711D2"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BACC25B" wp14:editId="724FA698">
            <wp:extent cx="4705350" cy="628650"/>
            <wp:effectExtent l="0" t="0" r="0" b="0"/>
            <wp:docPr id="2020327377" name="Picture 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628650"/>
                    </a:xfrm>
                    <a:prstGeom prst="rect">
                      <a:avLst/>
                    </a:prstGeom>
                    <a:noFill/>
                    <a:ln>
                      <a:noFill/>
                    </a:ln>
                  </pic:spPr>
                </pic:pic>
              </a:graphicData>
            </a:graphic>
          </wp:inline>
        </w:drawing>
      </w:r>
      <w:r>
        <w:rPr>
          <w:rStyle w:val="eop"/>
          <w:rFonts w:ascii="Calibri" w:hAnsi="Calibri" w:cs="Calibri"/>
          <w:sz w:val="22"/>
          <w:szCs w:val="22"/>
        </w:rPr>
        <w:t> </w:t>
      </w:r>
    </w:p>
    <w:p w14:paraId="03BF4FC2"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open a payment screen.</w:t>
      </w:r>
      <w:r>
        <w:rPr>
          <w:rStyle w:val="eop"/>
          <w:rFonts w:ascii="Calibri" w:hAnsi="Calibri" w:cs="Calibri"/>
          <w:sz w:val="22"/>
          <w:szCs w:val="22"/>
        </w:rPr>
        <w:t> </w:t>
      </w:r>
    </w:p>
    <w:p w14:paraId="5D637F05"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either e-check or credit card and fill out the information on the payment screen.</w:t>
      </w:r>
      <w:r>
        <w:rPr>
          <w:rStyle w:val="eop"/>
          <w:rFonts w:ascii="Calibri" w:hAnsi="Calibri" w:cs="Calibri"/>
          <w:sz w:val="22"/>
          <w:szCs w:val="22"/>
        </w:rPr>
        <w:t> </w:t>
      </w:r>
    </w:p>
    <w:p w14:paraId="4D0CCFD6" w14:textId="3662FC40"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DA8EBE3" wp14:editId="78D249B7">
            <wp:extent cx="5943600" cy="1029335"/>
            <wp:effectExtent l="0" t="0" r="0" b="0"/>
            <wp:docPr id="357463291" name="Picture 2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pic:spPr>
                </pic:pic>
              </a:graphicData>
            </a:graphic>
          </wp:inline>
        </w:drawing>
      </w:r>
      <w:r>
        <w:rPr>
          <w:rStyle w:val="eop"/>
          <w:rFonts w:ascii="Calibri" w:hAnsi="Calibri" w:cs="Calibri"/>
          <w:sz w:val="22"/>
          <w:szCs w:val="22"/>
        </w:rPr>
        <w:t> </w:t>
      </w:r>
    </w:p>
    <w:p w14:paraId="7F8E2998"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all the required information is filled out check the boxes at the bottom of the page. There should be one for e-check and two for credit cards. If the pay button is not Green, there is information above that is not filled out or the checkboxes are not checked. </w:t>
      </w:r>
      <w:r>
        <w:rPr>
          <w:rStyle w:val="normaltextrun"/>
          <w:rFonts w:ascii="Calibri" w:hAnsi="Calibri" w:cs="Calibri"/>
          <w:b/>
          <w:bCs/>
          <w:sz w:val="22"/>
          <w:szCs w:val="22"/>
        </w:rPr>
        <w:t>Required fields are marked with a red *.</w:t>
      </w:r>
      <w:r>
        <w:rPr>
          <w:rStyle w:val="eop"/>
          <w:rFonts w:ascii="Calibri" w:hAnsi="Calibri" w:cs="Calibri"/>
          <w:sz w:val="22"/>
          <w:szCs w:val="22"/>
        </w:rPr>
        <w:t> </w:t>
      </w:r>
    </w:p>
    <w:p w14:paraId="0BDE98CB" w14:textId="6E3DBDA6"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746E1A3C" wp14:editId="53AEA6B1">
            <wp:extent cx="5943600" cy="2262505"/>
            <wp:effectExtent l="0" t="0" r="0" b="4445"/>
            <wp:docPr id="951932684"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r>
        <w:rPr>
          <w:rStyle w:val="eop"/>
          <w:rFonts w:ascii="Calibri" w:hAnsi="Calibri" w:cs="Calibri"/>
          <w:sz w:val="22"/>
          <w:szCs w:val="22"/>
        </w:rPr>
        <w:t> </w:t>
      </w:r>
    </w:p>
    <w:p w14:paraId="75985ED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payment is made, a receipt dialogue will be displayed, click Print to print out a receipt and continue to complete the process. </w:t>
      </w:r>
      <w:r>
        <w:rPr>
          <w:rStyle w:val="eop"/>
          <w:rFonts w:ascii="Calibri" w:hAnsi="Calibri" w:cs="Calibri"/>
          <w:sz w:val="22"/>
          <w:szCs w:val="22"/>
        </w:rPr>
        <w:t> </w:t>
      </w:r>
    </w:p>
    <w:p w14:paraId="717C2A2F" w14:textId="662D83F8"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EF16788" wp14:editId="0408F1B6">
            <wp:extent cx="4603750" cy="2457450"/>
            <wp:effectExtent l="0" t="0" r="6350" b="0"/>
            <wp:docPr id="857106483"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457450"/>
                    </a:xfrm>
                    <a:prstGeom prst="rect">
                      <a:avLst/>
                    </a:prstGeom>
                    <a:noFill/>
                    <a:ln>
                      <a:noFill/>
                    </a:ln>
                  </pic:spPr>
                </pic:pic>
              </a:graphicData>
            </a:graphic>
          </wp:inline>
        </w:drawing>
      </w:r>
      <w:r>
        <w:rPr>
          <w:rStyle w:val="eop"/>
          <w:rFonts w:ascii="Calibri" w:hAnsi="Calibri" w:cs="Calibri"/>
          <w:sz w:val="22"/>
          <w:szCs w:val="22"/>
        </w:rPr>
        <w:t> </w:t>
      </w:r>
    </w:p>
    <w:p w14:paraId="436B4E7A"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payment has been processed, the permit will be issued, and you will receive an email with the Permit card attached to it. </w:t>
      </w:r>
      <w:r>
        <w:rPr>
          <w:rStyle w:val="eop"/>
          <w:rFonts w:ascii="Calibri" w:hAnsi="Calibri" w:cs="Calibri"/>
          <w:sz w:val="22"/>
          <w:szCs w:val="22"/>
        </w:rPr>
        <w:t> </w:t>
      </w:r>
    </w:p>
    <w:p w14:paraId="06AE6C79"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8422B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Scheduling Inspections</w:t>
      </w:r>
      <w:r>
        <w:rPr>
          <w:rStyle w:val="eop"/>
          <w:rFonts w:ascii="Calibri" w:hAnsi="Calibri" w:cs="Calibri"/>
          <w:sz w:val="22"/>
          <w:szCs w:val="22"/>
        </w:rPr>
        <w:t> </w:t>
      </w:r>
    </w:p>
    <w:p w14:paraId="2435A32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permit is issued, the inspections required will be added to the permit based on the information provided during the application process. To schedule your inspections, install the free Washoe Building Inspections App on your phone, from either the Apple App Store or the Android Play Store.</w:t>
      </w:r>
      <w:r>
        <w:rPr>
          <w:rStyle w:val="eop"/>
          <w:rFonts w:ascii="Calibri" w:hAnsi="Calibri" w:cs="Calibri"/>
          <w:sz w:val="22"/>
          <w:szCs w:val="22"/>
        </w:rPr>
        <w:t> </w:t>
      </w:r>
    </w:p>
    <w:p w14:paraId="38BFBCD8"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Within the Washoe Building Inspections app, enter the address of the permit, permit number, or the contractor’s license number or business name. </w:t>
      </w:r>
      <w:r>
        <w:rPr>
          <w:rStyle w:val="eop"/>
          <w:rFonts w:ascii="Calibri" w:hAnsi="Calibri" w:cs="Calibri"/>
          <w:sz w:val="22"/>
          <w:szCs w:val="22"/>
        </w:rPr>
        <w:t> </w:t>
      </w:r>
    </w:p>
    <w:p w14:paraId="2EBC897B" w14:textId="3B78CE2B"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4E1DB06F" wp14:editId="32E2A24A">
            <wp:extent cx="1619250" cy="1498600"/>
            <wp:effectExtent l="0" t="0" r="0" b="6350"/>
            <wp:docPr id="1892738885" name="Picture 2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498600"/>
                    </a:xfrm>
                    <a:prstGeom prst="rect">
                      <a:avLst/>
                    </a:prstGeom>
                    <a:noFill/>
                    <a:ln>
                      <a:noFill/>
                    </a:ln>
                  </pic:spPr>
                </pic:pic>
              </a:graphicData>
            </a:graphic>
          </wp:inline>
        </w:drawing>
      </w:r>
      <w:r>
        <w:rPr>
          <w:rStyle w:val="eop"/>
          <w:rFonts w:ascii="Calibri" w:hAnsi="Calibri" w:cs="Calibri"/>
          <w:sz w:val="22"/>
          <w:szCs w:val="22"/>
        </w:rPr>
        <w:t> </w:t>
      </w:r>
    </w:p>
    <w:p w14:paraId="11F2F37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results screen select the Schedule an Inspection button </w:t>
      </w:r>
      <w:r>
        <w:rPr>
          <w:rStyle w:val="normaltextrun"/>
          <w:rFonts w:ascii="Calibri" w:hAnsi="Calibri" w:cs="Calibri"/>
          <w:b/>
          <w:bCs/>
          <w:sz w:val="22"/>
          <w:szCs w:val="22"/>
        </w:rPr>
        <w:t>(The button will only be displayed if the permit is issued)</w:t>
      </w:r>
      <w:r>
        <w:rPr>
          <w:rStyle w:val="normaltextrun"/>
          <w:rFonts w:ascii="Calibri" w:hAnsi="Calibri" w:cs="Calibri"/>
          <w:sz w:val="22"/>
          <w:szCs w:val="22"/>
        </w:rPr>
        <w:t>.</w:t>
      </w:r>
      <w:r>
        <w:rPr>
          <w:rStyle w:val="eop"/>
          <w:rFonts w:ascii="Calibri" w:hAnsi="Calibri" w:cs="Calibri"/>
          <w:sz w:val="22"/>
          <w:szCs w:val="22"/>
        </w:rPr>
        <w:t> </w:t>
      </w:r>
    </w:p>
    <w:p w14:paraId="30724C5C" w14:textId="22EA4460"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4067EF8" wp14:editId="0C43DFB8">
            <wp:extent cx="1593850" cy="1346200"/>
            <wp:effectExtent l="0" t="0" r="6350" b="6350"/>
            <wp:docPr id="1227414263" name="Picture 2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3850" cy="1346200"/>
                    </a:xfrm>
                    <a:prstGeom prst="rect">
                      <a:avLst/>
                    </a:prstGeom>
                    <a:noFill/>
                    <a:ln>
                      <a:noFill/>
                    </a:ln>
                  </pic:spPr>
                </pic:pic>
              </a:graphicData>
            </a:graphic>
          </wp:inline>
        </w:drawing>
      </w:r>
      <w:r>
        <w:rPr>
          <w:rStyle w:val="eop"/>
          <w:rFonts w:ascii="Calibri" w:hAnsi="Calibri" w:cs="Calibri"/>
          <w:sz w:val="22"/>
          <w:szCs w:val="22"/>
        </w:rPr>
        <w:t> </w:t>
      </w:r>
    </w:p>
    <w:p w14:paraId="2BE82723"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the top of the Schedule an Inspection screen, you will see all the Pending section with a list of all the required inspections for the permit. Select the inspection(s) you would like to schedule and click Next at the bottom of the screen; you are able to select multiple inspections at a time.</w:t>
      </w:r>
      <w:r>
        <w:rPr>
          <w:rStyle w:val="eop"/>
          <w:rFonts w:ascii="Calibri" w:hAnsi="Calibri" w:cs="Calibri"/>
          <w:sz w:val="22"/>
          <w:szCs w:val="22"/>
        </w:rPr>
        <w:t> </w:t>
      </w:r>
    </w:p>
    <w:p w14:paraId="043228A9" w14:textId="1C854B23"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841D877" wp14:editId="45886486">
            <wp:extent cx="1066800" cy="819150"/>
            <wp:effectExtent l="0" t="0" r="0" b="0"/>
            <wp:docPr id="258993270"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819150"/>
                    </a:xfrm>
                    <a:prstGeom prst="rect">
                      <a:avLst/>
                    </a:prstGeom>
                    <a:noFill/>
                    <a:ln>
                      <a:noFill/>
                    </a:ln>
                  </pic:spPr>
                </pic:pic>
              </a:graphicData>
            </a:graphic>
          </wp:inline>
        </w:drawing>
      </w:r>
      <w:r>
        <w:rPr>
          <w:rStyle w:val="wacimagecontainer"/>
          <w:rFonts w:ascii="Segoe UI" w:eastAsiaTheme="majorEastAsia" w:hAnsi="Segoe UI" w:cs="Segoe UI"/>
          <w:noProof/>
          <w:sz w:val="18"/>
          <w:szCs w:val="18"/>
        </w:rPr>
        <w:drawing>
          <wp:inline distT="0" distB="0" distL="0" distR="0" wp14:anchorId="411A4E68" wp14:editId="453D3B31">
            <wp:extent cx="1155700" cy="762000"/>
            <wp:effectExtent l="0" t="0" r="6350" b="0"/>
            <wp:docPr id="154413370"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762000"/>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134E7EB0"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5EEE9E"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F50494" w14:textId="64BDCB00"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93ECB51" wp14:editId="647B2EC3">
            <wp:extent cx="1974850" cy="203200"/>
            <wp:effectExtent l="0" t="0" r="6350" b="6350"/>
            <wp:docPr id="143898968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4850" cy="203200"/>
                    </a:xfrm>
                    <a:prstGeom prst="rect">
                      <a:avLst/>
                    </a:prstGeom>
                    <a:noFill/>
                    <a:ln>
                      <a:noFill/>
                    </a:ln>
                  </pic:spPr>
                </pic:pic>
              </a:graphicData>
            </a:graphic>
          </wp:inline>
        </w:drawing>
      </w:r>
      <w:r>
        <w:rPr>
          <w:rStyle w:val="eop"/>
          <w:rFonts w:ascii="Calibri" w:hAnsi="Calibri" w:cs="Calibri"/>
          <w:sz w:val="22"/>
          <w:szCs w:val="22"/>
        </w:rPr>
        <w:t> </w:t>
      </w:r>
    </w:p>
    <w:p w14:paraId="03BD9229"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9CF40E"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4B89AA"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ED0AA8"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a date on the calendar, this will automatically move the screen forward to the Submit Inspection Screen.</w:t>
      </w:r>
      <w:r>
        <w:rPr>
          <w:rStyle w:val="eop"/>
          <w:rFonts w:ascii="Calibri" w:hAnsi="Calibri" w:cs="Calibri"/>
          <w:sz w:val="22"/>
          <w:szCs w:val="22"/>
        </w:rPr>
        <w:t> </w:t>
      </w:r>
    </w:p>
    <w:p w14:paraId="7EBECF4E" w14:textId="14F35951"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90AAC9A" wp14:editId="2A5834EE">
            <wp:extent cx="1695450" cy="1295400"/>
            <wp:effectExtent l="0" t="0" r="0" b="0"/>
            <wp:docPr id="1879670005" name="Picture 19"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lenda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295400"/>
                    </a:xfrm>
                    <a:prstGeom prst="rect">
                      <a:avLst/>
                    </a:prstGeom>
                    <a:noFill/>
                    <a:ln>
                      <a:noFill/>
                    </a:ln>
                  </pic:spPr>
                </pic:pic>
              </a:graphicData>
            </a:graphic>
          </wp:inline>
        </w:drawing>
      </w:r>
      <w:r>
        <w:rPr>
          <w:rStyle w:val="eop"/>
          <w:rFonts w:ascii="Calibri" w:hAnsi="Calibri" w:cs="Calibri"/>
          <w:sz w:val="22"/>
          <w:szCs w:val="22"/>
        </w:rPr>
        <w:t> </w:t>
      </w:r>
    </w:p>
    <w:p w14:paraId="7923E256"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Submit Inspection screen include the name, phone number, and email address of someone who will be onsite to meet the Building Inspector at the time of the inspection. Click to Submit to schedule your inspection(s). You will be prompted when the inspections have been scheduled successfully.</w:t>
      </w:r>
      <w:r>
        <w:rPr>
          <w:rStyle w:val="eop"/>
          <w:rFonts w:ascii="Calibri" w:hAnsi="Calibri" w:cs="Calibri"/>
          <w:sz w:val="22"/>
          <w:szCs w:val="22"/>
        </w:rPr>
        <w:t> </w:t>
      </w:r>
    </w:p>
    <w:p w14:paraId="70AEF8F2" w14:textId="5FC02018"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598C8967" wp14:editId="3B950A7D">
            <wp:extent cx="2584450" cy="3124200"/>
            <wp:effectExtent l="0" t="0" r="6350" b="0"/>
            <wp:docPr id="500268006"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phical user interface, text, application, emai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4450" cy="3124200"/>
                    </a:xfrm>
                    <a:prstGeom prst="rect">
                      <a:avLst/>
                    </a:prstGeom>
                    <a:noFill/>
                    <a:ln>
                      <a:noFill/>
                    </a:ln>
                  </pic:spPr>
                </pic:pic>
              </a:graphicData>
            </a:graphic>
          </wp:inline>
        </w:drawing>
      </w:r>
      <w:r>
        <w:rPr>
          <w:rStyle w:val="normaltextrun"/>
          <w:rFonts w:ascii="Calibri" w:hAnsi="Calibri" w:cs="Calibri"/>
          <w:sz w:val="22"/>
          <w:szCs w:val="22"/>
        </w:rPr>
        <w:t xml:space="preserve">  </w:t>
      </w:r>
      <w:r>
        <w:rPr>
          <w:rStyle w:val="wacimagecontainer"/>
          <w:rFonts w:ascii="Segoe UI" w:eastAsiaTheme="majorEastAsia" w:hAnsi="Segoe UI" w:cs="Segoe UI"/>
          <w:noProof/>
          <w:sz w:val="18"/>
          <w:szCs w:val="18"/>
        </w:rPr>
        <w:drawing>
          <wp:inline distT="0" distB="0" distL="0" distR="0" wp14:anchorId="7F801F1D" wp14:editId="6157C241">
            <wp:extent cx="2895600" cy="1333500"/>
            <wp:effectExtent l="0" t="0" r="0" b="0"/>
            <wp:docPr id="613692838" name="Picture 17"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92838" name="Picture 17" descr="Graphical user interface, application, websit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1333500"/>
                    </a:xfrm>
                    <a:prstGeom prst="rect">
                      <a:avLst/>
                    </a:prstGeom>
                    <a:noFill/>
                    <a:ln>
                      <a:noFill/>
                    </a:ln>
                  </pic:spPr>
                </pic:pic>
              </a:graphicData>
            </a:graphic>
          </wp:inline>
        </w:drawing>
      </w:r>
      <w:r>
        <w:rPr>
          <w:rStyle w:val="eop"/>
          <w:rFonts w:ascii="Calibri" w:hAnsi="Calibri" w:cs="Calibri"/>
          <w:sz w:val="22"/>
          <w:szCs w:val="22"/>
        </w:rPr>
        <w:t> </w:t>
      </w:r>
    </w:p>
    <w:p w14:paraId="039157ED"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E6C3E2" w14:textId="77777777" w:rsidR="006C2B17" w:rsidRDefault="006C2B17" w:rsidP="006C2B1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an email when each inspection has been completed (pass or fail). When all inspections have passed you will receive a final version of the Building Permit Card by email.</w:t>
      </w:r>
      <w:r>
        <w:rPr>
          <w:rStyle w:val="eop"/>
          <w:rFonts w:ascii="Calibri" w:hAnsi="Calibri" w:cs="Calibri"/>
          <w:sz w:val="22"/>
          <w:szCs w:val="22"/>
        </w:rPr>
        <w:t> </w:t>
      </w:r>
    </w:p>
    <w:p w14:paraId="07B974A8" w14:textId="1BD6E615" w:rsidR="00B8523A" w:rsidRPr="00C819D7" w:rsidRDefault="00B8523A" w:rsidP="00C819D7">
      <w:pPr>
        <w:rPr>
          <w:rFonts w:ascii="Roboto" w:hAnsi="Roboto"/>
        </w:rPr>
      </w:pPr>
    </w:p>
    <w:sectPr w:rsidR="00B8523A" w:rsidRPr="00C819D7" w:rsidSect="00CD05F1">
      <w:headerReference w:type="default" r:id="rId27"/>
      <w:footerReference w:type="default" r:id="rId28"/>
      <w:headerReference w:type="first" r:id="rId29"/>
      <w:footerReference w:type="first" r:id="rId3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D636" w14:textId="77777777" w:rsidR="00E11047" w:rsidRDefault="00E11047" w:rsidP="0078285A">
      <w:r>
        <w:separator/>
      </w:r>
    </w:p>
  </w:endnote>
  <w:endnote w:type="continuationSeparator" w:id="0">
    <w:p w14:paraId="23166BAF" w14:textId="77777777" w:rsidR="00E11047" w:rsidRDefault="00E11047"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CC5" w14:textId="57BE945D" w:rsidR="002B16F4" w:rsidRDefault="002B16F4">
    <w:pPr>
      <w:pStyle w:val="Footer"/>
    </w:pPr>
    <w:r>
      <w:rPr>
        <w:noProof/>
      </w:rPr>
      <mc:AlternateContent>
        <mc:Choice Requires="wpg">
          <w:drawing>
            <wp:anchor distT="0" distB="0" distL="114300" distR="114300" simplePos="0" relativeHeight="251661312" behindDoc="0" locked="0" layoutInCell="1" allowOverlap="1" wp14:anchorId="454EA527" wp14:editId="5ADABD99">
              <wp:simplePos x="0" y="0"/>
              <wp:positionH relativeFrom="column">
                <wp:posOffset>-820674</wp:posOffset>
              </wp:positionH>
              <wp:positionV relativeFrom="paragraph">
                <wp:posOffset>-196215</wp:posOffset>
              </wp:positionV>
              <wp:extent cx="7583805" cy="587756"/>
              <wp:effectExtent l="0" t="0" r="0" b="3175"/>
              <wp:wrapNone/>
              <wp:docPr id="10" name="Group 10"/>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2" name="Text Box 12"/>
                      <wps:cNvSpPr txBox="1"/>
                      <wps:spPr>
                        <a:xfrm>
                          <a:off x="0" y="402336"/>
                          <a:ext cx="7583805" cy="185420"/>
                        </a:xfrm>
                        <a:prstGeom prst="rect">
                          <a:avLst/>
                        </a:prstGeom>
                        <a:noFill/>
                        <a:ln w="6350">
                          <a:noFill/>
                        </a:ln>
                      </wps:spPr>
                      <wps:txbx>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454EA527" id="Group 10" o:spid="_x0000_s1026" style="position:absolute;margin-left:-64.6pt;margin-top:-15.45pt;width:597.15pt;height:46.3pt;z-index:251661312"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utyOwMAAKg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G8fI0kEsPTel/dN1QimAi7B&#10;zaOEXA3z4NvNW5h8F6xh3B8MWkDeRKw3HQ37gYX7wkmijXVXTAnkjRQbIHHgFtktrYN0wLVz8ZGl&#10;uuRlGYhcSlSleDwYxWHDfgV2lBI2ehibhL3l6nXdVrdW2RMUZ1QjEKvpJYfgS2LdihhQBGgHVO5u&#10;4ZOXCoKo1sKoUOb3W/PeH64JVjGqQGEptr+2xDCMymsJF+jl2BmmM9adIbfiXIFoe9A/NA0mbDCu&#10;7MzcKPEA4l/4KLBEJIVYKXadee4anUPzoGyxCE4gOk3cUt5p6o/28Hko7+sHYnSLt4ObulEdRUhy&#10;AHvj2wC/2DqV83AnHtAGxRZnoOt8pjlN4NcqF6wj3v67w8Eut/WwNV1S/NcZgpjHrT5p6uVrXnL3&#10;FBom1OyTkrsVp565fvBCAsNOArDso6Le0DO982r2AGicLhV9tEiq84LIDVtYDTRtdRG9dg/DVwHX&#10;JdeetB5Fb7elwX0d9LU30Gl65oWiW8Gkax4Bw0ri4AWyBdcWWJIwsWYZSOc6C0IliXWGOVr4gDkE&#10;/gHJNkraL4QsnxPzJbyj7X48mgxjoNxxOxwMp71J1w4HvXF/8Clxh5yaLIIJSQV2hecgNIL26fLv&#10;zctx8Hp+YOd/AAAA//8DAFBLAwQKAAAAAAAAACEAEWDKB90XAQDdFwEAFAAAAGRycy9tZWRpYS9p&#10;bWFnZTEucG5niVBORw0KGgoAAAANSUhEUgAADOQAAAEsCAYAAADZgY0nAAAAGXRFWHRTb2Z0d2Fy&#10;ZQBBZG9iZSBJbWFnZVJlYWR5ccllPAAAA/tpVFh0WE1MOmNvbS5hZG9iZS54bXAAAAAAADw/eHBh&#10;Y2tldCBiZWdpbj0i77u/IiBpZD0iVzVNME1wQ2VoaUh6cmVTek5UY3prYzlkIj8+IDx4OnhtcG1l&#10;dGEgeG1sbnM6eD0iYWRvYmU6bnM6bWV0YS8iIHg6eG1wdGs9IkFkb2JlIFhNUCBDb3JlIDcuMS1j&#10;MDAwIDc5LmIwZjhiZTkwLCAyMDIxLzEyLzE1LTIxOjI1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NDRCQzI2RkU5QkRBMTFFQ0I2MTJFMzdGNjI2QUEy&#10;MjAiIHhtcE1NOkluc3RhbmNlSUQ9InhtcC5paWQ6NDRCQzI2RkQ5QkRBMTFFQ0I2MTJFMzdGNjI2&#10;QUEyMjAiIHhtcDpDcmVhdG9yVG9vbD0iQWRvYmUgSWxsdXN0cmF0b3IgMjYuMSAoTWFjaW50b3No&#10;KSI+IDx4bXBNTTpEZXJpdmVkRnJvbSBzdFJlZjppbnN0YW5jZUlEPSJ1dWlkOmM5ZjlkNTYzLTU1&#10;OGYtNjU0NS04OTgwLTEyZDA1MmNkMTMzMSIgc3RSZWY6ZG9jdW1lbnRJRD0ieG1wLmRpZDpiZWU3&#10;OTlhYi04OGNjLTQzNWQtOTNiYy0xODI1OGE4MDBkMzUiLz4gPGRjOnRpdGxlPiA8cmRmOkFsdD4g&#10;PHJkZjpsaSB4bWw6bGFuZz0ieC1kZWZhdWx0Ij4zLUljb25zIEJsYWNrPC9yZGY6bGk+IDwvcmRm&#10;OkFsdD4gPC9kYzp0aXRsZT4gPC9yZGY6RGVzY3JpcHRpb24+IDwvcmRmOlJERj4gPC94OnhtcG1l&#10;dGE+IDw/eHBhY2tldCBlbmQ9InIiPz78GIRXAAETeElEQVR42uzdB5jU1PrH8YOiqGDvfVfXaxfL&#10;VSyo2AuIFbGLFbvYARvqtffeewVUEHsFxX7tiHV1146KBRsWyv/33oS/XO5OZnKSyWRmv5/neZ8s&#10;TDKTnJNJcs6c0mby5MkOAAAAAAAAAAAAAAAAAAAAAAAAQGmmIwkAAAAAAAAAAAAAAAAAAAAAAACA&#10;0tEhBwAAAAAAAAAAAAAAAAAAAAAAAIiBDjkAAAAAAAAAAAAAAAAAAAAAAABADHTIAQAAAAAAAAAA&#10;AAAAAAAAAAAAAGKgQw4AAAAAAAAAAAAAAAAAAAAAAAAQAx1yAAAAAAAAAAAAAAAAAAAAAAAAgBjo&#10;kAMAAAAAAAAAAAAAAAAAAAAAAADEQIccAAAAAAAAAAAAAAAAAAAAAAAAIAY65AAAAAAAAAAAAAAA&#10;AAAAAAAAAAAx0CEHAAAAAAAAAAAAAAAAAAAAAAAAiIEOOQAAAAAAAAAAAAAAAAAAAAAAAEAMdMgB&#10;AAAAAAAAAAAAAAAAAAAAAAAAYqBDDgAAAAAAAAAAAAAAAAAAAAAAABADHXIAAAAAAAAAAAAAAAAA&#10;AAAAAACAGOiQAwAAAAAAAAAAAAAAAAAAAAAAAMRAhxwAAAAAAAAAAAAAAAAAAAAAAAAgBjrkAAAA&#10;AAAAAAAAAAAAAAAAAAAAADHQIQcAAAAAAAAAAAAAAAAAAAAAAACIgQ45AAAAAAAAAAAAAAAAAAAA&#10;AAAAQAx0yAEAAAAAAAAAAAAAAAAAAAAAAABioEMOAAAAAAAAAAAAAAAAAAAAAAAAEAMdcgAAAAAA&#10;AAAAAAAAAAAAAAAAAIAY6JADAAAAAAAAAAAAAAAAAAAAAAAAxECHHAAAAAAAAAAAAAAAAAAAAAAA&#10;ACAGOuQAAAAAAAAAAAAAAAAAAAAAAAAAMdAhBwAAAAAAAAAAAAAAAAAAAAAAAIiBDjkAAAAAAAAA&#10;AAAAAAAAAAAAAABADHTIAQAAAAAAAAAAAAAAAAAAAAAAAGKgQw4AAAAAAAAAAAAAAAAAAAAAAAAQ&#10;Ax1yAAAAAAAAAAAAAAAAAAAAAAAAgBjokAMAAAAAAAAAAAAAAAAAAAAAAADEQIccAAAAAAAAAAAA&#10;AAAAAAAAAAAAIAY65AAAAAAAAAAAAAAAAAAAAAAAAAAx0CEHAAAAAAAAAAAAAAAAAAAAAAAAiIEO&#10;OQAAAAAAAAAAAAAAAAAAAAAAAEAMdMgBAAAAAAAAAAAAAAAAAAAAAAAAYqBDDgAAAAAAAAAAAAAA&#10;AAAAAAAAABADHXIAAAAAAAAAAAAAAAAAAAAAAACAGOiQAwAAAAAAAAAAAAAAAAAAAAAAAMTQliRA&#10;njXU1bfRYkFFXRgLKeZWzBUu51XMrugQns9tw7+nNl7xh2KS4ifFr4qxim8V34XxteITxceKLxqb&#10;myaS+gAAAAAAANWhoa7e6ozqFIu7v+uPpsSU+qP2ihlcdP3RZMU413L90TeK5jA+b2xumkDKAwAA&#10;AEBuyoXTheVBKxvWKxaYqlxo7QvmU8waxvRh+bD9NG/zm+JPhbUX+FnxS1guHDtV2XCM+7ttwZcq&#10;G04i9QEAAAAAaL3aTJ48mVRAxTXU1bfTYllFR8VK4d9LuKCibMaMd8caU3ymaFK8oxileFMxurG5&#10;6RdyCwAAAAAAIHsNdfVWR7ScC+qOVgr/tvqjOkW7jHdnSv1Rs/u7/ugtW1J/BAAAAABlLRvOrMXy&#10;ihVd0L7A2hbUh2XDGTLenb8Un7qgc87UbQveUdnwN3ILAAAAAIDaR4ccZC4cmcYqxTor1lGsplja&#10;BaPQ5Jl9Wawi7TXFc4rnFa8zGioAAAAAAEC6wlmTl1Gs6/67/qgaZvyeUn9kdUdWh/Qa9UcAAAAA&#10;4FU2tDYEK4TlQmtfsKpiKcV0Od91mzWnMSwbPhuWD99S2XAiuQoAAAAAQG2hQw7KLmxAYSPTbKZY&#10;T7GWYs4aOTwb1eYlxUjFY4oXqUQDAAAAAACIr6Gu3ma92dwFnXDWVsxVI4c23gX1R9YI61HFC9Qf&#10;AQAAAECL5ULraLNqWDbsHJYNZ62Rw7PZVF9QPKN4xAWDN0wi1wEAAAAAqG50yEFZNNTVz6HFxoot&#10;XVBZtmArOfQfXdAx52HFI43NTWM4GwAAAAAAAP5XQ139bO6/648WbiWHbvVHT7i/64++5GwAAAAA&#10;0IrLhnNrsalii7BsOG8rOfTvXNAx55GwbDiWswEAAAAAgOpDhxykpqGufnYttlHsrNhI0baVJ4l9&#10;uZ5TDFLcQ+MKAAAAAADQ2oX1R90VO7qgoVVbUsW9qLjDUX8EAAAAoPWUDW1G1B0UPRVdFNO18iSx&#10;mXJGKAYr7lXZ8BvOEgAAAAAAqgMdcpBIQ139LFps54KKMhu1ZsYMPvZ7F4wWMyXs3+MUExV/Kn6b&#10;Zv2ZwjA2c8+cinkUc4dhlX3lruCzL9oIF3TOGdTY3PQ9Zw8AAAAAAGgNGurqrV5myiAu1gknq/qj&#10;aeuQouqP2ilmDv+eUn809zSRRf2RDe5yp+Iu6o8AAAAA1FjZcFYterhggIasBvj8roX4yQUdYP5Q&#10;jJ9m/ZnD8mEbxewtlAvnzmCfrdxqs6pa24K7VTb8ibMHAAAAAID8okMOvDTU1a+sxT6K3V1QEZWm&#10;vxTvKt5RfKRoDuNjxWeNzU1/pXws02uxsKJOUR+G/b2cYgX3d2OMtFjFno1sc61ipI6HLyEAAAAA&#10;AKg5DXX1K2qxv2JXF3RwSdMEF9QfjVY0uaDeqDmMT8pQf2Sdcaz+aEq90ZQ6pGVdUH80S8rHZ52G&#10;7lFco3ia+iMAAAAAVVw2XEOL/RQ7KTqk/PZ/hGXDt8Oy4ZRyoZURP1dZakLKx2KdiBYJy4VLhEuL&#10;5cNol/Lx2WASdymu1bG8yNkEAAAAAED+0CEHJWuoq7eOKdaAwhpSrJ7S29qIM/9WWOXRW2G8l3aj&#10;iQTHbI0tGhQrhWGVhWspZkvpIz5wQcOKG3TMP3CWAQAAAACAahbOhrOLCxpbrZnS2/7u/rf+6N2c&#10;1R9ZQ6yOCuuE1MkF9UdpDWJjA9ZY/dH1OubvOMsAAAAAVEHZ0Dre9FLsG5aV0vCr4qUw3lSMUnyQ&#10;dqebBMdsA4H+w/1v24L2KX3E22HZ8CYd88+cZQAAAAAA5AMdclBUQ139vFocojhIMU/Ct/tRMVzx&#10;rOI5xWt5aTwRIz2skYWNfLqOorNiQ8UCCd/WKg9vVFyg9GjirAMAAAAAANWkoa7e6owOVByqmDfh&#10;241TjHBB/ZGF1R/9WWXpYfVHNjryOmFspFgw4dvayMg3uaD+6CPOOgAAAAA5LAstpMVhigNc8kEK&#10;bECCJ13QrsDizbx0vomRHtZJp+NUZcONFXOnUGa+VnGx0uNzzjoAAAAAACqLDjkoqKGufmktjlDs&#10;qZgpwVu9rnhI8Yjihcbmpok1lk5tXFCJtkUYayum93w7S5t7FecpnV7mLAQAAAAAAHnWUFdvMwtb&#10;/dFeipkTvJWNbvxwGM9XWyOrEtJp6vqjzVzQEKut59tZha7VH52rdHqJsxAAAABADso8NlvoUS6Y&#10;MXWGBGWdf09VNvy3yjyTaiydbPCG1dzfbQtsFp3pPN/OBj4dGJYN3+IsBAAAAACgMuiQg/8RNqQ4&#10;QbGHnSMeb2EnlY1QY5U/dzc2N41pZek3hxZbKXq6oIGFb+OKRxX9lX6vcVYCAAAAAIA8aairX0KL&#10;kxS7Ob+BSabUHw1S3NvY3PRFK0s/Gym6u2JHxaaKGT3fyuqPBij9XuSsBAAAAFCBss1yViZR9PB8&#10;C+twM8IFbQusbDi2laWfzZazjQvaFtjMqr6dc+5zQduCdzgrAQAAAADIFh1y8P8a6uoXc0FDil7O&#10;ryGFzehyuws64XxJiv4nTefSYlsXNK7YxPl1cLLKs5OVpm+SogAAAAAAoJLC+qP+ir2d36jHryju&#10;UgxqbG76jBT9/84527mgAZbVH/k0wLL6o1OUpq+TogAAAAAyKMfYIJ+nKHZ2fr+B2wANt7mgE843&#10;pOh/0nS+qcqGXTzewhr/2KAX1rbgfVIUAAAAAIBs0CEHUzqNDFAc4OI3pPhBcYvi+sbmplGkZmQ6&#10;L67FPoq9FIvE3Ny+qNZYpa/S+VNSEwAAAAAAZCmcEfhExSEu/mwu4xS3Kq5tbG56i9SMTOdFXVB/&#10;ZB2eFvV4i7sVxyqdm0hNAAAAAGUos8yvxb9c8Jt33EE+v1Xc5IK2BXQYiU5n6/C0n2JPxfwxN5+o&#10;uFlxvNJ5DKkJAAAAAEB50SGnFWuoq2+rRW/FaYo5Y27+vOJKF8yG8zupGSvdrWJySxd0gNoy5uaW&#10;1ucqzlK6/0ZqAgAAAACAcgrrMawRkNUfzRNz85cUl7ug/mg8qRkr3W2WnM1dUH/UzcUbcfoPxfmK&#10;M5Xuv5CaAAAAAFIoo9jADIe7YKCGWWNuPlxxhWKYyih/kpqx0t0GVO2uOFCxUczNrTx4huICpfsf&#10;pCYAAAAAAOVBh5xWqqGufhMtLlIsF2MzO1mGKM5vbG56nlRMJR+W1eIoxW6KdjE2/UJxnOIO5QVf&#10;4to9P2Z3QWe5mcPzY5LiJ4U1YvpOeT+BVAIAAAAAlLFcuoEWFytWjLGZ1VMMU5yncuuzpGIq+bC0&#10;C+qPdlfMFGPTrxR9FbdSfwQAAAAgQZnEOoRcoFgyxmY2S8tAF3QGeZVUTCUfOmpxjKKnom2MTW0G&#10;1aOVD/eSigCQyvXY6uds4CJry9M+/G/rcGoDK/+i6+1YUgkAAKB1oUNO6ysUzKfFJS6opCmVzcpy&#10;gwsqyz4iFcuSLzbN9KGKQxSzx9h0hGJ/5cuHpGJV578V0ldXrKNYwwWV2UtMVXBviVVif+qCCtRR&#10;Lpi16lmdC19W+Fjm1WJhz81Haf8nVsO+aj/fqNB1YkHPzZu0z+MqeF50sIXn5u9Uw2hpOkY7l+b1&#10;2HS8ju/9Et5/MS3mqtHL4KdKg+9bOGa7Fs6a4H3frlTHRe27fVfnT/AWH2vff+IOCQAAKvh8az8o&#10;X+iCAURK9ZfiRhcM5PIBqVi2cqzVHdmo1HHqj6xj1H7Kl/dIRQAAAAAxyiCLuGBmm61ibPar4mrF&#10;xSqDfEoqli1frFxos+a0j7Hpw4oDyJdM88pmllquCnfdOhQ0lniMNojL9FV4jBN1jKNKOL4FtFig&#10;Sk/BFn+Dneb4LO9WrMJjK+k39pS+x9YOYF1FZ8VKLmjPs1CRzax9gw2U06x4ywVtel5QjC7noDna&#10;V7vezFijl9Si7UYSfF+LXg/CGeuWT7D/lvd/VfielOR63Rg1E3s44HR9FZ5X3+q4vuCJBQCQhrYk&#10;Qasp6LfRYg8XjFxTaoNeexC0jjhnUClTXkrfr7U4Qfl0npZHK/q40irPuljBTdsNcMHIs8yYUj3f&#10;SeuEY6NJ7ajY0sUb4daFhaT6MDZ0QaWrve/bWtypGFihDnS7uqDRlg+bDejHKtnXNhVIW/vBYzvP&#10;bc9U9K/gKf9PxXDPbe0cb66Cr/UxU76HMb2pWLmE9U5V7Fmjl8S9FDe18P9dXTAau6+dFXdV6Jge&#10;VKziue13ijrulAAAoILl1d3CstI8JW5iAytY/dG/qD8qL6Xvt1qcrDyy/OkTRikdc6zBwBva7l9a&#10;nl3pH38BAAAA5L5cOJ0Wva384EofOMsG+bSOOGepzDGGVCxr2fBzLY5RPln+9FMc5Er7rXkLxWht&#10;d7yWl+l9JpGaZWeN9l+vwv1+2gVtUUox0sUbNCQvbDDLOUpY7wDFyVV6/hX6DXZqs1bpOVrqb+y+&#10;90Hr1LFzGKt7vIV1ilk8jPWn+v+v9d6Pu6BNz2NlaOP1UPiZtaiUdiO+39dSrgcTw/T1HUTX2oU9&#10;XMFnu0Vd0DnMx6TwuH+JWGcDxZAqPK+sPUofHlcAAGmYjiSofXqosofSx8KCVimdcewh8mbFP/Tw&#10;zwgpGVJa/6g4wQUNcc9xQcVlMe1c0Nj+38rrVUnF3H8f51FYw3qrKLWG4tbBYqYUP2IFxel2Oulz&#10;HlJ0IdVr4rzpEBbQffUkFVGFrlJ8kmD7/mGH5Ky/r5s7/8445vSo0WUAAADK+ByzmMJ+FLzVldYZ&#10;Z0r90TJ6ftmf+qPshPVHA1wwE6k1wPq1hM2s/ug0xavK59VJRQAAAAAFyobLaPGMCwaKK6UzjnX4&#10;t444S6ic0ofOOJmWDccqjrK0V1wS5kUx9pujNT59LpxJAQDw9z2wQWH3NKvntAGv065Dm98FM5Lb&#10;4I5f6LNOD2cqR/7vudYpZWCCt+hW4UNI8vkjdPzfcBYAABCNDjm1X1iw0fSth/PGJW5iHXc66kGq&#10;l6KZFKzYg7xVnh3ngoYVt5e4mY3+8JLyvH84rSzy9V2cSXFSWHA/0ZU+U1USNsrRcH2uVaiuQi5U&#10;tW1cso5bS+gcWI1kRJXdC23K6SQjTtmUy10rsOt9E2z7meJKch8AAFSgzLqLFqMUm5e4ic2AuUpY&#10;f9RIClbsmdnqj+z5cykXdI6aXOJz8gtWR0H9EQAAAICpyoVtFDbTis2UsE6Jm92nWC4c5PMrUrFi&#10;ZcOvFIfrz6UV95a42ZqK15Tnh1VicDMAyNk9sIPCOuC8p9hfMUMGHzufor+iWZ99lqI9OZF7STrk&#10;dK3wvifpkHMnWQ8AQHF0yKndwsIcCpt94yYXjHJSzIeK7o3NTZspRpOC+aC8+EJhoyOspXi5hE3a&#10;umB2lKfC6SaRj++jdYiz79UpipkrsAtrK17RflwezrSC6pPGDDc9SEZUIRud/d0E2/fP+Hpv9+v1&#10;E7zFAN33fyfbAQBAhs8vsyluc8FgILOVsMnHim31zLKhYhQpmA9h46te+rOT4oUSNrGOOFZH8Yzy&#10;v44UBAAAAFp92XBeLYYpLnelDRD3tmITlUO2YZCGXJUNmxTb688NXDBoazE2k6rNlvOQzoH5SUEA&#10;rfQeuKkLfo8+wgV1Zlmzjjg2YPM72peu5EiuveSCATZ9LK78XbFC5/gsWmzoufkEV3pnXwAAWjU6&#10;5NRmYWE9F1SwlNKAe7ziWMUKjc1N95N6+aS8edEFo9T0UowtYZP/nAM6F3Yi9Sr6XZxecY7+fNwF&#10;U4VX+npvo1q9wWw5VXceza7Fpim8FR1yUI33P5v6OUmnmrX0HVo/w10+PsG27ytuIdcBAECGZQ0b&#10;8fhNxa4lrP57+FxmIx8PJfVy+/z8bxeMZG15+nUJm9gAHm/qXNiV1AMAAABabdnQZkq1DjaljJz+&#10;s+JgF8yY+gSpl9uy4QgtVlUcqBhXwiZ2DozSudCN1APQiu5/NjPcqfrzUcUiOdilxRQPhLPlMKt1&#10;Pu+vNjv5oARvUan7rA0iPZPntk/quL8n9wEAKI4OObVXWLDONcMVpcyOYpVky+vB6VzFn6Rg/h/s&#10;FTfrz2VdMGNAMXMo7tQ5cZliRlIw8++jdaJ4WHFMznZtScXz2r8dyaWq0V2Rxnd4CeX7aiQnqtB9&#10;Lhhtxle/jK77K7lkU02foPv8BLIbAABk9OxiIz4+ragrYXWrZ1pJzypnKv4g9fItrD+6Q38u54KZ&#10;s4uxmZFu0zlxtaIdKQgAAAC0mnKhDSx4mgt+z5yvhE1sBp1lVd64grrsqigbTlRc5YK2BUNK2MRm&#10;Sbpf58SZNAQH0Arugdb+wmYMPzGHu2ez5TwUzmqC/LkzwbaV6pDTrULHCwBAq0KHnNopLMyqxWDF&#10;2SXkq/Vc7qXY1KYtJvWqi/JsrGIPF4xU80kJm9goRSN0jixI6mX2fbQKyxGKTXK6izbywUDt54Hk&#10;VlVIs/MUs+SgGu97NtJMkk41m2U0M1iSfXxVcQ+5DQAAMiivtlfcpT8vUBRrYGOj6O6r2EjPZB+S&#10;elX3HP29Yi8X1E18XMIm+yue0fmxKKkHAAAA1HzZcC4tHlScUMLqNvtmD5UvtlZ8QepVXdnwK8V2&#10;+tPiqxI26at4ROfI3KQegBq9B1pnnLsVO+d4Nze1+zSdcnJ5X7Xf9T/23HzNrO+vNri78x9U1AZ3&#10;H0quAwBQGjrk1EZhYRkXjBy/fQmrP6RYzmZaCRu4onof8m3a1BUU15aw+lqK13WurEvKlf37aDPj&#10;PKVYuQp29wrt72HkWq7PJ/tBZNMU35IOOajWe56Nyv5EgrfoV+bvakPC71c/nssAAEAG5YulXFB/&#10;1LOE1R9zwcjH1/OcUvXP0vYcvaLiyhJWX0Pxqs6VDUg5AAAAoGbLhvYb5iuKzUpY3QYEtbYFd5Ny&#10;VV82tFlybCbVUka631jxms6Vf5JyAGrQ9YqtqmA/uyhuDDtUIF8Ge25n7XS3zHhfbeDShTy3fUzP&#10;D+PIbgAASr/Ro4rpwdtmSXnZBVMNR/ldcYiimx6WviblaoPy8heFjWBqI9p8V2T1+RVP6ZzZj5Qr&#10;2/fRRtJ4wAUdparFxdrvXcm93NpWMWOK77eE8nt1khVVKkmnmh107i9dxn072hUfYb6QEbqXP072&#10;AgCAMpdXrTHNvxXLF1n1D8URis1tFF1SrjYoL39THKQ/uyvGFlndZv19QufMQaQcAAAAUHNlwx20&#10;eF5RX2TVXxS9VI7Y0WbfJOVqpmz4o2IX/bm74uciqy+meFbnzE6kHIAaug/a7827VdEu76g4jpzL&#10;nTsSbNst431N0vnsTrIaAIDS0SGnugsK1hHDGv/PWmTVtxSrNTY3Xc6oprUpHNFmJVd89oC2imt0&#10;7pzJKAplcZWicxXu9w06H9Yk+3KpHDPaUHGOar3X2Yh993hubve8slRW6vq5oBZ7JXiLfuQuAAAo&#10;Jz2v2LOKzZg8e5FVRyvW0HPXRdQf1ewz9f0uGETkkSKrWp3x5Tp3zlNQfwwAAADURtnQBpYapJi5&#10;yKo2s+rKKj/cTKrVbNnwNhe0LXi+yKrtFHeGDdgBoNrvg5tqcUbKbztJMS6M38q066dq35cjB3N1&#10;H7V2mO97br6Z8nOGDHfXtwOQDfw+jNwGAKB0bUmCqiwkWKPSM11pDUttqs2D9TD4BylX8w/8X4YF&#10;yBMUp7ig8XEhfRX1Wn9Pzo3UvpfWyWGvlN7ucxc0lhqpeFfxreInF1SQWwOqpVwwraiNcNy5SF6X&#10;wmZguUvH0JHpRnN1Ts2lxUZleOse9qMLDeyqjlXgpfn9nMkFP6T4SPs68WeMdU9UbOP8ZqPZTef+&#10;AJ37n6a8/0c6/5ms7tP+vMjpDQAAylSmsLLiqWE9QTHW0OpAPZuMJ+Vqm82crXNjSxfUK57uogds&#10;OkpRp/X3sFl2SD0AAACgKsuGVp9+qZX5Slj9QsWxev6fQMrVfNmwWefGevrzLMXRRVY/Q+suEdYb&#10;cG5kx8rhf1Xos3/J4DOsncrvFUzfcTXyGVH+LPP7j8/gMwr5Oc7KuobNocWNKXzuRMV9iqEK+433&#10;Y10XJ071OR20WFKxsmJDF8xWPUfCz7TOGzY48HolrPtTyuedHY/P7/J2r/g15TyflLNr9GBXWr37&#10;tKzN1zqKERk8Ay6gxT89N39I5/YvGX6fK5W//B4CAEgNHXKqjB6WrMHnrS6YlrJYwco64lxHqrUe&#10;YQP703Se2CwCtyvmjFi9p2IRrdvNpqcm9RJ9LxcLC8BJWb4NUDysPGmpsGH59JXiPYWNamsjYdRp&#10;ebjiIOffINwsHh7DzuRobmxbpvv0oopOLqggQvVc3w8Kv+dpXbfsWnOyx6bjtC9zVDAd3tW+3+L8&#10;OkBaZaV1numTYjraffZAz83tnt2fsxsAAJSpnGrlQxukZbciq1rDjsP1nHUlqdaqyhf2LHpWWH90&#10;l2LuiNW3Vyysdbtru29JPQAAAKCqyoazuKDB6JZFVrWG/3vrmX8gqdaqyobWiPwYnSc2K5I1VO8Q&#10;sfq+isW07rYM2JCZXZXWQ2v4+M7S8Q2o4eOr6G+qGTlIx3hTleyrdThdKOF72D3y2KjBH8MODG+G&#10;cbOumTZI5h4u+F0+yeevq/faSO//ZJHr+kopP0eM0GJ9j00f1L5sU+Pnv9WpnuC57VYugw450jXh&#10;+Z6VlayjMLd9AEC1m44kqB5hhZn1tC/WGeczRWc647ReyvuHXdDL/c0iq1qv+5E6t+Yl1RKxUaVm&#10;T7C9jf5ysGIN5d2DBTrjFMrrZsUR+tOmqH0h4XHspHOhK9mZGz3L+N49SF5UsQHhddPHfrrOzZPi&#10;vhyqaO+57a26fr9DdgIAgLTpecdmQrzbFe+M86ViPTrjtF7K+ye0WE3xapFV11Q8pXNrQVINAAAA&#10;qJqyof12+Ygr3hmnUdGJzjitumxodQg2mN/7RVbdVDE8PLcAoFruh6tqsWeCt7CZnPbUtXKnqM44&#10;Ba6vvyuu0Z/LK4YkPJS+5Gau7p2jtXjbc/NuGe3mVp7b2exG95PLAADEQ4ec6ikgWKXGA4rNi6xq&#10;DfL/qQe/f5Nqrf7h/2Mt1lbcW2TVFVzQKWcRUs3ru7mBC6aZ9fWdYn3l1xXhCLW++f2RC6aovSnh&#10;IV0YjqSMyp5X82mxURk/ooc+ow0pjSq9v1lFp2+jUevcfHhK31MbKe4wz81tJPqTyU0AAFCGsoQ9&#10;79ggHcV+bLMOGKvp2YqZM3m+/kSLzopBRVal/ggAAAConrKhDUz1mGLdIqvaSPurq1zwNqnW6suG&#10;NoDYGuF5E8XWGcGAnwCqyNkK37YR9ptuT10jb0l4jf3RBYOm3prgbTbWtXcxsjNXBnlu9w/l5VJl&#10;fha0Qbs28dz8AZ2z48leAADioUNOFQg741jFxwZFVr1HYVNUfkOqISzU/RYW6s4vsurSLqg4ayDV&#10;Yjs/wbaWP5son15KKb8naLG3C6YU92WFvgPI1orbrsz36EVdMNIVUK1Od8HILD4ODTvTJLWfYm7P&#10;ba9i2mUAAJC2sP7ocVe8/miYC2bGGUOqwdhonVrs5IIGClGWVLxA/REAAACQ67KhdZQY7oKOE1Fu&#10;UmwZNhIGrGz4kxZdFdcVWXVlF8yiyoANAPJ+T7Q2ERsneItDdG0cltI1dqIW+yreTPA2PcjVXBmc&#10;YNuuZd43+41gFs9tmTURAAAPdMjJf+HAGlOMdMUrzM6zB296KKOFQt0kxdH682DFpIhVrVEFnXLi&#10;fT831GKVBG9h09q+nnJ+2yw7vcPrhq8jdWxtyeGK6lEjnwGU6942Nnz28TF7eE9Mcv23mcSO8tzc&#10;OhKdTi4CAICUy6dTBnNZu8iqlyq2CwfwAKZ+xp6s6Ks/91dMjFjVGlxRfwQAAADks2xonXFecMEM&#10;l1FO0vP/Xoo/STVMUzacoLAByfoXWXWFsGxIpxwAeXZQgm2H6np4TcrXWLvvHpjgLbqRpbm6Z76n&#10;hW+br63KvHu+72+dcx8idwEAiI8OOTnWUFc/qwsaU6xYZNXD9JB3TNgQHyhUELhCi20VUZ22FlY8&#10;SsVZyfok2PZm5cndZcprmzZ3t7Cg5GPx8FxBZa7982nRJYOP6qHP4jkA1cxmKPvO9/qt83/mBJ+9&#10;R3jP9HGRrtNfk30AACDFMoSNdPeAKz6YyxF6DjksHI0RaJHOj2tdMEJjsfoja3i1KCkGAAAA5KZs&#10;OI8WT7lgEMZCbPDGXnruP40UQ5Gy4Zku+L35r4jV7Fx7OOwIBgB5uy/OpUVPz81tNulDy3R9tY6z&#10;wz03X13HNT25myuDPLdbT3k5Wxn3y7fz1jCdo3+QrQAAxEdD3PwWDKwxxX0uujGFVZjZDBuXkmIo&#10;sWA3LHzojmpUsYTiSSrOin5HF0pQgPlZcWyZ8/pTLU5J8BYHkMsVs31G92drOLUOyY0qvqfZtdR3&#10;ppkF7BnK8/pv38/jPD/3e+c/sw8AAEBLzyY2c9/9is4Rq1n9UW89P11EiqHEZ+1HtdjCRQ/0YZ1y&#10;huscXJgUAwAAACpeNrRZUx900TPjWMeK7fW8fzMphhLLhrdrsYOL7pRj59xj4TkIAHli7XnaeW57&#10;ta6Bn5dx32703K69YnmyNlcGe27XVrFZmZ4LbeD3xTw3H0SWAgDghw45ORQ2prCZMzaIWM0qPXZS&#10;AeAWUgxx6Jx5Kjy3ohpV/EPxlM7FOUmxgmwGmTae29rsCN9ksI/WWe9Tz227hCNpIXu7ZPhZO5Lc&#10;qHJXKT7z3PZYXefaemzXwx7XPD/zLF3/fyTbAABAGqaqP9owYjXrjLOHnkGuIcUQh86Zp7XY1AWd&#10;ygux0ZAfYVAXAAAAoKJlQxvo0wZqiBro0wZr3FrP+UNJMcQsG9qAn5u76AE/V3ZBp5z2pBiAHOnu&#10;ud1kxYVl3rdHktz6ydpc3Sc/0uIVz827lmm3tvLc7oeE5yYAAK0aHXJypqGu3hr426g0W0SsZlNj&#10;7qCHusGkGDwLBC9p0UUxNmI1G83mAZ2TM5FiLdrOczub2vOyjPLZOu75joBs94etyebM7wE285LP&#10;rDVN4b0hru3D2T6Aar2f2Q9AvrOB1buY05SHz2l9PT/vy6yu/wAAoFWUHey5xDrZRP24ZmXCbcMR&#10;bQGf5+1S648eDBsBAgAAAMi2bDi9C0ZmXzdiNZttvpue7x8mxeBZNrQBPzdx0QN+Woewez0HQgOA&#10;ctwffWcfeUzXvU/KfF39VouPPTdflBzOnbs8t+tapvY63Ty3GxK2MwMAAB5ohJs/pyt2injdHnx6&#10;hiORAEkKeK+74hVnaytuCRv64O/Cu01ru67n5g9mNDvOFNbBb4LntpuS25nb3vnNvGQN8XxGqljQ&#10;+XUAAvLErnPve27bL+Y9zipuV/b8rFPDDkQAAABpOEmxZ8TrNjNOD+qPkJTOoVEumIXpu4jVVlfc&#10;HjZ2AAAAAJCdSxVbRrxuddLbhB0qgCRlw+fCcy3qdw77bflKUgtADiyn6OC57b0Z7eO7ntstTPbm&#10;ju+A6vMoOqW5Iw119Unek4HhAQBIgA45OaKHon216BexijWm2I3GFEiLzqU3XFAx9mvEaj0UZ5Fa&#10;/2VVxQye296dcR5/r8WjnpuvRVZnbkfP7YaGkeVnAnm5l1mnwxM9N1/exZuyub/n59hU1deTWwAA&#10;IA0NdfV7aDEgYhWrP9pDz0n3kVpI6ZnbOuV0ddGDumyjOI/UAgAAADIrGx6txYERq9hAn9vTGQcp&#10;lg2tU0638NwqZF+dm/1ILQAVtkaCbR/PaB+/8NxuRrI3d/fHT7V4yXPzbinvjtXh+rQHtlmbniA3&#10;AQDwR4ecnGioq7cR14uNFrK3HuIGkVpIuWBghYLuLno0m2N1jvYmtf7fmgm2rUQBxvczF1W+L0R2&#10;Z3YfsLT2ma3mPX2P39Pyfhc0vItr+zJNgwtkyTo7vua5bf8Sv6P2/fSdHe2EsOMQAABA0nLDBlpc&#10;V2S1g/XscTuphTSF9Uf2A3FU/VEfnaOHkloAAABA2cuGO2hxTsQq9ntRTz3HP0xqIeWyoXXwsvMv&#10;qlPOGTpHdyK1AFRQR8/tvtJ1rimjffzNc7s2ZG8u3eG5XdeU98O3g8+9tGcAACAZGuDmQENd/T+0&#10;GKhoG7Ha4XrwuZnU8kpfCiNFhBVnNktGVGP+y8OGP3BuWc/tPlBaf1uB/X0mwbbLkd2Z2dn5VZ4M&#10;Cb/HNhvS0x7bL+j8OgIBebqPTXbRswxG6VTi/e14z/d/I3zOAwAASETPLEtocY+LnrH1aD0bXUVq&#10;oUzP3SNdMBNOVMOri3SubkJqAQAAAGUrG66sxS0u+jclG+hzCKmFMpUNh2nRq8hqN+lcXZ3UAlAh&#10;i3tuNyrDfbTZzU/xiMfI3lyyAUQne2zXUffLRVN6RrTfDTb13HwwWQgAQDJtSYLK0sNQBy3uVcwe&#10;sdqFjc1Nl5BaXuk7jxZ9FCeQGtF0jj2g9DrYFZ6paXrFXVpnNa37eStPrjrP7UZXaH/fUUwM8zCu&#10;Jfh2ZKaH53ZT/6AyVOHTcc465I0kC1Dl97HHdI+yTmnre2xunXmGRzxP2A+cW3ju2vFhhyEAAABv&#10;eh6Z2QX1R3NGrHaFnjvOJ7WQwXP3Afrz+gKr2ABQVn+0qtb9hBQDAAAAUi0bzhWWDWeOWO0kBvpE&#10;BmXDO3Q+LqY/zyywSjvF3WHbgrGkGICM+XbI+SDD6+gILUaQVTVzX/xS97zn9Gdnj81tVpsrU9iN&#10;9RSzeWz3FeciAADJMUNO5dmP18tHvG4NrY8hmbwdrThKD70LkhQlFRBsFN1zI1aZT3GP0nPGVp5U&#10;dXkvvE+Tr79r8WnGx4oYwgrrTh6bfqF4Zap/D/XchZ7ah+nJCdSAvp7bbaLvwD/L8L4jdQ1+iGwB&#10;AAApuFrRMeL1BxWHkUzIgp5xb9Di9IhVrJGg1R/NRGoBAAAA6dDztbXtuF1RH7HaTXpeP43UQkZl&#10;w7O0uDZiFfv98y5+gwRQAQt7bvclSYcE7vLcrltKn7+V53b36J4+kewDACAZOuRUUENd/ZEumJWg&#10;kJcVu/HQ452+c2hxiMJ+/D+OFCmZpdXdEa+voWjtMzbN57ndmAru85iMjxXx+M6OM3TqmTf0t3W8&#10;es3jfeZVdCEbUO30HXjRBdN7++hX4HmiIcF3tB+5AgAAktLziNVt7B6xyuuKntQfIWMnKu6IeH01&#10;l87IjgAAAAACAxSbR7z+pKI3yYSMHaR4NOL1jVz0gA4AUA7tPLf7lqRDAoMVkzy227Chrn7mFD6/&#10;q+d2g8g6AACSo0NOhehBam0tzolYxWY96N7Y3PQbqeWtj6J9+Pd+SvN5SJLiwsb9eyhejVitt9Jz&#10;t1acTLN4bvdjBff5G8/t2vGtyIRvY/8hLfzf0Iz3Acib4xWTPbbbVve2ZVv4/2M9n5kf0D31ObID&#10;AAAkoeeT1bW4IGKVrxVd9dzxK6mFLIX1R3u5YEChQnrpHN6b1AIAAAASlw03c0Gn+IKP6Iod9Jz+&#10;J6mFjMuGE1wwCO17Easdp3N4K1ILQIZm9dxuAkmHBPdEa5c1wmNTG2h844TPisvYwmPTzxW0aQAA&#10;IAVtSYLs6SFoNi1uUxSamvcvxfZ6UPua1PJOY5sdp89U/2UdKI5W9CV1SiokjFcabu+CmTbmKrDa&#10;FVrnOa3b1MrOrTZazOC5+c8V3PW/PLeblW9E2c+pJbXo5LHpD4pnWvh/65Bzqsf7bad9OZhRtVED&#10;97DROpdvdUHn0jjs+m6zxPWa6vu50NT/jsEaJ55AbgAAgIRlhQ5a3B5RBrUfiHvo+ecrUgsVevb+&#10;M6w/skFdCs2we4nWeUbrNpJiAAAAgFfZcF4tbopYxQb43FbP3D+SWqhQ2fAnnafbuWDAhg4FVrtB&#10;66yodceQYiWbT2lWl8Hn/Kl8+ZLkhod5MjpHJ+gc/TyjYxpHtiIhmyVnQ4/tuinuT/C5vh1fB+n7&#10;NanCabaIriVZfM4vOtaxnKIAgHKhQ05lXKGIepI4TA8AL5FMiVhnnNmn+b9D9AB3Hg9XpVE6faL0&#10;2kl/PuJanhnAOmrcpnXWa2UN+GdPsG0l04nRkvPLd2Yam33jrxa+u6P0vfxIfy4Z8/3sB50uiifJ&#10;EtSAAYqdXfwOlLvo+3OSvkefhv8+yvl1wrxT7/Em2QAAABK6SLFUxOtH65ljJMmESrIGEWH90eOu&#10;5cGHbPbqO7TOOi2VYQEAAAAUFg4UeINigYjV9tGz9tukFipcNnxX52sv/Xl3gVXmUdyodbYMZ1xF&#10;cVdn9Dn2e9bKJDc8nBtGuX2iqMvomLg+ISnrkHOpi98mt6s99yW4R3ZNsL+VltVvHDc7v8FYAQAo&#10;CR1yMqaHJ2scumvEKjfp4eoqUipRGk87O84U1gCAWXJi0Ln4uNLTRvg/o8Aqa7tgBoBTSC3Am2+H&#10;nCERr9ksOUd57gsdclAL968m3b/sh4pDYm5qnW+OURyq7efWsrfHx1sjw5PJBQAAkEQ468g+Eavc&#10;oWeei0kp5OT5e7jOWZtt8rwCq6zugrqj/qQWAAAAEMsBLhgxvZCL9Dx+F8mEUqjcZoNwrl6uwWH1&#10;vvfoM87Rn8cWWGVzxWEK6jNg1tT50iejz/pD5+eVGR9fuwyPzzymY3yH0wqoLH0Pv9N339rcbBZz&#10;04UVHRVveNzf59Sis8fuNisYMB4AgJTQISdDegBaTIuoQt5oxYGkVGIHucKzmDBLTnxnKdZzQQVZ&#10;S05Umj6qNH2RpAJi3xdsFptVPTb93QWzVxXi2yFnO+3Twa1s1ivUrtMVe7mgQ24c++p7cKqWB3ts&#10;a67Xd6iR5AcAAAnKCQtqcU3EKh8o9ielkDMXuKD+qHuB14/Tuf2QnpWfJakAAACAksqGy2hxfsQq&#10;1oDyGFIKJZ5PVl67xAWNb7cp40fZQAzWKHjtAq+fbQ2VmdUJLmisvllGnzXORbfVKoeZFBdm+Hn2&#10;mygdcoB8GOx5fdvKeXTIkS1cyzOXFzOQWesAAEjPdCRBpq5whTuK/KnYRQ86v5NM/hrq6jtocWTE&#10;Ktaw9lBSqnThw3cvxbcFVrGH+uuU9jOSWkBsvrPjPKLv5viI159XfOPxvvMqupAtqJH71xjnN8qa&#10;VZCf5uLPrmPsOe5UUh8AACR0uWKuAq9NUOysZ51fSSbk7Pnb6o9sVqevCqxi9dBWfzQTqQUAAABE&#10;03NzGy2uVcxcYBUrE+6q5/AJpBaKnEt1ikH682kXjLxf7rKhDfq3q+KnAqu0C8uGtFUCANSqIS5o&#10;BxpXN8/P6+q53WCyCgCA9FDIzUhDXf3ORR6A+jY2N71FSiVmjWfnLrLO4cqPOUiq0unc/NoFI2oU&#10;sryiHykFxLZzggJ81Hd2khbDMt4nII/OVfzgsV3vEp4nWnKxvn9fkewAAMBXQ139dlpsG7HKiXre&#10;eI2UQh6FM1JH1R8trTiBlAIAAACKOsAFs4wUcqievz8imVBIQ119e4UNPvau8x8g0Lds2KzFgRGr&#10;dHJ+g6IBAJB7ug9+r8VjHpuurnv3/DHv9zaI9hY+u6n9fJXcAgAgPXTIyYAefqxBZ9QI7fYQdhEp&#10;lTidbXaco0tY1WYp6kOKxS4wPOiip/HtrzxYlpQCSr5mLaPFSh6b2mhnD5Sw3hDPXdtO+zYDOYQa&#10;uXf9qMVZGX3cuAw/CwAA1GYZwQYPuSxilRGKc0gp5PwZ/FEXXc95nM71lUgpAAAAoGDZcBEtzo5Y&#10;ZbCeu28kpVDg/GmjsBlq3nfBgAgVmaVU5+gdWtwZscoZ2s/FyDEAQI0a5LGNzZAYt3ONdeCe0+Oz&#10;7iKLAABIFx1ysnGBYt4Cr1njzb0bm5smk0yJlTI7zhR9mCXHi3V4aizw2oyO6aWBOHxHo3omHFGj&#10;mCcVv3i8vxXWNyJ7UEMuVYzJ4HPODjsAAQAA+LLONgsWeM2e7fcMZ8ME8q6vCxp/taStC+qPpieZ&#10;AAAAgBZdrpi1wGtfu+iZR9CKqZy1hhbPKW5TLJyDXTpI8WWB19orribXAAA1apjiT4/ttoq5flfP&#10;/RtEFgEAkC4azpdZQ139elrsEbHKsY3NTV+QUonTeWYXb9YbmyXncFIuHp2rv2mxf8Qqayt6kVJA&#10;SXb03G5Iid/XP7R42PMzepA9qKF713gtTinzx1iHn0tIbQAA4Kuhrn5NLfaLWKW/nms+zfH+L2ej&#10;8JKTmKo8uq+i0ABEq7vo+iUAAACgtZYNu2vRPWKVw/S8/R0phWnOmwUVN+nPFxVr5ahsaIOYHRyx&#10;yuba7+3IQQBArdE90AZof9Bj0011b5wxxvrdPD7jPe3fKHIJAIB00SGnjMKZQi6KWOUZxbWkVCp6&#10;K+aPuc2hyqMOJF3sQsNwLW6IWOVMpetspBQQeX9YRosVPDcfGmPdIZ6fsa32cQZyCjXkOsVHZXz/&#10;f+n++CvJDAAAPMsH1pElqv7oBReMkJzX/e+sxWjFc/p7JXK07Ok9n+Jqxfp53k89Hz+rxVURq5yq&#10;Y5iTHAUAAAD+/1nfGl+eF7HKMD1nD8p4nzZRtCV3cnvOtFPYDKUfKPZU5G6gDJ2z9rvmvRGrnK9j&#10;mIncBADUIJ/nNmvHWFK9r+6fS2qxrMdn3EHWAACQPjrklNc+ilUKvGYjRe7X2Nw0mWRKJpwd5ziP&#10;TedWHEIKejnKBVOit2Q+xfEkERBpJ8/tXtF94/MY6z+k+Mvjc6xR1EZkE2qFvjcTtDixTG//saOD&#10;NQAASGZ3RacCr/3pgvqjSXnc8bAz0ZQGYzYK72v6v/MUs5Ktqaf1jIoj9eeHLphd5pIqaBhnDcMK&#10;lWHnUZxMzgIAAAD/73DFUgVe+9lFzzRSLvab7yiVPTYje3JXRtxGi3cVZ7qg8W6e2bk7rsBrdYoj&#10;yFEAQA16QPG7x3ZdS1yvm+d+DSZrAABIHx1yyiScIeRfEavYSOofkFKpsNlxFvDc9mhmyYkvnF76&#10;sIhV+ihdG0gpoCDfDjlDYn5XrXJ7uOdn9SCbUGMGKt4ow/uerO/anyQvAADwobJzexc0ninkXD1r&#10;jM7xIVi5YerORNO7YBCPd3Rs25PDqZ0n3bV4W3G+YsqsxDYb0QF53m+duz+56Pqjg8MZZAEAAIDW&#10;/sxvAx6eELFK/5gDtqXJntkf0T7er/gHuVXxc2VFxZMu+M2wvhr2WefuGC2OjTq/dUwLkbsAgFqi&#10;+98vLuiUE9dWJa7n0yFnlPbrPXIHAID0Mb1w+dgo7PMVeK3ZBT+gI6Fw+uLjErzFlFlyziI1Yxcc&#10;Bin9Le3WbeFlm1L9HMV2pBTwP9etFbVY2nPzIZ7bbOqx3bba1wP0Xf+LXEON3Lcm6Zy2HzQfSPFt&#10;rVEkUzoDAIAkbAaRQo1OvnDRnXUqXbaZMWL/FlHcrXVs1s5D9CzWRFZ7lx8vUGxcYJXTtM5dSt+x&#10;OX4OHxI2FmtpFlarm7Y60q7kNgAAAFq5093fne+nZYM0XJWDfbRGn5vp+f5iFww+Oo5sy7R8aO0a&#10;TnXBYKXTV+EhXKc4SNGxhddsAFUb7HZvcvq/bKvv2VCSATm2l87Rm0gGINJdih1ibrOE7vvL6vv1&#10;bsRzgT03ru+xP3ls21CvY23mVAEAVDs65JSBHnoWdEEnj0KO1YPEeFIqFb2c/+w4U9gsOZcoT34j&#10;OWOzqdNfVbRp4TVrzL+m0vVFkgn4Lzt6bvd+VIE7wjDFFQW+p1HmdEFHngfJMtQKfYce1L3pWf3Z&#10;OaW3PN46+pCyAADAh55L5tHiiIhVjtOzxq85PgRrSLNEkXW2VIzWsVrDmvOYWbDkc8MaWlma7eei&#10;G1rN4YKGe71zfkh2nr9e4Fi21PGuo3PjOXIeAAAArfT5v0GLvaKep/W8PCEnuzuD4mjFHuEAWNdT&#10;R17286NtWP4e4ILf7qpSOGiatS0YUWCVPfW61Ru8Q663Gu8rspqloRL1a3bdzvJ39k85pYBceii8&#10;BrWPuZ11hI5qH7RJ+FwW12CyBACA8qBDTnnY6KYzFXjtmcbmJh5uUhCOxNo/hbeyRg77Ky4iVePR&#10;ufy68uF6/blvgVUGKDavscNOUlnTpoL7PTNnbG708NxuqOf39Et9T1/Wn508Nt/J0SEHtaefYmQK&#10;7/OCvl/DSE4AAJDwuaTQD3E2uEVuZ+JTGcM6gpwYozxqnUZ203YH6RlqBFlfMF3tR9SDFSe7oLNN&#10;KfbTdtcoXV/N63Fp30bZPurPAwusYudHF84AAAAAtFInucId8YfpefrxHO7zfIr/PONbJwvt40iy&#10;sSxlRBs470LFcrVwPDpPntYx3e1anilguvC7sBM532rYjL8Davj4ftXxbUM2A62bDdiue98D+rNn&#10;zE1tRvFzI17fymN3XtP+fESuAABQHtORBOnSQ9RirvCPy5NdMKMI0mFTFi+a0nsdp7yjw4IfG/3o&#10;5wKv2bTlnWvpYFU4+Sv8LvuYvYK73s5zO0YvTvcesZIWS3tuPiTBR/tu21373I6cQ41dx22GnIdS&#10;eKv+pCYAAEhQNrDZlQ+KWMUaNE3O8SHYs9BcMbdZVjFcx36rYj7Ogv85J+xH1rdd0Nhqjhib2uAf&#10;l2n7Njk/ROvANa7Aa+tr/7twFgAAAKAVlgOso8VuBV623ySPyvkhrKJ4RscxMGwngXTOiwaFDQj2&#10;qKuRzjhTOVbxR4HXdgx/SwWASpmNJEAZ+Ay81Vn3xDkLPCdYe9+uGe0HAAAoETPkpM8aJBSaEnBQ&#10;Y3PTGyRRcinOjjPFAorejllyYtM5/bXy4wIXjN7akn+52hvl9Cfn17lmlgrus29noN84y1O1i+d2&#10;4xUL6bvmO4rORM/trMLJRt+6n6xDjTlesYXzn7nsUUZ2BwAACUXNrnyfnjVezuuOq1yyuBaHJngL&#10;a2zWTe9jaXCtjnVSaz4RlA7La3FBWPbytaZid8UteT1O5fN3OlYb1fFfBVY5U7EWlwYAAAC0MjYj&#10;SKF66hv0HN1YJcexowsGeTtHy7O13/y+6Fc+tN/lbDDMPq5wm5Mo9nugtUdZLcdlwyYd51Wu5YFs&#10;7btwqoJZRQAkZe0rfAZlph0lysE62Fo7szgdvmz2xM0Vd7bwWifFPB77MZisAACgfJghJ0Vhg4S9&#10;C7xslR8nk0qp2culNzvOFMyS4886MkWNcrp+jR3vz57bLVTBfV7Qc7uvOb1T1cNzO7s23euCmW58&#10;4twE+7wj2YZaE3aQTjJLTj9SEQAA+FIZ2cqGUbMrH5/zQzjDFe5MVCqbAcYa4Dyv9Fi5lZ4Hcyku&#10;0Z9vumSdcaY4O2y8lWcXK74r8Nqa2v9NuUIAAACgFZUJVnCFf4P53RXuzJ5XVk60DkYf6Nh2roJZ&#10;PPN0Lkyn2Ed/fqg4xvl1xnlMsaLisio45LPDc7wlWystOnJWAEjoT8/t5iXpkLbG5iabGW6Yx6bd&#10;Yv5/lJe0H5+SGwAAlA8dctJlo3gUqhy5TQ8275NEyTXU1duIBMeU4a1tlpx9SGGvwsOPWpwTscox&#10;NXbITZ7b1VXoO2MjJ/hOE/85Z3hq+WCjUS1RhbtuI5q1IwdRg8Z6bve27nuvk3wAACCBw1z07Mqj&#10;c1yuWcP5z/zZEhvN7xW974VV0JkkrTRsq7BzwEa6tpmGpk/pra1e68Q8H7vO7V9c66o/AgAAAKIc&#10;6QrPjnO1np+r9Te6hRV3KJ5V2eefZHPRMmJnLf6tuE4xn8dbWCeerXS+bKZ4txqOWfv5lRaXUjYE&#10;UEZjPLdbgKRDmdzpsc3mYXuvaXXL6PMBAEAMTLWYEj0A2cie+xV4eYKrvhFs8mw3xZJleu9jlZfX&#10;NDY3/Ukyx2ajulrF8dwtvNZV6bpstVQClqBZsa7HditUaH+tE8jMCY41jp+qKB9nyvjzelTp+W6N&#10;4myU4vu5zAH/MZEkAAAAvlQ27qBF74jnjAE53ndrKHZBGd7aflTso9hRn9GnsblpcA3n/wZaXKFY&#10;pkwf0Uefcb3S8L0cJ4M1ujrCtdzAYWPt/0ra/7e4WgDI6L62rMIG0al3QR2qXZusznCOqe7NNlu6&#10;jWZrDUetUddnCus8O0rXq+9ISQCA531oQRf85t2S8S6YQaTara14Wcd6k5b9dd8cQ87/1zmwWJjP&#10;O3m+hf0ma21QLq7Stg02WMNBivYtvNZT6dNPx/UZZwoAT82KpT22+0eG9wGb1cyn7dtoXR8/JIur&#10;zuOKHxRzxthmrvB5auQ0zw8rxfzsyYrBZAEAAOVFh5z07K/oUOA1mx2nkSRKpUBi5+wJZfyIRRV7&#10;K64iteOxUU6VP9Yw5/QCqxyl2LdWDtdzuxWs8VU4ImyWOiXYNm4jmN8TfJZVuP6YYbrM6rndOM/t&#10;elTxOb+jo0MOAAAAkAabmXeOAq8NynlHCivTrFPG91/IBaPg1vKPgzba8TJlfH+rN7tYsVleE0Dn&#10;+PiGuvrz9ee5BVaxc2D3WshsHecbnpuepHQa5vF51uHrQs/PPFaf+VjG6TPQ+TWOuV37em6R9+6u&#10;xak1eh0ZpuM/qcjx7+qqc1Rxr3M/5nlnjVm2VWwT3tPmTPh+n2jxlOJJxQPa/3EZfofsvvlQBh9l&#10;x2SNd6xj0vcu6JT0heJ9xbs65k8reJ1NkgZHaN+H5ySNK+F9HX/PFo55gfCYp/N836f0vkdW6HxY&#10;zgUzcvgarH0/neIKMmSzZRaaOfXqcAaRWmAdYPdS7KDvqX3HLtKx/dGaM17pYIMoHmfP4M5vQEW7&#10;L1+vOEFp+XW1poP2fazS4ooCz61Wtj1ccTSXCgCefMspK2W4jwe4oGNiXKe4HA/qhIL3vb903xvi&#10;gjaJcdhsOCOn+Xdcz+nzvyQXAAAoLzrkpEAPTDOGFQKFnE8qpaacs+NM0V95egOz5Hi50tLPtTyS&#10;ze5K1+OruWJwKi95bmej/trMOg9nvL8beG73g/Lrk5jb/JxgP61D3BcZpstCntv95nGfWNMFo2xW&#10;q+72A4E1nOIyBwAAAPgJBxk5ImKV83O87+1cNiM0H5NgH60uYs6pwgaM+FUxNi91EdqPgdrPA/Xn&#10;+mX8mE31Gdvos4bm+OtwjeJEF8zIOq0pIyF/XgNf+46e283lud3sCT7zknB2oizrQ5f23N8RJaZh&#10;R1ebSunoNW+VHv9c5Xpjnd+dwnuMddaaIcW3XtwFjYwtftfn2IA21+q79HgG6TVjHvJZxzxWi6dd&#10;0DFpaMaNfJKkwezVksYZP6uMUZ6O0p97eL6FDUp2qd6nqQK7f1yC/PpLMZASCzK8dtognwcWeNlm&#10;Z7uoBg/bBsk7S7Gfjv8oXSfua4X5bp2TrDOkzQyzqOfbPKs4XOn3Wo0kiw0o0afA85mdK6fqWH/i&#10;qgHAwzue2y2ia88iGdVLzea53e9kb9Wygah8OuQcN82/47qTpAcAoPzokJOO7V3hht2P6EH9bZIo&#10;ORV6bESu4zP4KGbJ8aRz/QfrzOSCUZ2mZT9eWeXygBo41JcTbLu1y7BDjvJjhvAzfYz02CbJ1OE2&#10;/e+LGebjsp7bfeKxTY8qP+etMmhLxT1c6QAAAIBE5cHFC7xmo4m/muN9twYydWX+jAeVBk+XUM5d&#10;TIuVFauE5UibcabBRfyIrW1s8Ih3w3LuI4rh+qyJLaxnAyl0VqyhqFfYKPE2o5ENsGE/dltDoO/D&#10;sq8NKPGR4mPFB3q/b0s8zsMUr4XvWS4X6lgezeugCtagSvtnnXJaGu3Y6jFsdND+XDIyZZ1jbEaD&#10;s0gK1BJda/7pgg6v62XwcTO5oA6whz7XBnSyBqQPtYJknscFv5FZXKZjt4bCV7tg5r+/OAur0smK&#10;nZ1f5zV7vrHGYgdk/F2358NdE7zFdTpfG8l6ZGh3Fz1z6ic1fOw28OZQfW+fsHKmjnV0K3kmWVWL&#10;S5z/rLNWBj0mPD8m10q66Fi+UNrc5VqeJdXK+NZm4yIuGQA8vJRgW5t5+voM9nFez+3okFO9bPCO&#10;b2Pm/XK6V9bpntms5Sz694YxP3OS4m6SHgCA8puOJEhF74jXmB0nPTu6oIFFFvqGI9civgtdMHpT&#10;S/YOO1ZVNet4pMVbnptvrzSYKcPd3Vwxt+e2T3hs83GCfV0jq0QJZzbzHS3v45ifZSNe9aiB73Yt&#10;HAMAAABQSftFvHZBXndaZZr5XPk7R1iDon7TfO50igaFNWw+S/F4OAq/NU6z0ZQHKHZRWMOmYiNK&#10;zhqWOY9ywQ+fX+m9zlQsbMenOFRhnWSsg83NioNdMCiBvbd10rGOVNZhYXUX/Ci/rwsaq97ighGK&#10;v7FOP/YeitsUJyqs/L9CWP6cuk7B6hPKPQhMnUsw21BGrDHahAKv7UW9XEXYebsoyYBaoHN5LsW1&#10;LhhYab0K7ILNyPOg9uFeu9e0oqS3elCbIf42xcc69t6K6Tkjq4s19HJBpypfeyrfF8x4t491/p2d&#10;rQPzaeQ8Mta7GsuGKdtY8aauF9aZc65aPUgd2/yK6/TnK86vM874sOy7tM24WkudcaZyXsRr+3K5&#10;AODpdVe43qmY7TLaxyU9t/uW7K3aspa1pbvXY9OtwuUminYxtx2hz/2G1AcAoPzokJOQNQzQYv0C&#10;L7+ph5onSKVU0tnO1ZMy/EhraLEbKe9VgGiKKEDYj/qb18ihDvHcbp6Mz60+CbZ90CP/bbTgMZ6f&#10;t2mG6WLXbd+OUe/FXL+T8596Pk+66Vo8M1c5AAAAID49Sy8eUeaxmVvyPIL+Ka54h5ekXlB0VDqd&#10;rLgl7Bzzi+JDxSAXjLRuDbbmTunzbBTCvi4YZfhrF3QOWSXhe3YI38NGZz/VBSMPjlL8puN5RzFI&#10;cZJiGxd05PmhzGnaNzzvcqmxucnSfmCBl21mom5cOTJno2xeQDKgBu65a2nxhgsacLap8O5sq3hL&#10;+7RpK8yKRVzQAfV1Hf/qnJlV53TFr57bWr17nwy/8/NrsU+Ct7hEzyVfkeXI8JxdzRUeMO5pnY+v&#10;tKLksI50NhhCo9Ll4FrqlG8DMyiOCcu0+3g+k9jMMdYR55S8zn6aUtnQBq14vMDLyysd1+bKAcDj&#10;2mKzyDzjuflm5R6wRO9v9YhLeG7+OTlc1QZ7bLNBuNzYY9uBJDkAANmgQ05y+0e8dgXJkxqbHWfZ&#10;jD/zBEbj9HaF53emmtyTYNt+046QW6ZCvHU62dBz8xcbm5t8Z7t5znO7pTL8cTZJp6gXYq5fKzPL&#10;tHfBCNEAAAAA4otqFHxlXke5VRltRRc9s09arIHNrS4Y+Xd3F3RsyWJAgCwaalsjs2XDsqF1brIB&#10;Pl5SzFnmz7X0Oy/n34uo+qP9uGxUxA763m9CMqBa6fw9xAWNrvI0OI6N+v+w9u2AVpot9izxvI7/&#10;uHAmcVQBPZvaoFsXJXiLg5Tfc2S0u0c4/8G3xinOIseRsd6ez8e1zMpGlyneqIVnUR1Ddy1GK85x&#10;wWytcb2q6Kxr8c7hQAatAWVDAOUw1HM7q8s7rMz7Zh0sfNtsNpO1VW2Eiz/I8ZRZ9taKuZ3NEnU3&#10;SQ4AQDbokJNAQ139DFrsWeBlGznqTlIplXTOenacKWx6UGbJ8fO04qMCr3VVni5Q7QfY2Nxko9y+&#10;4bm5jXTRp8zfG+tMluQHs1sSbPtsgm2PzOCaYqMz9vTc3KaQfT7m9WunGvpu93AAAAAA4pZB7Efc&#10;vQq8/IcLOqLk1cUu+BEa1ck6V2yY151rbG6y8vW7BV7evNyjkaKgS7MYSAYow/32TDt/FXkcZMvq&#10;CK8MR8pvjSxPrNPDDeFzEaqDdez93nNbG/H7kAy+99bpJ0lnt7P1PPIjWY0M71X23di5wMtjnX/D&#10;4VqxvOIxpdNQRUMV5u9yikf15332T4+3+MYFs+msoWvTc60s7x90wey1LdlR6TobVxAAHux67DsI&#10;0iG69ixcxn3b3nO7b3WP+ISsrV7KP2tzFLeTzHw6H+05aeWY2z2pz/ueVAcAIBt0yElmC3voKfDa&#10;QD3U/EwSpWI7l/3sOFMwS45fAcIKtdcUeNnSs1Y6OiXp8HKqzq0VyrhvJ3sUxqawH6CSNAh7MMG2&#10;PZUuncqcbzYiVTvPbZ/S+f1bjPVtpIqFaujr3U35M7MDAAAAEIeN8FvoB9zBeW0EqGf/HVwwWmO1&#10;+kLxFafffzpX5Lluq1D9kdVb70n2VcTSLoMBU4CU71nna9G3Cnb1HO3rLq04q3opBoaDGCHnwmfU&#10;sxO8RR/l9Sxl3s0DFbN7bmujUl9MTiNj9pt3hwKv3aLv3Z8k0X9srRita8jZilnzvrPaxzkVl+jP&#10;txSberzFXy747XIpnQM3KCa1wnuOpcENBV62e8mOfC0AeFxbPnX+bVdsBsbLy3TfsHaGvgPIvkzO&#10;1oRBHtsc7eIPnDWQpAYAIDtUeicT9cPJ1SRPKgWRNlocX8FdsFlyqODxc5MLpr9syc41cow2C9YY&#10;z22tQ8i9OsfnKsP3Zlst+id4i6sbm5t+8d1Y236oxb89N7fv/K06htnLkWF6310Tnn+3x1w/yfWj&#10;TmnZphyh9z7Cc5/aK7bk8gYAAADEEjXT5DV53OGwI/75VZK+NiDOC2FaHqroorCy9uKKtz3f0xpA&#10;fa74ZJr4UjHOBTMbVYvlXAYj1CdgA4IUanjYk8tHxZxY5pFggTTvWVYPWk2dyK7TPndsxVlmI0Gf&#10;y5lbNWzWKd8OznMr9ivz8+oRCd7itJiDbwFp2KXayoYVZDM2Hqv4UN/3vfLYmdMGPlAcpD8bw7Ko&#10;zyxww6zMpuvRcYqfWnmeXxfx2s58JQB4uizBtlvrOn9AGfbpVBd0+PHxKFlaE57zKGf1irm+1bfe&#10;S1IDAJAdOuR4Cit6uxV4+Z3G5iZ6pafDRsBZucL7cAIjtsWn74BNq/1AgZdXVZouWQPHaAWYAQne&#10;YinFw0qLeVK8NnV1QacR33PWGhadl8Ku3JwwXYamPXqe3m8zLW5M8Bbj4hRYw+uG71TDb5Z5quEh&#10;CbalkyIAAABQernABmPYocDLNpjBsznddZtlYLGc7dPkMM0GK05wQZ1RvWJ2lZ/WVvRWXKZ4Wv83&#10;XnGPC2YniuPpsBzXXu+zqKJumlhYMYfCfjS3kZqXUHQKt7FRCq9QPKEYm7O0OyUcfTN3lJbfWR1A&#10;gZdX0H4vw5WkIqxO5nySAVVwn+2uxelVttv229JNOZ+9rNyO1PFvzRmcf7pP2zPVKQne4ijl9Yxl&#10;2r19FPN6bvuxi274DZTjnmWDBmxU4OXn9H17n1Rq0fwumDnlZaXh2jnKzw21eN0Fsyf4DL74jmIz&#10;5fvWikay+T/3HLs2jyjwcpe8lmkB5N5jLpjBzNclYTuTtO4fVg7q7bm51Y3eQ5bWxD3PBoO6s9zn&#10;vj5nHKkNAEB26GTgz2YIaF/gtbtInlQKIjaLw8k52JVlHQ3QfUVNf9mjRo7RfrR5O8H2ayieTToq&#10;on1fFNb4xzpazJzgrc5WoSyNhkNWOT4mwfZdFE/rmBZP6XpyoBb3K2ZI8DaXK21+jrH+OooFPT9r&#10;aJkL+NbZ53XPzbsrPTtweQMAAABKsqlitkJlZj2bT87bDut5v84FIxFXkqXLuy4YVMFmd+nsgo43&#10;/1DsqDhdMUzRPG0ahjOuPuyCDjulekqxrt6ri+Jexe8llKt+UTTZoDzhNucrDlZsorDGoYtY+ckF&#10;nRpeC4+pUuwcPCvH35OoH6Cpk6ucnmFDQyCXwlmcbkzxLZtcUNdrM27spNg2jH1d0CHBBur5LqXP&#10;skHIDmvlWXi18nAOzuSqcL3iI89tF1XsWobvf9uEz6snhwOuAVmye0qhzpgDSZ6iVlM8p+//nYpF&#10;Kvj8sYTCfot9UrGCx1v8ED4DdNR16DGyteTvgrVr2o7kARBXWG94VIK3sPYl9+vav0sK9xBrZ5ik&#10;E8aTOp4vydWaMbhC91QAAFAmbUkCbz0jXruT5ElFHmbHmeIkFY4Ghb3UUbr7FL+6ljuv2Y+aZ1X7&#10;AeqcmKhz42D9Odz5d3JcWvGS3udiLc/Ue/4Ys+C+lhbnuqADSBI2GtMFKaXLeO3X+eF++fqn4k29&#10;j3XMu9LnBzJta5XhNuNP0lFLrCPOhTG3STJ9+tAMTl/7wWAVj+1sJGibIY7OpwAAAEBxUZ0JBuV0&#10;n88Pn/uz9IfiGcVIKx9b+IzgpzKgdYR5RLFqiZvYQAVH67OeKkN9wRdaWNwf7puNmmwdtGyAki0r&#10;kMa9tA9Xa79eyuE5Zx2ofnItd16zBg+ncimpmMtsEBmdN39V2X7bd3rbFN/P6pdO89z2SBd09EjL&#10;p2VMt99cGRrOx/BajOu9DeZ1i/MbkX5q1jjrDsVFOs9fKeFzrf53fcXhLl7Hz5b01ftdGc5AkrWz&#10;wvttKTqE12eblc5+r7E66JlT2Aeb8cA6VPTP8bXkm5SvJcZ35vJLw2tbWkp+ztI5OkHnqs1O6Pvb&#10;53Ha/uaUf1/bzQWdfXyMCr/3QNYKtS2YlOOyYR7Z78tb67pi97Jzs7qP6vNmDe9Z9mznM/PXRMXV&#10;ihO1z9+TjQUNDu95bQvk/VUkEYC4dN19Qtfxh1xQH+fDOuXcHg5a0l/v903Me4iVp+x52gbYbZPg&#10;UJjJuLZYmfyzBOWaKDbY1FCSGACAbNEhx4Melqc0Rm7Ja0wrnJrjc7QvU2bJoQF6vIKtdcp4wLVc&#10;ydxRrzXUwvdFx/CMjuUc/dk3wdu0c8EPkIfqvayy0TozjdR7f9vCNahteE5u7IIfyVdL6VD21+f9&#10;kWLSXKLopVg+wXvYyMYXKfrpuG8MC42v2o+AEddom5XGOuBYo51NUjqWvnFmDtI+TK/FDp6f9Yk+&#10;640MTl1LS99GTT0yvB6ep/T8pYJf8ZOUH586AAAAICY9x9qPtd0LvDxaz5mjcrjPVs7MctRZK/vY&#10;4BSDlR6/Jtz3xbR4QrFUCatbA6h+iuuyGnwlbHRl5ai7wllHt1HYbK5rZ5TW9oP/JTaoR94GnLG6&#10;CO3XMBc0rp3W0nptea0zmqtKRVj9Ux+XbMCVSpxTVo5PrSyvc/DHBJsPz6ieJw1/aV+rpcGG1fsl&#10;ncHpfbvulNIRZ6pzy66fNjDTcJ0X67qgU1Cd5+dbJ9J9FJdVIP1e8s1rHbd1xrG6wb7hNSKJw6xe&#10;Pe4AVRleS6yTWqrfCR2v76avVfj7aZ0FjnN+g+gtHT5f3p1SGlrHuCSz4xzP4HuoQDlrTi02KvDy&#10;CJ2TX5NKsdi9yGav20dpa9eDQeWafTbsBLyn4gzFgp5vY7Pp9NE+vk3WFb33fqc0t/RqaaDF9fTa&#10;fHEbwlc5e1bapkKf/anS+iTOShSxr87RLhX67LE6R4+OsX5vF3TMTjJLp5XfbDbhm13QwdvKVRML&#10;3D+sTc8aiu1d0GYm6WASVm59lFOupu55k3WeWF3xMWV4+4dsdvcqSo5Ktgl6Vml1HWckACANdMjx&#10;YyOgFRoBbDDJk5wetDZ3wewYeWIj1g0sV4VeDbPvRKFRn2wEiktq5DitQsoq01dP+D52bdkjDPsu&#10;WIMdG1HXGiZZZ0Cbbai+TNfvg/R5LxaqNPAoQP6p99tXfz7n/GcPmsJGTOwbxu963/fCdLGp3W1/&#10;O4TrLKFYKOV0sRGar4y5TRcX/KjuI5MfVq3xn9LxI/25pMfmW1oDsowK8dtX+LttHcLokAMAAAAf&#10;NoL8bAVeG5i3nQ1/KL44o4+zAQ9sdoE706hnsQ4bLvhReuESVrcfOg9raQCMrIRlqdsstO/WsPVQ&#10;FzTymr7MH20NAXopbsjh98Ua+u5W4DVrjEWHnMqxmcPvCGd9AvJwv7L60zMTvo3NprZDks6g2nak&#10;9sWuq485v04KLrzuXVZN6R/ORHCLXRdcMMrzyQnezuq6Ge2+OvJ9kvLcBtF70PMtrCP03SntjjVM&#10;9u0M9ryO5X5yFBVgM2UW+p2MtgX+FgvLdwfrGmUdXl5L881tMIOwjOz72+/HiqOqqMNzXgx2LXfI&#10;sc5R1obkllaUFhtU8LPfdEH7ByDKOmFUwicumHGm1OfZz3Vdt4Fx7kz4udYu5eAwftF7vuuCdis2&#10;A6XV61nHG6ufXMYFg/KmwepOD6GtWk2y3wjK0SGn2p4vK90miA45AIBUTEcSeNki4rV7SJ5UDMjh&#10;PnVUbE3WxGZTv473+C5VFRV+/3LBD0FfpvzWVmBfUbGmC37YtZF+y9WZ0kaWvCWc3SWtdHnRJftR&#10;tiUzhWnR1QU/Wu8ZFtA6u/Q741gDrV09Kjd6JPjMLCvmhyTIg25c3gAAAIBIW5ThWbycDlEsl8Hn&#10;PGOfo3LWHSl1xumkxdOueGccG/BiR33mzpXsjNNCufkNhY2waQPTfJLBR56pNJs9h+efdagqNOjD&#10;llxOKsoam5xPMiBHrBHVogmvN1snnZktvIbb/cQahn7l+RaddE2ur8ZMsBnMFQNcMEp0ErtxSldN&#10;nttvPSM9N19V5/pmKe1KvwTb9icnkbOy4eSclg2rjc1a94quM9faDCoplDEXVtyuP593fp1xrFzT&#10;Nyz30hknPvtOTIr5XQKAUp5nrRNnmoMBdAjvE9ZOaM+wbGN1WNa2rF2Kn3OJ9v0lcrAmz8lXXdCB&#10;N01W13EfqQsAQPbokOOnUEH/Iz0sfUjyJBPOjtMpp7t3cjg1NUovQFhnnKcKvNxF6TlTDR2rdcax&#10;83dcFR9G6p1y5HTFrVWYFnbubqN8/SzmNczSbjvPz7QZf0ZmeIxJfujp4QAAAABEKVR/9JnKGW/n&#10;aUfDRkunZPBRNiL5Jml1iNF+b+KCOoe5i6xqM7d21OfmdnRA65jjgoEmPivzR2WV13GP/08tnizw&#10;8rrK6/ZcUiqqp/JgQ5IBObhfWb3bYQnewkYv3iG85qR1/fpai94J3mKDas4THb/NunZRgrdY02bi&#10;5uyuGkk6tPRL4Rpgz37/9Nz8EZ2vT5OFqMC9a8qsHi15LbyPIDlL530VHyrNj1bM6JFXMyts9rcP&#10;XPB7aVzWwepmxVLK17MVf5AtXs8WNpjGCwVe3kR5RBsnAElYefKRKtpf64hzLNlW09Kur34gbKcH&#10;AAAyRmE1JhXwl9DiHwVefogUSsWAHO+bzcrBLDnxFSrQWmec9WvpQFWwGeWCabTplPN3mlgFtFWC&#10;V9MoDFZA7aZ9f95jW2ugMq/n596vz5yY4XHaDEZjPLfdkh/LAQAAgJbpWXkRF8x22pKHc7jLZyhm&#10;K/NnWPkqtUbQSmMbJOBBxSxFVrWZPbrocz+vgjoF20ebAXZCmT/qEKXf8jlMgkLfDWtMtxFXloq7&#10;ROdNW5IBFWZ184t7bmsznNssab+U4fptHU5f8Nx8zRrIl+Od/yxBVge9Nqd2ddC5/mz4/OVjfd1H&#10;kp7vzI6DarSKYv4Cr9G2IH1Wrj1X8bauOd1ili+t4+5pJZQxW2LPAZ10neylGEM2JFaobYENxrE6&#10;yQMgwfOslQut7m14FeyuzaS9XZoDSiCXbk/5/QaTpAAAVAYdcuLbPOK1h0meZMKRFjvlfDeZJSe+&#10;Rzy/U9VaiLdRKmxU28+r+DDS7pRjlQRWsXFtFRz7N4qNtM9PeW6/U4LPHprxuWpTvvt2lLIOdd0c&#10;AAAAgJZsFvFaruqPVO6zxix7l/ljxip6pNgZxwZ9uEsxQ8RqNtDCrvrMoxUT/o+9swC3oure+LYV&#10;JMzPQi+KoiiI3Yhd2IDYfrYY2GB3fbYY2I0IBmJjoRjYHehFroGdKCES//d1Nn8Rz5x7Zk/PvL/n&#10;Wc9cOLNn9qzZe8+utVZeCg7y+ioOF8V8G471r8jg4z/qWKdEMtCI6wipQaTM7iHS9kUb+3aMebvW&#10;MV37vL8U6HU89RviEiuoaOcKGmBNC5HWtf9HYx7XiFJ3o5y+qVcnUkJ7C9JhWciDaDseh6xQpW3p&#10;CGH0rIHGzeh3jO2frGfHciIaSrW3QAiRyvilS8a/ww2QTZHXr/TGCl8e6fR5ZESXGwt5SFoVQggh&#10;0kEGOcHZwOf/J0KGST2N06au9Vz0wgnZHnIM5HrIM5Av8PNTOXgERskZj/y+C7kXcj5kPwi9ey2i&#10;N1xxAFGPwyifn9cv6DO/ZzwPPc/n+DGiNsqZAjkQfx4AyWqYdnpsXhX5dPJoCV1xM9iOjvfmd+Tx&#10;FJ45jBHQ7kYIIYQQQggRZKxLL4yZmfuwDke4gTZuxyPHR7WAjDwfazxnD9XmNWkAxEXr/jktP2eb&#10;+J18bGy9QGcGvK/PcXjf5+cN1KxkgtNRbhaVGkRK36x5jPsGzHG2bY0T100vSxbkFd0d5vWqhOcH&#10;a9h2l2PyLqjLrkZofRzTMSL9yXpzIkX8+rE/QV6RemJncwjX9C+DzDdDv2JhCI1pX4d0crgu1/QY&#10;Tactx52QaVJ1pLwB+d7nt/WlHiFEBH1aGuVsZ7LpsOYFyDp2n5UoB1FFtRmCcvOH1CmEEEKkw+xS&#10;QWDW8+sQo1MzQerxsJvS6yDLGc8DzbL2by6scIEp78ZgjAyxkpWZn/13jt8gH1upt/IRysiPJS4W&#10;T0CWqfD/q0BnTaGbcQUcxH+DZ6PHNi72nGiqe+7NKrvZcr0XDWoi0ssNuN5r+PNGyKoZeU4OSs+F&#10;nGfDFLuyCWQ+x7RD7cRP0jASED1lNHdIuzneZQvk+1d9+YQQQgghhPgHfvNHL6P//FuG8rmXiT9S&#10;MaPI3hLFhTD+OMeOr6vxKWQr6PnjHM8njMOzHm08L81xchHu83BKY1E/njReJJaZWUnjz0zQzHgR&#10;nOSgQ6TBZpAmjmlvQPvxc8xt949op/gNWjpg0kI4+cLzf4rn/xp/uhjt/UfFO3ecBulu3NaZTzB2&#10;3SFAH5B9g+0d83qTNjOKtEDZ5Xr4Oj4/PxPVuptoFDoe7AXZA+/kdOOt83PttoXj9ThO64331yDV&#10;xtavmIp3RWcmPSr8vA6dSar+CCEiaGsYUbsX2hQ62e0HmT/lLNG4k46TjosqyrjIDXeZaJwIDJQq&#10;hRBCiPSQQU4A0AlvhUMrn59fKKE+OHlF4xoa2SxvjxQa3rQ23uRWGZnXeFF0OlbQ2S/GM85huMlP&#10;zN+GO59gQPVLwfUyHHJwhf9nOVnb5CM6kusgnt5DB9jB86YpZGNyyPY+DqOct3C9NfHnYZBTIAuk&#10;+JoYivjIiDZrhfEu/EBKZXQSN2Dhz10dks9pPM8xt6uXIIQQQgghxP+P/Rc2nmOSSryQoXzSKP+C&#10;BG51TFhvwXYj25WQQxo5lc4ftsb9vi/AfMIgPPeTMc8jcF6P3uZPzdCjs470qvD/jOK0rh3Di3TZ&#10;DWXzOpTRZ6UKkTDrhEh7S1LNtwlukDMrI9YVxLM+1zxcDHLmUfHOXT+lHuX2BlN5zacxuiPtKbjG&#10;qABpTnDMKiNYnKE3JlKExmQtsj42LBFci+wbIj0jhB2B9us5qTIRuLegkkFOU+Ptw3hdKhJCRNS3&#10;5RzcM/jzPMh+Jv5I4pVgxOgDkZcX9UZKWQY/QBl8z1RwCh4AOiF5XNoUQggh0kMGOcFYr8pvhZw0&#10;40IQDksYz9CmrfE2lEw3umG0kzlULALRErK6lZl1/YP5O6IOF65G2r/rM+Y915UXGqlbTxX5xeMd&#10;foTDZnjPDI3eG7JxArdlmbrKeJPLDLW7W4hrxWGUw+tcjmsyUg4Nc440yXlD5AL3g8aLiDMiovaS&#10;xik7OiafavOTFvcbN4McQk+IMsgRQgghhBDib9av8tvwDOXz1ATGYIMw5go1Z2bHWjfXMKYdBtmh&#10;YBFUDoe8Y+KdfzsOOr4ZehudkWd+vpG6JYOcbHAVyk1H64hGiKRwNcj5lM6BEsrjD47puFm7CA67&#10;XKMQNVPxziVnQvYxXqSJINBJ23GmRmMefG/oALCHYx6vRP0fo1clUqR0ewsKCh0+0Gs9I+5NlToS&#10;o7G9BTLIEUJEBtp3juUOQN+TkXJoDL6TScYw50Pbrx6ob0zpYXSbMAY59yuykhBCCJEuMsgJht+k&#10;GTvFL+X5wTCoWMR4RjbLziD8N41v5tarT4QFraxb4f18ZaxxjvGMdqYb7tBYZ0JOBrCf2edYLEDd&#10;KuJAfigOQ6GL1Yy3WLWzcfMa6Ac3QtC46U47aP/DlqG9cBjHSYQQ147cKMfq5Hcczsd1L8Zxa6uX&#10;LUw8nhHpWYTRim7Bfb+M+NrM83yOaV9I2YMzNzSxrMzlkHZzvLsWBdv0JoQQQgghRBjWrfJbJuaP&#10;0IdnpOMjYr4NFwD7hMxnExzuhnRp5FRGktke45LxBZtD+Ag6uMR4jj3igvN+vMeOGXnmr/HMNA5q&#10;HbBuiWRZ0bYhl0gVIkFWcUyXpCMozm8Ockg3tuTvVvOK+eyn8Jt9uWM/ZR+kPYPXqOHc441nxONS&#10;rs7XmxIp47f+ybXdN6SezPOn8Zwenqk1sFRgpAA6LW3mU7eukIqEEDH0cWns1xV9Ve6ZY7Qc7pFp&#10;FfFt2LYNhtwEebYg0VJFeDiXcGbI9EIIIYRIERnkBGM1n/9/Jw8RTDBgYBjmmaPcTDe6mVevN9Ms&#10;ZqVThff6ufk7qg7lY3v8NIPW7/Ry2j1A3Sr6QP51vL9eOK4N2dB4nl7XgCwU4FJ8x/SW+6rxFpef&#10;xrV/rnC/KbjXQfiThjQHh8g6JxxoVHRrDDrhxPYDFOSVhiEbQDY1XthxLrgvHPCS1A0na9803qa3&#10;objHFzG+Vur9KMe0r6VcHn+Hzv9r3L1j04tntcWI+hC6SZtaPSgyylCDw/XTMsR6zLh5Xv2jQE1x&#10;f8hbOXpnQgghhMgPfmPcD9H3/ikjebzMxB/1uC+e91PXxDT8t2PEDRs5ldFGu0Y1B4L7zm3H5+vb&#10;sSgNQzgnQ+Mg/jbW9qW/tuOFUbZf+TZkZJQOLCxnQXY3XgTruNgBz70F8v54RsrnC6ayQc6qal7i&#10;mxow3hxxEE5HuemPcvON1CfiBmVtfhyaOyZ/JbGK1DCam6vLvMG6pWO6H1XKc8sFxltvaBEwHef/&#10;OV98fCN1n87M9nHM20WokypbIqtjw5cVaTDzPAI5Gu9ppFSR0gDFW9vm+u7mAepWFvnJ5HONNMha&#10;2AnGzenjiJzoouhrqhNyWkZjdWqANoh7rvqgHWL5XhOykfEcxXBvz0IBL0fHxZw35J4QOhV6MUf9&#10;gCuNZzwUlFGqr4HLHB0z0cGy6/7Np1J+hHdz2pZ8oF6XEEKIqJBBTo2g08NQlH6hAV/OYH45MbGO&#10;8YxvaITDBdWWepOFZEkrG8/0/1NRDj4zfxvocGF9EDrxX6WYVy5+VjLIWYALKzV6QysUNuzsi1am&#10;118uLnPjCT1tMOLKXDMMusbZyYVvIXy/n9e62YeeNXDtnvafLkY5zCsnn29NQC9/2MmIJ2fQC3Wx&#10;uPE2IdFwhF7xpi/ET7TCaDtfWvkmyYkM3IsGZ8/nuCzeFeO1+T4uK3hdfhaHZ3OUX05yjzAlZnrE&#10;MnUjhBBCCBEDHXz+PxPzRxhbbW+8CJ9xwg0nZ4fIIxe2GcmzsU02kRnj4J50CsFFz50gTauc2sLK&#10;UhV+G2c3DHFsMIzzIGHzhvS85tH4c2DM7+xy3Ke9dZaRNqwre1T4/+bIYx3y2KBmJnI4T/SwCbaJ&#10;ip6q/wfZS+oTCVAXIu17Ul9iLOv6uZPq8gmdg+HbzG/BOQ7JeyLtubhGtQ1zdGg2t8O1vzMFn48W&#10;2cc6nlsuy2NDURGuNZ6ItulSqSITcG9BJYOcpVHHmnK8nINv5VhT/DXSawr+fIVeU7X7MtRv8tfP&#10;NPvdfnmGbzznBafv56HzCH7zm9if6cR0su2Pco/EmEb6u1l//ntUXxPN/w05zvsotSVCCCHKjgxy&#10;aqfOVA6HS97JYH5p2HAYZEG9utIyqx0EUrjRph8kbY+Vb1f5rYMttxrUexNzbzeiL+cJA0ejHEZ/&#10;6Y70T6aol59tPrSILoQQQgghhMgkGG/RicD8DmPipPLHDY2XJHCrU10Xm60xztPG3zHOdCIxxsH9&#10;GIHnfON5uAwLDXk2tUJoTMNnoSE4naR86zgeHoTrPDnDdeOADn246fWiDFSld6v81t64RScV1eGi&#10;OTdUnxIw3Z4om9dZJyVCxMniIdJ+JvUl0seoM15EORfekAZzzeWQwyGLOPSbmO4snzJFJ4M9HfN0&#10;DqPC69WIlGlnPMdylXhH6sksf42Z0QYxOmcftCVjpJJU8ZtHme5MV8ZtQojEwbeBRjdvWRFCCCGE&#10;EOIvZpUKamblKr9lbtIMAwAuXK8H0SSRIDTG6WmjsaRJYxsqRDLtA714cCHryhqTfAhZM01jHCGE&#10;EEIIIYTICR0cx8RJcQxk6ZjvQScK17oktB4mabzSmDHOMyakMQ7utQiEkUKHmWiMcSrBjabbQvpC&#10;XrMbS13hhtW4o9ecygjGGSin1YzXVlYzExvnGTdjp6tQbuT4S8RNsxBpv5P6EmFXx3SMRPCc1Jdf&#10;bHQC18iIvRjhwOe3wxzrPo3w+unNiAyQq70F4l8wYufHaKNOgswjdaSG9hYIIYQQQgghhMgFMsip&#10;nfaOEwGpUd8w+mMcOhsZ5ZQdhoTsaY0w0i6T9ATrtwCqDRXJvotpEG7muaCRUx+CrI1z66U1IYQQ&#10;QgghhGiUavNHqW66alPXuhUOJyZwqyMwhpzskD9u6L8H0rGRU2mM0yWkMc7uOLwP6ZHgK1gCclSI&#10;cfxHJv7oRs1qmCeIHRtd6QuHOibC6X2C8aIkBYWGiD2lQREzczqmm4iyPUXqi72P0dyx/SBD8I7G&#10;S4u553rIaId0C0AOqFCmmuBwpGNeTgsbQVGImMeGNLIfKfXkArZFNDj8AO1SV6kjnWEKZILPb9pb&#10;IIQQQgghhBAiM8ggp3ba+fz/ZzYcZSaxm+g7Q0bpFZaSC1AGjsqCMc4M+G1AWlGvK5U2oo/x32xz&#10;PmR7nDNWmhJCCCGEEEKImvAb236DsdX3KeftIuNtKIqT+/Ccz4TI36aNnPOKHac6bdxtU9d6cchg&#10;/HkHZP4U3sF2IdOfBfky5jzuCR2tk4G65Dd/1E7NTHygbg3B4TGXsoly8x9pUMSIa4SxP6S6eEHd&#10;nwWHqyGubUBfabEQ3w8awJzmmPxolKOZje5opLOAw7U+hNyuNyIygl+/9QPUmT+lnlxRBxmEtmoY&#10;REYgyX5faFj9vs/P2lsghBBCCCGEECIzzC4V1Exrn///MOsZp1FOm7rWnfHnMMgyepWl4Xy8+xMy&#10;mC9OmlXaYFOnV5ZaG9EHbQT/7G3/i56G9sP/3yXtCCGEEEIIIUQg/OaPPkgzUxjzbYRD95hvMxFy&#10;rGP+9jSNe9Z/C7I5xqq/Od5jH+NFEW4RINkn9rnaGvfoDDPyXcjx+zg8x9H4c2DM7/JK3GcN3G9q&#10;isWWc67bBKhjIjqOgLwXsMwzOsaFkL2kvlwzLzeaJnSvW9DG3CKV5xuUlzlwuAqyu+MlHkU5eF6a&#10;LAx3Qo6HrBQwHaM47gG5yZYrfn+OcczDiSn3X4Sopd/6oVSTWzaEvIF26gYcT86A042ywL0Fq1f4&#10;/zqpRgghhBBCCCFEVlCEnNrxmzT7NA+Zr28YTe+ZnY0X1lcUnxMyaoxDGnz+f742da2b69Wl1kZM&#10;j5TDtmIDGeMIIYQQQgghhBN1Pv8/Oq0MYaxNhzxJeJ+/CGPJ0Q75a4/DdY2cRuOAzV2iVOP6S0Ie&#10;xZ83m9qMcX6CnApZBPdbDtLBeNF0joP8FkI/3KTaI4Lx+yAcnor5Xa4K2T/luuRXlprifS6opiY+&#10;UMZoiHaRQ1JGV1pfGsw1sxlvo2kSUid15xvU941xeMl4kUxcGAc5VJos1PeDhjAnOSbvjTI1fc2a&#10;Bl6tHK7xMuQBvQmRkTZylirfulHSUK5hW3Ug5BO856OscaqIlwaf/28F/c8m9QghhBBCCCGEyAIy&#10;yKkBDOSb4LCwz8+j8/Ic1ihnXeNtYhDFhcY452c4f9WM2OTlNN02gkY5K+L4urQhhBBCCCGEEMGw&#10;G3EW9/m5IcWscbPrijHf43PIeQ4649wkvaHPXeU0bljbMqj3YW6Cg3CTMOfBtqwxGT0dL4t7nQX5&#10;dobx8jgIDRRWM5533sZ4FXKyvR6dX6yE9HtAfo5I34wmNCXmd3ou9DdfiuW22vzR0mpxYuccW6+D&#10;0leb4oQoZB9nLmvgugXkLAi/rU/Z76IrB7gY8opsg3c6BIcRDkmXg+xs+4a9HW/PtbFpegsiIywK&#10;mSuDY0MRHXT2cAnkXbRdW0kdqYwN6XxkCalHCCGEEEIIIUQWmF0qqIm6Kr815OlBuHnBei572gQP&#10;Gy+yTy+84ysynsdqdYYGOW/rNabaRoyVFoQQQgghhBDCiaWMv/ObVCIst6lrTQczZyZwq6Mwnhzv&#10;kG5ryOpVfh8D6Yxrjwn43JxfuB6ySY1JGiD74j7PNDJmphfk9fDnw5D1qpzKzVm3Wuc4cYzd30c+&#10;rsKfR8T4TheAnAU5LKX61FDltzrIK2py4oP1mR6/8ee9AZN2hBwMuUpaFCLT3Ik6/meN584DmTPi&#10;+/dRhPZCcwLkGYd0J9pjW4e0TzTWjxMiYeoc+7kif7DNesRGZeW4eKRUkujYkGP/z6QiIYQQQggh&#10;hBBpowg5tbFUld9y58HLehSlUY4WrotFzxwY45CGKr/V6TUKIYQQQgghhMgpdY5j4ThhBN3mMd/j&#10;8fqG0fc5pj24ym8/GM8Yp2ajlhmi4rxjajfGuRrSvtZNnDjvVxw2N56zGz/o5X2YNQyKi9Mg38f8&#10;bg/GM3RIqew2ONY1ERG2Xj/ukPRsawwohMguTYxnPFqLRGmMw+glx6F9uUCvoNDfj2GO3w8add7g&#10;eNsTpHmRMQq1t0DUBKPkvId+8CWQFlKHxoZCCCGEEEIIIcqFIuTUxmJVfvs8jw9kI+Vw88BQyJp6&#10;xblmqvGMca7NSdkbi7L3C/5sWeHn/+h1CiGEEEIIIYTIKdU2oDcknRmMvdfCYZ+YbzMJcrhj/mbD&#10;oXOVU7rVN4yuD3C9xXG4EbJFjUn4TvZ18aZuo4dww9U9kG19TlsGMhzndQ7yHAHy8AuufTL+jHM+&#10;iO+or32GaUmWX9xvIu77Df5cJGBdE9HSC/IuZI4AaTjnR2PAfaU+kVfQ/tBg5eqEb3sq2r7PC6zW&#10;n9gvwTM+qBJWCk4I0CebERdD8ntRrl6XykXGKNzeAlET3HvDKJN7oC9xCo7Xo32aKrWEhhFzqcdK&#10;zoa1t0AIIYQQQgghRGYmBUTjzO/z/1yI/iGvD0WPntYo5xHIunrNuYSTT3vhXd6Zs3zTg2slg5wF&#10;9EqFEEIIIYQQQuSUamPaH5PMSJu61tyo0hcyS8y3uqi+YfQnjmmXhTT1+e0R61291ufdCwdGDa7V&#10;EzE3WffGPX53fXCknYT7dsWfAyA7+pxGI6EXcN6mOP/dGPRPL/IHQVaN8R13guxinzNpWG8qGeQs&#10;pOYmGVBuR9LLN+tLwKT/RTpuQHxJWhQ5hVFh9k74npeZ4m7SHgw5DG3CGBWt0nw/3sR3YBD+7Bbz&#10;raZATpbGRY7Ghr+gfvwp9RQejlf6QQ5BW9gL7/xZqSTUN2UK9PijzzhQewuEEEIIIYQQQmSCWaWC&#10;mvAbyP+YtHfIqKFRDg6bQZ7Ra84deTXG+avuBKxrQgghhBBCCCFE1vGL2jEOY/c/Es4LI1OsEfM9&#10;GiDnhEg/d5XfhtVygTZ1rReBcJPvraY2YxzmeWO8j0PDGONMh0Y5xtto2r+RcvE08hn5+7Delg9P&#10;oDxdhPw3TaFO+TlCWlDNTaKcBfnSId3VNhKWEKK8cAPyRvhe7ShjnFJCQ5kpMd/jVpStj6RqkUHm&#10;D9i/FcVkZY5taaAIqZM6QqG9BUIIIYQQQgghMo0McmpjgYAD/1xR3zB6PA5djIxy8gS9J3XNqTFO&#10;tbqzsF6tEEIIIYQQQoic4jd/9H2SmWhT13o+HM5N4FaH2zklV6oZKS1dw3PSEIZRZ7av8X6MitMe&#10;eY50/oveenFghJ6bq5xGA5Inkee1o34JuP+LJv7oNYz0c1IKdeqHgHVNxADK2DgcjnZI2hFysDQo&#10;RGn5AHIx5AWporTfj48b6R+FZSLkDGla5Gxs+KNUU0oYWfVDjAfPSsnRQRHQ3gIhhBBCCCGEEJlG&#10;Bjm1sWDAgX/usBsotoE8qNedeaYb49yf42fw24ykDRVCCCGEEEIIIfKK35g2aS/I3Ji4UMz3uK++&#10;YfRDIa8xynjRfyuxR5u61ktU+gH/vwCEBigDTW2RUhpMhFFxKmGNcvaD9KtyWnPjRcrZOIYs9Dbe&#10;ptQ4OQZ5XybhsiwvyBkBZXwQDk86JD0b5WYhaVCIUtIOMgTyGdqBPpB5pZJSckaMfZR++D59LhWL&#10;jFL4vQUiMIwQy8hhH+ObuDtkFqkkENpbIIQQQgghhBAi08ggpzbm8/n/n4r0kPUNoycYz0OLjHKy&#10;C9/RjnhXQ3L+HH6bkZrrFQshhBBCCCGEyCmpe0FuU9e6Aw49Y77Nb5BeYS9S3zB6kvH3ms9Nu/fj&#10;eRae4dlmgeyBP9+H7FLjbWKJiuPzPNOs7i+pcto8kIfwHF0ivjc3o14Y8yPOCbk84Tolg5xscThk&#10;csA0LU0yEbuEENllUch5kE+5AVnqKBfoo3xp+2NRQyPrc6RhkWFKsbdAOLEY5A7Ii/guril11Izf&#10;3oJmUo0QQgghhBBCiCwwu1RQE3P6/P/4oj0oN0O0qWtNo5z+kJ316jMFjXG64B09XYBnGefz//KS&#10;J4QQQgghhBAir/jNs01M4ubWw25fyGwx3+pUu7kyCm6HbODz2+qQ9/BcnKP6A7IVpH2N122A7JuE&#10;Ic6MWKMcRpJhdOPePqfRKOc+nNMD598X4e0vMF6UnsVifMRtkO+tke9HElLpJJ//l5OpFMB7/wjv&#10;/zL8eWzApPsh3Q1I/7K0mHk4/9wzoXu9JXWXDkbLugPtwZZsF6xhrigHNMja30TrkO1ilKEfpFqR&#10;Yfz2FoyTaoRlbcjL+C7eiuMJaNO+lkqq4ld3ZJAjhBBCCCGEECITyCCnNpr4/P+EIj6sNcqhp9Hb&#10;ILvp9WeCIhnjCCGEEEIIIYQQRcRv09UfCd2fczmdYr7HG8Yz+okKbj7qA1na53du3g0ajYde2HvX&#10;N4z+Pa2CgHv3aVPXeqzx99w+B2QQztkL594Z0T3H4Xon4c+bY368y3GfJxPaSD3W5//l0CU9zjTe&#10;fHEQwy8aC15FD+AoN1OlwkwzCe/oFqlBxAyj3S1uDTwnSh3Fh4YzeN8X488zIrokI+hdJM2KjOO3&#10;t0DtnpiZvSE7o51kVMlL0Gb+IZUIIYQQQgghhBD5Q94ERUXqG0ZPwWEv40XKEenCzQcbFcwYRxsq&#10;hBBCCCGEEEIUjdQcurSpa90Uh4tjvg2jvxxs54wiwRp1HB7R5RogG+Oah6ZpjDPDs3FD1QlVTuG8&#10;7G14dwdHeFs613k97uIGOTohNfoZb8xmRFrl+jccjnFIuhrkQGlQCGHZyMRvQCqyxSWQqCLanJ2F&#10;vp4QQkQI18c5fvwQ48MdpY6KaG+BEEIIIYQQQohMI4Oc2vALo/5LkR/abrCgt7J+KgKpwcmlzfEu&#10;Xi7Yc2lDhRBCCCGEEEIIER2nmGARK1y4o75h9KtRXxTXfASHs0Je5gbIyrjWM1l6KcjP+Tj0rHIK&#10;52avaVPXuldE9+N8SxLGMichz4sncB/fKDy4/xyq9qmV6wE4uNS1c/HeFpQGhcgE/FasUqOsajwD&#10;mp2NZ2g6BDI+gjz0QJuwj15Fab4dNKA5J4JLfcG+kzQqckALn///RaoRVWgNuQ/fx6ch7aWOf+C3&#10;t2B2qUYIIYQQQgghRBbQALU2Smu4VN8welqbutbTNw4crKKQKPQWthXewWsFfLaqGyrwzH/q9Qsh&#10;hBBCCCGEyBmpOHTBOHpZHI5K4PnOiOvC9Q2jT8Vz0EnHiQGTclPm/kg/NKuFAnmjwQ03D11t/OcY&#10;L8M581gDnrD3ew7XGo4/N4jxseiF+ELIbjGrr9qG76ZGGxrT5DDI2ybY+sJ8kPMgB0h9wgHX+j63&#10;Y7pxEBcP9SuZ8EamSTAa34u3QvQ9mtu6fJKt265cgGvdo2gnpYF9IRqDtQpxjdNRXv6QKkUOmEUq&#10;ECGgIeyb+EZeh+MpaPd+lEp89xbIUYMQQgghhBBCiEwggxzRKDMY5UwwyWzwEJ4xzsbQ/btShRBC&#10;CCGEEEIIIapwOWTOmO/xfH3D6FFx3gDXZ9QVbg6+CrJQI6f/ac87DenGZv0FIY/X4tm42fg242+U&#10;cx7OaYlz+0RwS95ng5gfa1fk9xrkd7iqYPnAe/8A7/8KEzwi035Id0MBo4GL+HHdgD8XytzsKHOT&#10;A5ZxfmcGB70Z7vVLSdoAfnsvxvMyYta9kLUcL7Uw5BDjGXmK4pebSSgzp+HPmxwv8ZHt4wghRBmY&#10;zX4jd7Vt59VB+zMlYZpUIIQQQgghhBAiC8wqFdTE1LIrgEY5EC6wXqDiEDvfmuIb48xZpawpOo4Q&#10;QgghhBBCiDziZxjSMq4btqlrvS0OWyXwbE8kocD6htGDcFgOcjzkffPvzTUNxpubWh7nHpUHY5wZ&#10;nu1O40WUqTbv0RvvlNFywnrUHpbQY/W1kY3iYp4qv41Tk5M6jJr1TcA0s9hyo3UJEZQwEVQWkfpi&#10;+7aNwWFjSBgju4Mj+O6J/PBmiLTnaDO6yBEyEhBRwfkEOuF4B9/LLUqsB7+9BfouCCGEEEIIIYTI&#10;BIqQUxuJb6jIKvTS2aauNQ2UTlCxiAUuYHWGnusL/px+i+5TVASEECIe8P3+Dw5r80/I0pDFbV+m&#10;ifEWM7hwwQ0uk4y3qeor+136EPIOvk3fSYu+ul0Mhw6QFSGtIIsaz8sr9drUnsYNg9x8+Z3VL3X7&#10;AeRd6LZBWhRCVGhb2E7T0/QyVtjWNLftyhy2TWHbQm/hX1v50ngb2Nm2/CgtClH4dqKZ8TbmJMEH&#10;ST0X2i9GF6Cn/AvxjGz3lrLzCJ/Z33IL8n83nokRqO+xbXklehkvosNhON91nuSzhB5pZchBkKtj&#10;uv5cVXQphy7pl+exKKfH4s87AiZdA7KfNCgCMiZE2jrbTxbxtAXj0RbsbMchLRwuwTmqNU04ox5R&#10;DlSPRZ741VTeR9BSqhGOlN141W9vQSkNchgBEodVISsZb96Y/akFIHMbb/6Y/G7185Px1qT4HW2A&#10;0CnsR0UYU1tHD1yXa291QGHEZc6XTZ9Dpx4m2nb5C8hoyKeQV6CDb9W0CCGECPH9WWWm7888M/T3&#10;xxtv3w33HH9l5XP7HX4f36CJ0qQQf9UnrgGtBlke0trWp/mMt4+thR0H/Wr7c7/Y/iz7cp/Y/tzv&#10;0qLIEjLIEYFBQ3YiGkN2GM6TNiKlLMY4pLnP/2f+I2k3PA1P8JYTrbCzzg2X0zdxc7LoHcjHITbo&#10;uDz/Rjhc6ph8a+T1qwTzuh0OZyaVV9yPetkopseZZjuYZIL9m5tsOVH4me1sjkzTYCKkvjdA3n/L&#10;Qf13fcev4fn2T2kioBNkF8gmkGVDXo8bvZ+GPAl5pMwGOtAFJ1Ome6NnmVgq5PV+sLodCnkAuv2h&#10;gN+zqGBbt0uNz/iI8QwY4oR94qm2D8O/v7bfak4AcDPSp3F+p/GMLDfzOyY/FHl7IcV6xDZqWJV+&#10;YWPsj/y/1sg9bsBhdYdrP8OoCynohBEGNoV0N56X6bqQ1+MC41NWHsYz/ZzxvmKa3An9XKghqYiA&#10;8T7/P08M9Y2T0Q8Yb4I6CX5KQ6E2Ak6hIgjjmYbY8dN9VcrGwfxG4ry9HPsSSXrkPhv5vDsmQ1A5&#10;dMk+/SEH2rFnEM432lQogvFpiLTcoPe8VBjrt20MvgVnG8+g1gXOr8ggRwghhPg33HR2OuSqkkcJ&#10;y+3egqhAX4tRHzlvvL3xnO81CXG5ybge+16cN+a61IsoX9Nyogc6w+Ma0daQdYybQfj0a40y3joZ&#10;52eGQgd/pPRMrusYldgHz/FWht4Xn+uGiC7ntG6DPByHw+4R5eFS5OHWDOmX84rPGX+nP0H4Cs+2&#10;tUMeXNdih+B+pyasr8Tyinu1xeFux6xegvvdlrBuXPfBOK+n4p6ubdWFNhJ90vWN3xs6I9kRsr4J&#10;Z2g/Fdd7e4bv8LA8Gcoi70NwWNIx+XZ41s8jzAu/480K2v1rdB9diG+cU5sf4Xtb3vZrGQGUxjhz&#10;hahL79hv4QDIiLT6tCHaNO7hOCnhvHL98eC8lZu8IIOc2khsQ0VeQOU6H5WTf8ooJxo42N9UHvJz&#10;ATdKrpyh/ExEXXwRx8eNt0H+vZjv1yLE88+ZsG7mTzivrdMuG3bjLSdQn7WdttE50fdsOan/ru/4&#10;l4TLAQf/h0J6mmiNERa1gzkKJ+s5OXAT5H6Utall+ADgmfn+OanU1fwd+SYKFrQDTko/OyF4DfT6&#10;WIm+Z3HQzoQ0loqAcXif3PhFobFV1BuK2c67GoPuBHkhRd1wcmUDx7Q0LHm7lmrrWM4bEm5bFrRt&#10;ywHG86AUFYzYtY+VSbjPQzjebPsIcU1Gtchp2zJMwxwREZN8/n+uGO51sonPIUAl5tXrjQ7289Au&#10;d8Gfg43/gtFukHlwXg+cPyngLZZI8HHorYybsA+J4dql33SVg7I8DWWU48+3Ao7t55f2RMCy9gvK&#10;2q/GbcMdo69cIy3GznWQM4zb5tB1pT4hRMHw21swt1QjaoROCK7n2F9RsMsN+sCdcegN2dz4O60I&#10;CveJrWeFm8w/w324ufnaKDfJRqgDOnPYBnKk8ebCotLD9Mj0+0AYAXag8TbCf5j0I5ro5tT3tOPz&#10;rLB7hM/W4Jhu8QjzwM2rt2ZIv3QeGZUxl6txgetabBrlNMm8zhOi3F3C9Ty0RUk6yHLdB9MQ4p6u&#10;+lkoyUKDd8EoOMcbb109qj1v/I6tYoXRx7/Hfe6y3+EPMt4vWd62Pa50g1wcYZbohKeFKSa1zLW7&#10;fuNaplB2OBbe23j72DpEWJc6WjkC8gXucwuOfVGXvk/4EV3btPbI8z3I75sJ5nWRvJSbPDKrVFAT&#10;foveTcqsFBrl2MZMhIPGOJ1LZozjt4lZGyqCww4LPahfAHkXH+k3IIdDtFmqnHDjLQ0F+kI+pSU4&#10;5GjIQlJN8eEABsIoRYyaxA1xcUYG4WQ9Ld/vgXyM++5jIzsUVbcdIDSOecsOEpvGrFt6TH8U93zT&#10;btQU+e7z0LPHWRC2ye9DjrWGc1HQP0TabVPWTZiyfX+ePAVVaVuaQS6y7faJJt5JZE4Sc7L4QVsW&#10;e9iFTCFEtEyuMm6LGm4sTtITXJ1eb7TgW8ZId5sZL8qeH/S4d6+NiBSEdRJ8FHqhuz7G71clpqoE&#10;Zaos0znMFdKESIBXHdNtKtUl0hbwezbUMfmK0qAQomD47S1oKtWIGngGsiq+rYfIGKfRuvNbUR+4&#10;TV3rdSAv2fKwpYl3bxc3qHN+uh73vAmydIb0wI27dHTGee1NYtQDHYLsD+EazhDroC+PdEPeZ83I&#10;u2M+dilY1Vwbz7VkhvLTQ5+HQrIA5FypIfU2rC3kYfz5hq1rcTqg5vow99++h3sOhnTMsGp2C/ud&#10;UukqXV2aE0KjNjqa7WeiM8apBPdMngL5HPe8GvKfHKiI/aWrtW+jOMggpzZ+rtIJKjX1DaO56bun&#10;iogzHxnPGOfLkj33gj7//6uKRGhoQc9NEA34WPexFsaivNAbwMW2s9kvYxNEItpBDDfyvW8HF80T&#10;vj29RzHiwivIxxoF0ys3y3NQSEOcLVLIAidbHuRkD6ROJb0Q0PvShcbzznEeJGx9HQZx9e6xLO6/&#10;bIq62C5E2gEFaF9oHEMvR8eY5B09rAShp6XhyMdKqpZCRIrfRpnI54/qG0Z/AdkDf7L/9XwCz7aO&#10;Xm/04B0ywikjxv1Q5TQasT4U0ChnkwSyT4NSRu/pBHkjpnssELCuifRgVIzvpAYRMy85pluCGxql&#10;vkR40THdYlygl/qEEAVCewuEC9yktjPGVxtD3pE6/oHf3oKxRXtQOvOy61KMbr92wrefA/JfyAfI&#10;w2mQuVLUw/KQJ/Ano9YkabzNzZB0ZvY67n8FJG9e97kRdb2M5IXRjBYtYHu0W0baCpbNbfR5KCwH&#10;4h2vLjWkUrfmsk5w2RfbOuHb8xu0PYSOuK/K6Deoe8j0a2nfWqnq02a2LtHJ/CIJ3pp7ZQ8xnnPp&#10;IyCzZ1xVa9s+uCgAMsipDb9FcU2amb82D9Ar60FG3imDQu+RnUpojEP8vH//pGIRGWyfzjNe1JyN&#10;pY7SM7dtp9nZPFkL3IUawMwOudR4HkjT9li1KmQE8nNqVrwvhdQtN+u8betO2t4IONnzNvLUVaW+&#10;MDCSXR/IJ3ivu4foh0/B4b4Q+eiSUv1awngGZy7QAOnpHLctjGZ2A/68F7JEytnhwhwjcfVSlRQi&#10;MvyMBBaM64b4FrwGoUEH+wmfxvhsW6C9mEOvOJZ3yAWJzpAxVU7jJoanalmEs4454uw3joecClkB&#10;eb87gbmNIHVNpFeO6WTnOGlCxMwLIdLuK/Ulwkch0jaX+oQQBcJvb8H8Uo2owO/Gi07SDv3q+6SO&#10;ipRib4F1evemSX9dioY4p0NeS9qpF72D2/lqrs+lGelyNsjhxjNOytteix7KR6x0z0g+djbxRuwQ&#10;6cJvwFWKmJD4d5iOaEcYzwnunCm/fzrHZ9S2tTOkHzqEbhvBpXZVaSt8XZoHcq3x9rG1TTErnGu8&#10;HPIi8tMm42o7H3mcT6Un/8ggpzb8Fnk1aWapbxh9HQ57GRnl1AqNcejd5vuSPr/fhgp50oyhn2O8&#10;TTvnQmaTOkoPJ1DPgryag86maHwQw814j0OOzFjfkp6RH8yh16gZdUtv889CWmcoWxwsDkLeztbk&#10;W6FYGHIH3illXsdrhIkW0yWl5w7jUeg+a4iUx7ZlIdu27JehbNEjzGXI212cHFOVFCI0fvNHC8V9&#10;Y7SNNPRbAXKsiSf6LCeCt9Arju39MdplZ8jnVU7j4tuT9ntSjW6QuPri/SHLIb9nQSYkoBoZ5OSL&#10;2004gwkhGmOYcfeCvgfaz0Wlwtj5OkRaGeQIIcowNpSzTzEzt0HaYnx1HmSi1BF4bFiYvQXoq+6C&#10;w3BIXYayxejqjBTTJSEdMDIw1zsuM9kxNFgM8gTy1jtHxalb2vtCrHPQnQvaHq3CCE4ZyEdRDZ7E&#10;36xpFDEhyXZrQxxeMe4OJeNgcchzyNvBGclP94xdR2SzLi1lvAjaB2YoWzR6fy2pPq0jXPc7SyUo&#10;/8ggpzZ8J820IfJv6htG32lklFML7MBtUGJjnL/qTsC6JsJzgvE2yDeRKgToYDyjnI2kitwOYtgZ&#10;HwbJqlcmbrYfmkejHOt5ixvJsuoB/iTINeqDFg5GyXmmhg22lXjOuG966pRSPd02RNoBeXzBNioQ&#10;N6iumdEscvHmYfUVhQiN30aQpklEqaxvGD0JcjH+pCe3KyGTI77FEXrFsb6/euNFLxtV5bTVIU+j&#10;PC1c5ZxjY8jeq5B1kMfdIWMSVItf3+gHlZhMluFpOBwKmSJtiJjK2B84DHFMzuhhZ0qLsROm7yGD&#10;HCFEkUg8eqrIHS9D1kL/Zm/IV1JHoxR6bwHG+IfgcJfxHCtmjWaQB5DH3WPWAdvHJ002N+lyXx29&#10;lt+YEweonEvZJOU80KlPkb2875Jym/GfDLxjkQyKmJBMndoOh0dNNh3zc88K94b0yUBeukV0nVVt&#10;NCJRvLrEKEo0xumYwey1sH3aAzOswoORv5VVkvKNDHJqw28gz42QmjibAWuUsxPkT2mjIjTG2Rx6&#10;+qXkelg4YF0T0bAV5CF8vJtKFQK0NN7GWxnl5G8Qw8nvoRkdxMwIN50/ksTm0wh1e4DxPG9lnYMg&#10;56k2FA5usKWXm0CeMtGvpDH8vY73ZHSUzROuZ4zCsqljchoePZfDdptjxmGQZTOeVfYJ7lFURSFC&#10;UW1Mm9j8Eb4NP0ION54n0wcDJr8R4jdnsRnaCC32xvvuvjSeUc57VU7je33RGnvO/M3Z0ngOGPzg&#10;olmQCEr89u5jvI1iI1JQiV+/SAY52S3Db+NwtTQhYuS2EGn3Qzu5vlQohBAiAX7y+f+W+BbNIfWU&#10;Ghrf7Gk8hwevSB2NY+cqC2uQg+f7rx1DZdkJG/eV3Ya8bhOTDvh+n2G9yPjr2tfqIQ/z57ukfP/d&#10;TbHZNeX7dzfa71kWaGB3ttQQ63f4r7VRyDwZz+p5yOuhKeppFRzaRnjJbip9hatLNMZ52njRBbPc&#10;p702IwZulWAf8yo5Z8436qDVRjWP00tJPf+kvmH0Azh0NTLKmRluHqQxzq9lVgI+GvR05+eJ/VsV&#10;k9jhYGII3sPsUoWwg8p7UR6WlCpy04ayA97fZN8YZzrrcsCQE92umZe8Wnojz3urVhQOhrmnZ465&#10;A6YbGOKeSYfmZWSvuR3T3msNkPLUbtMo8T7jRavIAzTgPldVUQhnvqvyW13SmUGbORJC7240onm7&#10;hiSfQ45spB24mxEFIT0gJ0P47xGQtyDvQR6D/I8LWRDNO7q9t2/t9/K1KqfxuzIcOm4z0/+fWiXN&#10;nbg2Fxd715ANRqGgAfhySHOrjXyS9DeUnoEX8flZ80fZ5pRG2kMhwkCv2e85puViZn/HyKRCCCFE&#10;EKpFPNF6TDmZCDnHjrHuSGOMlWMWN/77mnI9NkS/dEMcrs1JdvkO7kSe20asA0Zsf9h4zkfywG6Q&#10;G3KwUXJnO6+SRrme1yS/7pQ0bfGcHVMuh6I8HGyNIUT07RW/aVzDzYvB/GW275AGURt6yiCnWHWJ&#10;61Wcs81LYIvzMhwphw779lSpyi9aGK+Nz6r8Vif1/Jv6htFDcOgjTfw/P0O2KrsxTg11pkHqSQRu&#10;7LlEahAWhrgdqM1yuYGb4vI2ibk/N2xmfIDICf8BJj+TLdPpi7zLOLx4cJB9VsA0z0O+cLzf1gl/&#10;A7YNkXZADt/nNZANcpbn41EmNlVVFMKJBsexcKzUN4ymV6pVIfuZ6k5nDsW5v+N4JeQbn3PotZQR&#10;Be+y3yt6ZFwLwjDqK0K2gBxnPE9YI7PeD8wqeA/fGy+i3EuNlKlh0PHytk/b2fh7kx1n/jbEuQ4y&#10;vMp1uQi5AvJwoi0PadHasa6J9Msv5z9PkCZETOWLm1cvDHGJVpAH7TyAEEIIERefOfZzRTGhY4R2&#10;6MecDBkndQSmrohjQ/RH60y+NgETOl29KyrHn9ao5XbjzSvliX0gp+XgXW2R0r25jt20BG1TKnOe&#10;tu1YW5+GUsE13KsVMSHyutQShwchLXOUbX5/ByDvLVK4d9QGNKtaIw5RjLpE4+qFc5b1a5D3rTKa&#10;twtTquciooZaNE6D4wRA2ZlXKvjHgFd4VJto/lTqSYzD8fF+tL5h9KNShTDeROdekFukikwPZBjh&#10;6riILscFwacg7xpvUyY9YHMSh15iGUK0nfE28y0R0f3oreMxtDm/ZFS9vU00C6H0cvc45AXISMhP&#10;xjPK5YIKI1Jx4w83qnaCrB9BX7yZ8aL6dFENKRzHoM7cjzrzYi0nc1Mazh+EP492uBc9lXDy/sW4&#10;H8pOFruW1y+SyGPEz8uooftGdLlRkCcgHxpvk/wk403Cs92ml0iGgWZUsqgmu/oh/yuhbE1UdRQi&#10;EIwwM9VUdoCT6qYrG2HsJtTtgbZPeZztn0xnEM55yJ47gVFuTHhHDozewo0aO+O4jzYeBX5nv1oD&#10;Sb6XjXxO4zeAkXLoeOP0Kpc7B9cbM0O/gd6/3oLM6C31HUgv/D4sIyqoq/Jbg0pI5rkZcoDRJhER&#10;D/3td8zVizbnwZ5BW7gt2rzIojnhetx0doRejxBCCKO9BcKDkWqPzNAYK68Ubm+BdZBFQ5T5I7gc&#10;54mfg4yAjDbeuhThnM+ikKWN56RlDRPN/rBVbJ83Cuefx0B2ilC1nJd7A/IJZCxkgvHW0Rh9dzk7&#10;DojKMP80vMeXM77XglFUhqRw391L0jYxevgJKUQ8k/OjcsL5tf9CbpIqIoNOx5aN4Dpcd3nJyseQ&#10;HyBsFzjv/h/b96czs3XMP9djXOE3jU58eybYb1nN9ieihkY+56so5p4bIVFGUHzfeGtV7Nf+ZusY&#10;96DTUfEKtl87WwT3YX+ckdQ74lv+WcZ0yv0eZxnNM+cSGeTUACrdeFS+b+2HMsgEQNlZSSr4RyO+&#10;vJ0AKDtl9nDa13hegoMwp/Emhtip5mamdW0HIwquRdvWLmWPt8LrTJ5cw3m0Km9mhZOGHWw7G5Xn&#10;pLNRHu5AeZisV5I98G6a43BrBJeisci5eM/P1Xhfhtve33je1OcOcV/2oWj0ckIGdcsFj7CGTpzY&#10;PwfSD7odW+W8l2a4LwdRBxtvwaF5iHtvg2utjfuOSFBtnBh5OaVXlkS0wYfsxEEtNLUTAIvbdpmG&#10;VgtEkAcarnAyLUjYaVeDnL/KkUnG2GVlqysXBqWwsBGmbWEdvyaCS93POodnf6WGe7LcrA45yHiG&#10;tmH6CPRKdBjkogTVtofxIjikwSj1NkQUoK5OQl2k0UOrgGPhJPPI8R83DTBKyrnGC33O/svME7s3&#10;29/njuC2NFBcEvfcROPPwO+Lc5L8Tt9t/KPM0bj2BTtWrAQ3KF0y03U/wnXZfz3TeIuEHJPegP+f&#10;kqHHl0OXfJddGn5xYfg1U9lIUYgw5Wsyytfh+POZEJdZE/ImrrN/2E10th++PeRiE88GBSGEEPn7&#10;Vn2F7wOdYM2V1bGhiBVGPD0lg2OsvOJXZ7ieOSanz3SU8dYSwkBncOfactaoMzy0SZwz4PwM5386&#10;hrw355VuCuOED+m5VnBOBLr80XiRgG9FfkY2ck/uu+Cay35WF2E3c96Ca7aP0sg/YrrQaUCSDnLs&#10;musWphxwYzCNvEYkfN+yGDyJf3O+deb4s1QRuq3aAYe9Q16GRp+XQq5i37+Ge3KdhfP8h5tg6/+V&#10;OBjXu4Jz/AmprFuM1w1rkMM2Mcpog3yndQ7pguwvqZVxOahLdEwahXE1jdm4r2IAyvU3jdyTe6vo&#10;AJZ7rTYIeV/uw7wD1+ycwXFbT+TrRuTrbbXa+UIGObXTYCob5GiBxZ8VpYJ/QK/VMsjx77j83Mgm&#10;5iLwBp5xcAQdGhrmcFPDISbc5ihuEjvMyOI8bX5wLRcoC/PaQduhEXQ0F7ed1sF6JZnkZFN5Y2et&#10;cOMjN5ncHSQRzqfX7MNQ1thOXA/ZMkQeDsF1zstgW0+DozDeSF6HbD/d43gA3XKC/kzohHqlJ7RN&#10;QuSBxk47Jqizl6P4nmWYUSHaZW42pCd7GlptHjIfnezG5adqfS92zFLncC+2/ycloNttQ6QdmLNy&#10;RIOqBUOkpyfDPYJsDrQGS69SUHa4GEtDzjALu0fbCd1JCens4QxHUhMiCA0mwwY5M7QZ7LvszXrO&#10;scDMk9ysj/jtWRPdIjo3Pt+Oa+6UJwPLjLyrCTbq2p3G2zBSiWZVLnEMrvFHhf9nH5/exa7KaPvr&#10;N+c6Dvn9QSUjF2WXxg79TIIeG0VoZucCZJrfUJSbhhrL1zDklf3dMBsoGCH4EVyHkShpiP6kjShX&#10;6/iP60VcdOYCcAcVn78I8z2ZU+oTQhRwbNg2QD9X5B8aiFwJOUNzXJFS5/P/X+TR4Al9SEatOSPk&#10;ZR4w3ppfzWNjnEsP4zfj/rcYb12Mjjvmdbx/czvOO9dRB9yndkfI/h/nlmgQfzYjDNeoA85zs+//&#10;BPJAB6h0phpmbY5Oua41ya7PBYEO5bgmMyDBezJK9hymPDAK0YgE2w/uwZNj7PKykP1+KGJCuHrE&#10;fSFXhLwM1+R3CRJVA+dOxOFeCvLAdfkbTOV9yLVAxzDHQ/ZNQF+8V/eYLr8qrr8cdPOx6wWQ9uGI&#10;n/d0x6SjCr5/ppKuloigLnEf27GQG2t1Hm73mzF6OqPbcF/O1SZctCvupeDenv9lTMU0HL8Kz7iB&#10;1lTzhbzT1Y6f58V2Uk3FRpeD5+WkiX+ggVF1PYyWamruUNZDjrbtzyshL3csPaNIq7ktC7/TwALS&#10;yXgTXD+FvOSe0momv6nc0Hl4iEtwQn69oMY4M5W1L3HY2niT0660MF7EhqyxW4i0NMbZOKgxzky6&#10;/dp4G13DTIgzSs6Cqi2ZaJenQoZC+E53MV4Y3TDsF+DeHIi71vMOtq2JG1eDnE/xfC/npRwwAqEJ&#10;tzGQbcpaYTx1Iy3HrxsZz+DPFS4Od1fNFiIwfmPbTM4fob14HTLE5+eoPS/tEOTbJv7xnrhppIfx&#10;NqwE4Qm/hSD8/5+QczK8UWyFgHVMZBM6l/heasgNnCN8JkXZJ2B+6WhoZATPvZnxIgozmsGdEM6X&#10;dqWDBBooQTaD7Ag5EHKqPec9nE9jVi76yhjnb/4IkXY+qU8IUZKx4QpSTSF5DLISxldHyRgncoq2&#10;t+A02+92hUZfO7o6quA6AoSO4ujoMYyzi8OsgzIXDjTh9s5wI+ZmeI7jajXGqaCHD+044ISQ73MH&#10;jhcyXN56JHy/XUvWPnUNUQ+kX+FCTxthTLhDZ8dh1sQfhHQKYoxT4RvEaCprGC8qiCt72KhkccNI&#10;YHE6m9tFRTK3nB+yT8u+WEfUh2trNcapUJeexGFVE974+BTUp0UyqOP1TLj9bCIFZJATrBGoxJKo&#10;kC2knn+xvFEEppmRQY5He5//f1+qCdyx4EQjN1o+FeIyC5howgeK9MvDfTisY8JtdNkY37TZpM3M&#10;wQ1MrtGw6Gljc5SPdyIoY9zs38t4njsKMaC2XhtcJ60YInanKCL+WC9u+xj3SHr0NrWdqkrm2uWB&#10;9jsdpoxw01eTAOcPCnGvbWOub/Tys7pj8kE5e/1nGc9riQtcsKehX30EZZCTV/+FPFmUdluInOA3&#10;tl0khwa0E2o4h5EEnjeeoQgj6jQ2cX4+9NBSxcS5z0gD9341JuH5R+b4kf02uH+g0pCrcvuzCb/B&#10;SQi/8vW77a9OiOiSHLNwkfNCOwZhP5qGQkMhnHej9+sz7DkrRvw4LxSkfQvzLhZRqRZCFAy/dr0d&#10;xkRzSD2FgRspt0a/ZCvISKkjWuyapZ+Dk/dz+Dzc0Lp/iEtw7uWIKLxk4xpv4UAP/ZMdL0FnTus5&#10;6KClCRchiAY4GyL/T0WgAxoncTPp3iEvdZmN+pNFtkpqPxvuwwiknUvWTLEebJTg/WSQI6ZHTJhF&#10;qnBqp2g8cGKIS3D9o6t1nhX2G/SF8Zy2ujpd5ngiiQht3WK+vhxD5rMu0aBs9xCXeM/250ZFUJc4&#10;P8y52n4hLsOokedmVN0XQd/NVerygwxyaqfaRlZ5QPs3K0oF0kmFDzIXNRd2qGPCv2Mx3ngGNWEs&#10;5xUVpTjlgeUgjKeblmqrMtduzheyjh6GcvFmhGWMk/wHQX50vMR6GfMssGaItJdCH59HqNs/rG5d&#10;6aQak8l2mVGU9glxCRrjrRvwfp863mubmNXBKFuuE8QDc9Ru06vS9iEusW+Y0NwVysR0g79xjpfY&#10;HM80r2qzEIF4t8pvefNe11i/7WE2fWhrGDJ9T0hn/HspyD1V0tApRE8Vk1D9cervohpOvx3n53Jz&#10;t92g08qhjolscrMJH+FZCL92kdHcaJQzNcePwUXoHaPY0JEBuEHS9TmWU4kWQhQMv3VPbp5bXuop&#10;xDfvGONFxXlU6ohveAiZJ2AdyzIcz7s6cqID4QOjMMaZoS/NqPTnhbhEV4c0XAdzdVjDue6u1pgo&#10;yjHFbTj0DnEJGo3tnNEyN6dJzjkrx2VlNBJIZDN5m7rWa+OwtD4LwnjGkNrj5cYexj06L6PK9Yhy&#10;7gbXasDh6BCXiLV9t4ZfcRvkrIT7aGyUP04OkfZbyDYo/99HWJfYP2b0q8EhLrM3ymJdBnXNddrT&#10;VeTygwxyaqfagL691PPvD6ZU8C9aKZpS1bqiDRXuHQt63t8nxCU2Duh9X2S7PDxtvDCprrSVFjMF&#10;6/Y8jmlZFm6KoYzRGOdCx+QctK9fkP7KLTHo9jXjHvVsTVWXzLbL94dsl4MaW/XPaH/ANYrTSOjw&#10;jRy9ci4oui6q3mPLS9RlcAwOVzkm54LdGqrJQgSiSPNH1YxCr4NsayO3ztjmfGW8hei+VdL2xDdH&#10;c5Lu7To9uB5nGvco+1mOH7ODYx0T2SyzNJTggtg0aUPEVMY43mIEsTwa5bBN2yzKRei0v1E4uDov&#10;keM7IYTGhiIPTLXj4eXw3bsE8qdUEiuF2VvQpq41nW/tG+ISB6C8TYgha/+D/OyYtlNAHTCKzGEh&#10;8noedPBkTK+I654Ph0h/dIaL3y4J3aeHKSfdEop8V1b9Cp82S/sPnQjjKOxofIO+iSFPt0M+cky7&#10;QczrLGsZf6dZkbajKpq56tMug8O2IS6xX5SOj6dj1yAY9dB1XYx16YiMqv0I6F178XOCFr9rpwHy&#10;m89vK0s9/0IRFipT9saxWl3RhopwHYuXcBjimJybRteVFgvFLSHSLiv1ZYq9QqQ9NkpPWTNxo3H3&#10;eLpWhvS7uGO6L6MIn+rD3Y7pllF46kxzQYL9atdoMlwQ3CSOh0fZnAuHTR2TD8rZu3b1SkXvfifE&#10;mK8wYZrXVhUWItDYjEZwPzmMiTMF2m5GuvHb+MKIbD39+pr2/48y/ptj2AfbXKUldFk7HYdzGhnr&#10;5xUZ5BSvvNL5wHXShIixjN1pvAX8P3KUbW746xTTho40cV1UX0slWQhRMBitckrex4biHzwLWQ3f&#10;7oMg30kdieBXVzjv8F7OnoUR5Od3TDsYZe6FmPrRv+Nwh2Py9m3qWjcNcP4OkCUc7/UJ5MwYxxMs&#10;UwdAfne8xJo2gkkW2RR5WzjOG9jNuWV1HMhoG5vFrF/O8XU3QvwN6/RZUkOgesQ+hasjkLdCfCsb&#10;+/7QiOAax+TNTLyRN5Nqd9S+5QsaV7vuS+qPMv9wXBmzDu0PCHGJ/dFWzJtBnbMfcJX2g+UDGeQE&#10;G4D5bSSQR/J/I29mlSm7oZJfXfkBdexrFY/QXBnDuxH5ZFiItM2kvsxMCtDbREfH5I+hXX0zxn4R&#10;Q/I+75g8S97/XMt7Q4x5Gu6YjlEsFlHNySwvQr50bQ4C1k+OWUY63mvbmJ5/Q4jr5MXAvLxktNts&#10;s5d0TH433l19jO02I1i8VYB2W4i84Dd/lKeNptUim52CdmVKI+0Of7+iyimnJ+Q9suicavwNVPI8&#10;tvOrK2NRthr02nPLiZAfpQYRY5/3Phw2hmR9nnky5CTI9sjzrwV8FaMd0y2EvsGqKslCiAJ9l2gk&#10;+rHPz1qTyxf0stwd77Qz5C2pI1H86soovItxOXuW7UOkPSPmvLlGbefmwBUCnB8mwkfvuCNS2f0q&#10;54W4RFY9/PM97RTzPXYreVu1a8zX7wxZVJ8EMRM9rZGJiP87fG6MjnDJ4BBpY9mfayPvJBWZayXc&#10;b3kV0exjDUK6OiZnP+7EBMbhT+DwkGNyrqltnVH1d1J/Kx/IICcYb/h93NDgaAPz340vvWDUSROV&#10;OxElf/4NfP7/dRWNSHgGMtYxraKiFAh0MOmR+3vH5PNIg5khzMb4qxPI3zDHdEtlSMdzOqabEmOe&#10;GHlnqmPauVRtMtsuc5LO1YOdi+eyAY732jomzxqu7dl71sAoL2yX8Xb7Ocd0rVSLhQjMaz7/vwLa&#10;2flz8gxr+Pw/N7wMrfEa1cb6NLh4Hfq4DLJ33J46swKecyfIFZCHIK9CXob0g7RxuZ71oPdIAcd2&#10;6/n8/xtqXnLdJ+ZcxQnShIi5nNEZAjcjPJTRLLIdWwv5PLcx49YcE2auv4dKsRCiJG3iWhgDzC71&#10;ZJ7xkFM4lsd3e5DUkfj4mUYE68TQ30jrWbo4Jn81AUMw9qEnO6ZtVaMOOEexpeM9aNw4OKHX1Rfi&#10;ajTfLcOey3eP+fq7mnKzgy3j0q9IEn5brlTEhJpxXcP9Nu5vEL7zjDT8WZzfYQc4P+9iCOg619VN&#10;RTQXcF3PNdoho+N8llA+zwmRdqcM6/8itPnNVQyzjQxygvFCFT2uI/X8P+2Me2iyolNagxx8EFpX&#10;6ay9oKIRSSedE2WvOiZfUhosHD85ppss1WWGTo7paJj3eAL5eydjkwIuuIaeXyzGtpyeIX5zTD6b&#10;qk2m+dgxXROHNK4GOYsb98hc1XA1yBmYs3e8gWM6Rk96MYH8uS7cyiBHiOBUq9N5mT9a3K/NCrCB&#10;uGUjvzMCVy/ILZCv29S1fgzSqeBlYyvI4ZBtIKsbz9vvQZC38ex7RtxOj82jgqAHzh21dqhbIh/c&#10;aPyNFoWIalzNqL7caLE/5LuMZOsLyH8hayB/RTcufCpE2gPxHZhPpVgIUSD81j+5aVdRwbLNnZDl&#10;8N0+GzJB6kgFGlk3C1i3sgq9vrs6aBkQd+YaiejVGLWulzGSZVPHe1wdc2SCGXXB9blbHZNzfqZj&#10;RsvgeuhnLx7HhW2EjhVMuZnXxORRH/qlM8adjBCVWd8oYkIt9Yjfn1Uck98Xd4Q2S9bWcLs7pjsC&#10;4vLNloOWfJB1p9LT+3MjjPsaxDYZdp6xiPEcRogMI4OcYFQb2K8n9fw/K0oFvrQv8bOv61i3RMB+&#10;hWO6BaS6wuFqGPmzVJcZVndMNxQDjEkJ5O8Lx3RNM6TjHxzTLYtB2BIx5osbNTdykC9VbTKNq6Fk&#10;4EicaAM+wuE9x/t1ifKhUVc4NnCNjJUbz5PWA9VqjskfTmhB0bXdbqnqK0Rgqo1x18/JM8wWwdhx&#10;hwDnco5yC8izaFNvgTQpaNn41Of/+by34bmvg8wb4PvDPunOBRvbVasjz6t5yTc2qtNhxm1hVogg&#10;ZW0ahAZgjAp+ofEivKXBN5DjIW2Rn1tsHSi67j8O0V63gFypEiyEKMnYUHsLsslEyFH4nu0BGSN1&#10;pEqR9hasFSJtUpEfP3dMV6uhkauDGo4dk14n6B8ibVYd8XD9Iq7Nzore4hGXUQTnS+W0QFRDERMa&#10;h4bwrnukH0woj677PCJ/9yhP1NXOjv3oWyAjHNK2w33bq6hmHtd+zqcYW72ScF7vdEzH9bkOGX4H&#10;R6KutFNRzC4yyAkAGoYvqgxENWn2Nx2kAl8WRKO4UEmf3W9DBT3rvqyiERnfOqZrItUVjoUd030l&#10;1aWP9Qa6jGPy4Qll86cQz5eVPmh9iLRHxNjnfAkyzEH+UO0pJK7e7V2jy2wbcf5dr/eWNSzKC0sb&#10;90WR5xLK4w+qTkIk1MFoGP1tlX5GXuaP/Pp6nNdYo4b+HhdPDnK8996Qp3GNFgUsHqMa+f0AyAd4&#10;9u1q0PEcONwGmdvvW5pTHfnVEW7CeUktTCHaSM4D3ihNiITK21gIDWLoDfq4GtrhKKDRDSMX7wFZ&#10;Cve/sISe9Y+zenBhN3zjTlXpFUIUhPchv+Z8bFg2OL66FN+ihyHLSR2p4re3gIbWb+fsWVwjYn1n&#10;jZ2TwDWy5Gw1nre24/XfhA6SXrvmhtHvHdOum2A+g44xdok6A9ZRWVCDnCk5qbfM5+QA528NfTSL&#10;IR9BDX0K7wRC/AtGTDhdaqiKqyNczkcnFbE9S2u4HKcs6pDucXyzx+M42PG+3VVUswu+cezzreGY&#10;/NEUshzGqH3tDL8KRu+RM6OMvyARDHrbWLLSxwgNzzwKWfwXssKrDjelPF3C597M5/85iTJOxSIy&#10;XD2MzibVFaojXGfcvdm/Ig1mgmVCpH0toTxyk+Znju0UF7XGZ0DP74ZIS88D96TgyUHkF9d22XUC&#10;7i7ImQ7pVkfZ/o/dTB4FrhF37s7b5zdE2jcSyuNYx3ZbfXUh3Hjep21Ym4uzaGd/y3j+2afc0ee3&#10;/+EZNsUzTPEZj6xgvAn2uULcn95jB+FaWxYsmgDLxZRGxuCtIA/g2YfgeDyef2QFHc+Dw63Gi5Lo&#10;1+fOq/OTTX3+/33o4pecPYvrJjFX5we/hrjnpIR1c4LxnDq5tBNpeCr/PYRu01gv+N7kb5Mi+Sau&#10;C6P9YP24yHieYxnZspttbzqa8POibHPpTIBGg08aL3Lxjwnoa1KI9/xrnBnD84+Ang/Fnwc7XmLJ&#10;vOsgQ9+GrDEhhA5+1xBD5A2OZdAe8vuwZYWfN+KmJr9xlUidrSGb4R31xfFM25cQCWGdum3i8/NL&#10;Oaw3rnPHryfcF3eZO641Oq+rUdKzKbTd01AGuZ/HxYBl1QSzeo/x5oWWqPH8NfBcy+D5onRSsE6A&#10;vjt5x5aZDXNQbxmt4lVI1xrP59o3o4XfHmFbSC/9QZzecXx0LeRwfUny3YV0+G4cgfJyE+r3e1Jf&#10;pN/h+gT7gGMcv8NjY8iLa8Sv+2c4XuCQnnN1p6i4ZhbuYZs3R/25erSLXwboJ83I6klm1aGN4lxC&#10;DzzjABXL7CGDnODQ6/yuPp3rziYdi76soRBy1VnJlMwgBx+BNsZ/c/nzKhKR4hqO8jeprlDs4JiO&#10;E2AfSn2ZYKkQaROJKEEvszjU5VzPnEjlRvOmDmnpkZxe8raALt5QkRU1sKxjulGOdZSTDCybQReA&#10;6NGMC843R9AHXMC4hy4eVJJ2e7JJxks3y8SnBWi3hcgTHOvu49OH4KaSwRnP/4OQc3x+6wwZgnb+&#10;YBtNenq7z0hh3HjLRZN5IsgDHXscCOlXlEJBr67Q0yH48ypbFqrBKDldcP5D9rtIY3JuGqeX4KMa&#10;adOT2gweKXhWbuJY0efn53L4vjsmfL9njGdckAfd0Oh8rRy9y9fyolub3ztxuFOfYl/9cGPj67bd&#10;YdRwGuisYNtVRr7kOIbGYjPOszIiLTdh0DCQ7evnEH4DOQfzEa75ewrP8VWWyyXy1y/ub3jWdZCF&#10;b0MGn39k3t6ZEBHAfmwlg5z5IWsaRYHMMhyzHQ3ZE32Gk3G8oWAOI7IM57QX8vktj3sLXOeOE4sg&#10;j7LdG4feMY316azMNbp8WtF/3zRuBjlLJ5hHtkf9IccHSNPD+M/3uRB00zbHqVvnqO7eYWo3yJmu&#10;39sjvD/nBpsEOP8RUxxD/jLDOn1tle9gJThnfBXa2840KpQK/8WSjukS2zuF93Y9DtenrSgbBWVn&#10;x2/Sg/ZZPsF1PjDBHfq3Rbr2SP+uimwmCdPHSas/x/lfF4OcugTzeI3tc64ZMN3FjOqaA+ePpUMG&#10;OcF5vMpvW5mSG+TYwfRiKiZVWamEz1xtUP2YikSkuHYK9IEuTjtMA9EjHZMP0GJCZmjlmG483qEm&#10;2moEupqEOvOY46QCWRDygl2MuxzXmyytiiqs55guTNQrbt518cjGqDY3R/DM7APO6pDu1Yi9tCWB&#10;62TuV3jWP1U9hCgkjc0fZdogh4se6OMMM57xjV8b34BzGC2QUdUWtd+cqOcaz8M9+ltj8KL0Qa/H&#10;M71vv9ONzaHxO7qdlSCclVP1bOVYp4QQwrVNZvTe4VaEEEKIuMaG51bp/8ogJ/twQyw3xh6CsVwv&#10;9B+ek0pip2h7C1wNcj4ryPusC5E2LUeS7zummwvtxCJoJ75JKJ+3mZQMcuym7e4BktBIIG8GOdMN&#10;XOav8fzNoZf5I1yr3zXg+TQG6qBPSO6hE90TTXDjjE7GM5KTg5Z/47qG+2UJddXZBDMGm86zM7V9&#10;jJLTzuE6/K7IIKdY/Tk6OUpr3wf7kds7pGudYB65R5NRxrnWOkuAdFxbPBVynIpmtphVKgiG9Sr8&#10;scPEQFlQdJzGWbGEz+y3oWKCSSEsXcFxDZvXINUVhouN+8TujVJfZmjpmO5rqS7xck8juIs4QGpT&#10;13pLqVNUAmVj3RBt85Mhbj3QMR0XDeaK4NG3dUx3dw5fs2uI5m9VQ4QoJvUNo7lY827AMXLW4ETu&#10;lCq/c15xbeNNaNN7Uy3GOHQG8T/jGaouD9nRVDe0YL94vwKWjxeN5x3+gTjGhLj+CzlVzRY+/z8J&#10;8pRaFiGEEEIIkUMYZcFv/kd7C5KFmwQPt2NdF6cPHMM926au9d2QOqkzVvzWWhip8NUcPo9rFOHv&#10;CvI+lwiRNq3N0F+m9LyBqG8YTcOhtwMkWQntV1QOhDc1wTZtP4X8jslTwbXO1IKsV3FutGsU96Zh&#10;T5W2sBKM5vqwPh+F4Sbjbc4OykUoO82lvn/RwjHdVyXUVTfHdPfP9O/BCd9fZLc/902KjsE/d0zX&#10;KslMQj900HuDQ9Ij0ea3U9HMFjLIccMvCs4yKOTLllw3K6p4ND7ILdPDok5wgmlDn5+fxkdloopE&#10;ZLruEKJT8Kk0mPv3PxuEG9t6Ol7iMdTH16XJzOA6Of+7VBcYbgB9O4LrrMI+IurhCMgO1jOUENM5&#10;2TEdJ/qcPS5aZwIvOySlcUmnkN+lOXDY3DH5oBy+Y9cJ7vGqHkIUGr/5o1YRLn7Hhp0EPjHCS3IR&#10;sQOu25sGKZCRkMEQLi5fUiXd/kUsHHju7yE74M99IL9GdFl6QOyd0zEt+w6b+vw8HLoapyZFCCGE&#10;EELksN/PiAB+ET1WRT/4P9JS7NDRxBUcduB9XAmhgy3u6bjOeBEbgkLP3R/i3Z0JaSr1Rj425Cb0&#10;tXx+fizFDX2uz9MyRPIJBXmt84RIm5ZRUhgHiPMmnNfbA56/S0T37RHw/DtyWn7T0i8Ne4JEIh+I&#10;9vEPfUUK03+cHjEhaD9lEeNFTBD/pIljulLNR9v9LTs5Jp/Z8Rj3nrkYt7ZFPhQMIJu49m/SdCrt&#10;2o+cza5XJQnXYn8OmGZ2O84VGUIGOW48WuW3nUuum5VUPBqlORrtJUv0vPTu5DfJ8piKQ6QcGCLt&#10;m1JfrgdG9Eo93LiHIqS34WOkyUzhGpniT6kuGHZCK8ownlwoogeQT1E3T2Boemm59G00v8+ukRCu&#10;RhmdEjILrsYtXULed33j5nHoJTzz5zl81a6TMtpcLESxqTZ/tGNO+ko0+r8ggkvRwHQjXK/B5/c+&#10;xj9yazt8T1tnXVfWScL8kFkC6vhWPqNx9xpHJhvPAHjPCPoOacHoOM18ftP8kRBCCCGEKOLYcJa8&#10;jA1zzFBIe4yTekF+nmEc9h3kIPy5qnFziDQ35BTISIwBdws6DhRVYZ2Ytcr7zBtzhkj7a0Heqavh&#10;2p8pznGEMWxI2iDnLkgQQ7Xdwt4QbR7XsYNs2qZx2X15LLwogy/hMCpAks7Qz2IR3HrXgOffbkSh&#10;sM6yrnNI2ksREyL7Fk8qmZ42McEin03n9ZnX9q1TAtf1jl1UZAvVn0vTWHR8Cs/r2ub/YNwcJG6C&#10;Nl+RpTLE7FKBE8/aClvJgpYF/PwS60YGObXBSEKfl+RZqzX62lARETY0uqvXYHaEn5MWc/W+58Oh&#10;o/E2/tMQdPWQlzwOnbsPpNlCoI3dboObJ1CvrsefB0R4WRrfngs5G9d+wngToQ/gXkWIYsRnOjKB&#10;+zB8bY88Kwp62heHaxyTfwu5PIJs0CDnIod0NMjpFeK+2zmmuyunr7uZYzoZUv7NQ6gzkxO4Dz1p&#10;ni91i4R4ETLWVI6iRY+6Z+Wkr9QH9fNj43lacpmE5vzHTrjO+Cr3+BP36G/8J5zZX+MiJMctdCjx&#10;HNJkZmMK8kZjEhrW0Lv1GPz7Sn7HkccJNeqYUfF2RDp6v7zSXqdWRkAOwTXeynl9qbbQ9qiaEyGE&#10;EEIIkWNoRMDN0pWMDLiO2k8qipxPIMdgnPRgI2MxjqM2tJuYLoQsFfA+ixsvUulhuAaNfl6V6kPj&#10;t7egWrSpLNMkRNppBXmnrgYqaUaXD7Pemug+PM4pof15Cn9uVmOSpXH+6nazvytcP2oe4HxGyP4t&#10;x2WY0X1Oq/Fcfuu5f6Ov682sQc+GAZI0QF7Q56OQcK6c88ULBGyDOL+8sdQXmvEle15XQ5j7/dp+&#10;9pEdrkeDxJNV/DKHq3PSNCM+hrk39378knB+aYTJvb+rBUx3CfoOj6Cvpf2CGUAGOW4DmokoxA/6&#10;fIgYWrotzhlZUvXIIKd2PRV+MwHqwrzG37v6m6gn9SoKkeiZYSO58cc1osareBc/SZOpsTreYS0b&#10;p+awHT5GG2ge4f0ZfUEhDIUw5ijIKia8gdvMcOJ1CyvjrHHOEMhDqHvf51RXKyZ0n89y/G1eFoez&#10;jbfZ2pXDozDgokca5IcT8esFTMpFmXYhDDa3cUjDBcZ71RyVlvUSuk+DVC2SAm3oJLSl/O7vUWle&#10;AL/RS++7OXmWm5Dfx/HnGZC9TLDJd25K+rGG86oZ2CxjZTqT7WYDTlAPtlEP0/ruM19cdJoeHZgb&#10;ss6D9KQRM/J2XwA932Of6xLIPo2c/g6kN9Lk3tmJ9azqZ8w7Es/4vloUIYQQQgiR47Hhz3ZeeIsK&#10;P9OT/iI45xtpKhLoFIPzsnSQMCnAOxqE9/AQ/jzWeBFcgxpRrAN5Gde4jen1Pp3Hhgsazzt7JYYx&#10;spG0lEtyty/NOo7JU5bpFHCzAOdzs3MYg5weDvnLM0EMcsjuJoRBjtVvkMhrd9hoFKJ4fcif0Bad&#10;YIJHytkI6Xog/QBpUdTYB+N6j2vkTj+DHDoGZ4TK+QJej3sUVkP5fV1vphD8kdN8z5ZCmz8VZf9Q&#10;/PlSwH7AEsaL3tpHxS19ZpUKnBlU5bfuZVQIJwtNMKvsMrNiSZ6Txjh+3nMHqhhEUu/YjtNzVqeQ&#10;EwgiPVhHVq5BGFa2lYnWGOdS4+aRQIjCYb0FbA35KOb6vgPkJsg3aMOfhOwHaak3kOtv8SyQhSDr&#10;QY62m2hHhhwTXMNF4Aizebdjum0cdbIcDss6JB1uIwQIIUSRqDb2zdX8EdroMRB6Z+L8D6PAcTG9&#10;MUcbo5BmcI23COL1iZs5uJmNhpyvc4EmRdUcbf42xpkRjt/uRd4egLQKoGcuUjUWJe9a6qsIxjiW&#10;LauMde9SMyKEEEIIIQqA31wf1/m6ST2h4UbkGyHLYZx0YRBjnBnGYhMgjGTLuc3+Dnngpqm9IZ9g&#10;DNjHOh4Qwehq/I03tLdACH+4GTpIJIfudp9JYJCO8zddAiShId0TeVaudTQ8IkCStaCnpULcMqjB&#10;k/b7FBv2b1wMEy5GOWwm9YkaoUH0fA7pPvZz7knjVhwedsyPxkeilKDevIzDzQ5JuU9peWkwfWSQ&#10;484jxj9MaY+S6mRFFYua6VCS56wWznCQikE48CGdHwd62t0/xGXYjvWXNksHPYTtgY7c0fKWIsQ/&#10;BjeMWLO+SSasN/vhnNi4AcJw8rdDNtBbyAT74l001CBjIL/hfHrk54LC85CLjRcCfJYQ92ckzl4R&#10;PxM3K7u0910c77etYzptuBVCFJGhtv8ddMyc5T7TT5CbIXtBaIBZzXNaTQvu+KYyqsx2jlnqCHkR&#10;1+iakkqWaOR3PtcHjJYDqdUr7H+r/MYIq4dC95MLVE92q/Lb3WpGhBBCCCFEAeBmab8+fA+pJxSc&#10;l12dDiQg30Yw5qUzCkY3WBfyqsMl5jVe1FSOA3fQ6wmE3zwJ5+Dvk3qE8G23fsdhcIAknMtyjVi/&#10;PWTuAOffVZA5rKBRfnZ1uQm+G21wWCNAkleh35GqBYWu3/wGMmJC0HXexSCnSoOiRlwNYO4P+XvU&#10;+RGiCDAy2i8B0zDKVV+pLn1kkOPe4ZmAwxCfn9uhk7x2CdXSPqP5+j2DeVre1eNEXrARk/w2cb6G&#10;OjRKLYmzbueDMGQ6B9bbh7zc9XgXP0qrpWGK8SJztMV7v1PqEKJiH49tIg1lrkjwtvSovgfkObTv&#10;r0F2DbBZU0QPvQUtVYNwInPeiO99D6Sr9RgTZblm1JnhDkkZ9cfFG46LQY4WVYUQRe1bMBz7vT4/&#10;L1sQg9wPGhmDNDbGpSHr1SbYYv7MzAnpj2utn8LzP1LDOewzMELpG8jjho3ogwvvB1Y55UqUqylF&#10;qSPW2YjfJrX38KwfqSURQgghhBAFGBv+hMOTPj+vi35xW2kpMF8Yz5ipE/T7Rgzv7CUc1jKew4Rv&#10;HC6xNOR+vNsnIe31uhodG3Is3Nnn52fwPr6TloSoSiIGI2D3gOcXJXoLo3QFMSxydcS0a8zvXeSz&#10;H8mICTc6JKWDqHbSoGikD8a1lR0dkzdmDPo4ZKJLPxr5Wk1vR5S0zee452SHpJui3siYLWVkkBOO&#10;ah6cDyihPrIWIYfecDpBFrWN1K8Zyhs33i5T8PLAkNx+m4kHlLTNoCFWZwfZFrIf5HzIM8bzwn8h&#10;ZMGQ+WGdOF9NeWlgmOoTKei8fSN1CFF1gPMHhBFKtjbeol6ScGKBkcs+soY56q+XA26qPQ3SHWVv&#10;UgpjFz9mg2wVJAHKbEvj5llNi6pCiCIzsMpvBxbg+ehww88ZSqdGvhs0xrnEuEfHmRF6gLrFLiAl&#10;yXWm9siz3IQ1DHl8DNKpgj44V8RoeX7GSVy8ur9g9WMv4xlUVULRcYQQQgghRJHoX/CxYVLQcerp&#10;xnM+dzdkWlw34rUht+DP5Yy3puoyd0sHYG9ivHeVdUggKrNvld8UWV2IxmGU6iBRwrqiTZotyA1w&#10;/kK2TauVj9CGvlYE5eI5fjC1OeWZTkfoa3mHW+0W4FwaCGnurDwwYsLPAdNwz96VUp1ohC0gLg46&#10;v4a83EjbOQ6HoY75kmGBKDP9IG85pLsY/Y8mUl96aINfOB6rMqDpgcLdvGT6yIpnFzZG2+CjvgFk&#10;OMOzQs7B/7WGXGDcLG/jYMWiFgS7oeaAKoPCskbm6A15xkEYjesGm76z8Td0CspRUYRuF7mhiW0D&#10;v0YdHQE5EDKv1CJE1QmCR3Gg15iLIX8mfHtuxuQC7euoq+vobRSadyHro7ydGefisfGiz0x1SLdN&#10;wPO3dOyraFFVCFFkuCD+lc9v3awxY577TDQs9YvE1h7Pd7jP3MF/jBcd7sgabsO+2Dc1fMvYh9oz&#10;4eefZu95JqTWbzkXuZ6FDmiEfTXkLAgX0BltqNpi/a3Ws3aR8Js/4ru+Vc2HEEIIIYQoEJyf+83n&#10;t71TcC6QR+j0kYY4Z0AmJDju+w3CjbArmMY9gVeCm9578lIcI0Nm16v8x/wAHWz4GeTQ4eAgaUmI&#10;Rtspzs8FWWehcc2mAW/T1QRb/yla9Jag+5x6BGwLO5rq84IzM1SO7kpVx2kUdqJD0o0UMUE0QnfH&#10;dINr3Nsw2PH6Krei7P26ng5JW0FOkgbTQwY54Qo+NwP4LQw3Cdq5LgBphzn8xHjhO1fFu3mkwvv6&#10;GdLHeOGhrzHJb6ydmQ4FLgsbGf8IQEMUnSMTsMN7i9RQSmgwtxbkWshoDL4PDer9RoiS9fdo2Hus&#10;8RbauElyWsJZ4OTri6in18qIrnAwmsB/bd91RAJlmZPywxySbhXwO9HF4R402L5fRUIIUeD+BCdO&#10;b/L5eS6TsAFJTNxX5bcr8C0ZDNnNRoGlB07Oy3AeZ6dGrvuj8TxFt4AeGQGZcoapPqfz3xTe8VQI&#10;o91tyH8GSNoWcojxIjtz4avaBrxf7bMXBpSDdY3/fOLj0OkXakGEEEIIIUSBxob0ED3A5+cFIDtI&#10;S768bjynRrumOU7AvT+F7Gi8CBHvOVyC3sevgLyN8dDmeq3/D+eU/+PzG6MgjZWKhKiJOwKeH3QT&#10;9m4Bzy+ao1460g3SHgXdMxj0/NtU5EsHI7W/4ZDuEvQ7mkp9YmZQLrg+tZ1j8lrX9h80bk5Dl0b+&#10;VtNbEiWeP3jJuO3tPRZ1Z1lpMB1kkBOe66v8dmiJPtB1ODRL6facdKM3zXZoiAY0Zn2L37+G0IKQ&#10;ngXokWFaSvluV+AicUiV325Us5E69MS/Z8xe+EU+WNB4IWqHox1fXOoQomr/YRSEE6ErGc8wZ0rC&#10;WeBGVC7SraG3UQgYUvx/kPtQriYneF+XKDRcJF63xjEBDXe2crjHUwX09i+EEDPDqKd+Y7BDbKTZ&#10;PMNNZb9U+X174y3CMwosPdsebBqfRxoDWRvfiOunez6mgSnkdONFmPHzhrwO9NkipT4jIwWtDLnI&#10;eAanUbI/57QKVi+qefi6Ts2GEEIIIYQoINc69o/LyreQ/SBrYjz0QlYyhbw8jcMqxtsP4jKvyX0C&#10;j2PsOgTSRq+5atm/QeoRoua2icaLHwZI0tVuxm4UnLckDusFuPZzyM9nBdPvRBMsYldb6G2VGvXL&#10;ueEgBk80DBqiUl+6Ok6jhsMcki4BOUUaFBWggXhzh3RcCxpWY7lldKfhjvnbTa9IlJw+JpgxMKHj&#10;v75SXTrIICd8Z4deL5/x+bkDOs2blkQVK6ZwT3pJPdp4YalvCLqZ0Xqw2Qt/toc8kEL+2xexIKDM&#10;MwKRn4fbzyGPqeVIFXog3poRH6QKMQPrQF5H/W0vVQjRaP/hA2uYw0hwFxvPU3lS8BtLA7q99CZy&#10;D41cuPj+Fd7n1XYhIwkYvcBlc/C2NZ5Hw535Ha5/p4qEEKIEfQguQD/h8zMj8W2V8+fjGPOsiC/b&#10;3c67Vbof5+L8FhE537l6iroYDznOeIY5T0dwSS60HoJr3lOkOoH+DxeCd/H5mZGVH1LLIYQQQggh&#10;Cjg25Gbpt3x+3hD95NWlpb9gVFQ6NFoOOrvJbkDN2rucDLmawxvjbXhyceLFedcP8N4vgDQv44vG&#10;c3fAwW9PzXvQ8YuqDkIEIkiUHLY7W9R4LtdGZ4kpH0XVL9mlxvO4vtYqwHXvm+7ASJSuL8mICTc7&#10;JD0a39zlpUExE90d0z2EsvhngPMHO96nWwGc2QkRps2ngwoXg8otUHd2kgaTRwY50VAtSs6xJdHB&#10;Sgnei1Z/p0Pq0OhcGnaQgfTvQxgCnBvSn07wOZZDwzdHAcvCUVXalkxOmJaItyHr4R18KVWICjAU&#10;/BNol1pJFULU1H/4DMJ+3qIQGsg8n9Ct6anqVtTVo/UWCgHDgzOy4Cd4p2dA5oy53NJb41MOSbep&#10;8bwuDteeZOTFSwhRHqpF/DimAM93uYluXuXxGjbd0LjVb9GnbQb6izTk3gR/7gwZ7XiZr/gdxnX6&#10;FbA+9ILM7vPbzQlHERRCCCGEECIrY8NjpZ6/5grbYUzQGzI265lFHn+GHIE/aVgy1OES3C9wvPHm&#10;iPeFlG0Pz3FVfrtR1UGIwNAB2rQA59cafaBHgGv+ARlYUP0+B/kiwPm71riZPGgUiNtU1EsNIyb8&#10;4tDfUMQE8f+gbZoHhx0ckwc1sLnf8T7cv7aW3pYoOXQC8Y5DuktRz5tIfckyu1QQCfdCxkAWr/Ab&#10;rc3a1zeMfrfgOkgiQg7Df14FOd+Gs4sUXHMEDpvgfXGzxLmQNROof7Q+L0zZgO7oEf2/VQbd/dRc&#10;pEZ/yAH01CtVZA56Q9vfIR0HzC2NF2WBHrXXh3QyXuhBV2iUcy/q8rra/CREzf0HGgbfTkHdqcNx&#10;V+NNmsZtrHwx7jfReuBLGk7WvZHAfcoUzY1t96mQreipImbj2btN7R7PptMO+WqNfDW2mdjFIGco&#10;rvurWhMBDoUk0Vetl6pFijA6LyPlLFXht43R1q5mvSXntV80xXpcesiOT8LwRA33+x33+81Ujs62&#10;UJib24XyfY3nxZLfKW5meAD3nOagl/twvYeN58DkJMi8NSSj1yv28y4pYoRb6/n5QJ+f/7TPLoQQ&#10;QgghRFHhfPI5xlvfmZmu6C8vZaOslo0PIEfi2Z/IY+bplMF4e0MY9eYS40XOCcLCxjNAORTX6IXr&#10;PV/0F95I5FQaY92k5kKIwG3RZ6hbw423b6AWuuD8pkg3rkpd5b6mVQJk48GirvvQATH0wXnCPjUm&#10;WdJ4m8lHVNHvbDh0C5ANriE+q9Je6nr+HcrNyfjzyoBJN0W6bkg/SFoUYGtT21rFzHD/7mMO3yZG&#10;Ce3ocL9u1dpQIUrQ5k9G/eE+iuEBk7IPcpIVkRAyyImm0E9CoacX0P/5nEKvHnsVXA0dYrw2wzvf&#10;ADkLuh6TwPt8Cu9zbfy5vfEMc1aI8XY0ZCqSsRY9vDf1+e12G0ZNJAuN146B7uUhI7v8jvfzVhQX&#10;QtvFxZuDjOdJaz7Hy6xhPA9s5+vVCBG4D9GAw3kU1MflcNzRSlxeO67AfUay75Lwoz6New7WG48F&#10;tsEv4L1uaMtTHNxnPCPpoAacNLbpW+Ub1BqHdg75uVOvXVj6o9z/IjWIgvcVOGl6Kf68zOcURsDb&#10;PefP+CuecWP8eaLx5sOaOl6qUQM93GdZU9kYhywc8lHOMP8MA98VMgz33MdlYxzS0EnJ+Uj/DY43&#10;VzmV1+aC/r1I82eBqwONcZr7/Ha3IvsKIYQQQoiCjw3pXIDzcydU+Jmbco80nkF/WfjZeM6K+hXB&#10;WRye4UG838eNFxWU48pmAS+xKmQ4rjEAx+NxvS8K/O4ZWWgOn9+uy0OEJCEyyh2mdoMczt3RkHBA&#10;lXN2dbh/kaFhbZ8A53O+t9pm8s1MMOdCXEuZqmJeetiXpOPfoAYOl6CP8Ug1IzxRGro5phvqWH4G&#10;G0eDHJTZY12cpQlRoDmE51EP2P/YM2DSY5HuZqSXw9KEmFUqiAyGlvbzWLkbCnaboj64tdZfPoZL&#10;80N6F6+NRuHgJIxxZmjEptmNpvRuvw9kdEy3WqlA5YBW00dVeZcXq5lIFFqkX27rj4xxytMB+xlC&#10;QxpuiB4e4lInoU4vLI0KEao+fgy5AEIjX3rBp6HbqxHfhn2wm62HcVEc6KniMbzXZjGVTXolG+qQ&#10;dNtGft/Osb/ykF65EKJk0Nutn4fIXdD+ty1AP+hPCA1aWhkv+hWjw3wFCbJQvEYN55xX5bdWrvm3&#10;hj4nVvipM+Rt/N4jhHqqfS8/gqwO3Q0osjEO9DcPDsdUOeVCNRNCCCGEEKIE0PGNX7//YPSbFy2B&#10;DuiUk9Ex22AMdGURjHFmGBdPgnBss6ydB3DZQMix50iUhdPtOKpoY8MFcejp8zPLwhVqJgrD5ByW&#10;zzlzrvOBkEkB25tqBDHI+RHySJELtI2IFsTh6s52X10U+iXa/yP+ilZvvLn3oDA6naIllBzbt+zi&#10;mPz+hNNxrWctvbXcMneOx6pZg87ZfwuYhn3ay1UMk0MGOdF1dLiZ4jqfn9mxPrnI32nIXBFfkxvz&#10;VoFed0vTQo9eBSC3Gs/g6DDINxHfYqUClQMa4yzg8xut6z9SS5EI9CLLyE5LQ+cM6/6jVFLKbxLb&#10;qi0gzzleggZ2vaTJXDKvVJDJOvk55GLImvjnypBrIVF5neEExNnScqT0Zz80gGxkPGMVevOjV4rv&#10;I8gDN2NfFuMzDnRIs6E1wPZjG4drso/4e0HKjetzzKkqJ0Tp+gVsL/r5/Mz5ozMK9Kx0GHA1pAtk&#10;ceN5vV3EeMbKjOi5SZXku+K7U9H5CxewIZfgz52rpN8M5yzhmPV17LuoRAvIXbj2rUGNonE++w07&#10;VDnlOOjphxJUg8NsOajEk9DBO2ophBBCCCFECcaGXxtvLrES3LTUu+AqeBLSEXo4FPJTgd/ztxB6&#10;r18d8rzDJbhZ8jTjGeb0gMxSIPWwjPtF1b27QJGBxodIW5T9XK5z501TzHOTEGlTN0Cy+9eGBEiy&#10;FdqXFpV+wP+vZjzjwloZWPCoz9MJYhRDI9vOPvrlN3+HANd6C/p9Xz0pYev6i1X6k9U4xjqlEvF9&#10;C7LO1o7f2akBvy8zllfO+7s6xO+m4pg6rt/2uXNah3/L2guwe0FPd6nvaPO3UxFOBhnkRMvlVRqf&#10;PVCw2xX0uVeM8FrPQtZDA7It5O0MNWj0YnMV/lzGeOHDf43o0oUwyEHZbmmqezf9n5qHWHkXws1I&#10;G0OWQlk9yU7ki3IPvifgsAvkZ8dL7I+6Pbs0mRp/OKbTO8t+3XyHkf+M532GBpRRGObQY+KS0m5k&#10;fI939FYAGQZ5CNIXshfSL2Y8b2Jhjcr3xXtdI6ZnZCTIiQHT0HBkM5++IKP5bOiQj7sKVG4mOaZr&#10;oionRCmhl1e/+aPuaFdXLOJDW6cn31pj5V8gT+O/B/iczkn6Z6GLvSFN7fdmLjtp/LLxj9A7Y/qH&#10;HCMO1bKozW/+e7j+VrVcEOcthMPdEL/NU99CHi16wbfGvdU2Fio6jhBCCCGEKBMXG//IKQeh/9yq&#10;gM/8KWRHjAc3g7xXlheNZ30Dh07Gi4LgYmjCssC51OEoF6sWYGzIzemHlWRsOClE2uYF0YHrOtjs&#10;Ka5Vh9k8mhUnZHcEOJfrPzv5/LZbwPvebsoB5zSDRAPfxef/twlY1+8wQvyT4yBjA6Zhne9bIh25&#10;fouL7FSxh2O6Z0Ma0w92TPd/7N0HmNzE+cfxoUMAG0yv2YOjYwiQ0AzElNB7bwHTMaH+6Z3Qa2gB&#10;QjfVYAwGQgmEAEkgYHqvB3f03oyNTTP/94fmzGG8RaNdraT9fp7nfXRgSasdjbSa0ZTNCtYxvZWe&#10;55rZISfJLKNfZfQ86P1ySMfcs4s462oW0SGnjtSgwBaXlflnjax5VEG/et867EOVUGtaGvb3Pbiz&#10;eo6/sjjZ/iy5+jSincdudkVohKeGML0rPIz9hzvEjzRbzRsBoV7i6qB2ny/Yq4Jeo/D3t5jO0ncx&#10;i/0t7lMDJ5IZPe5Z7/t7VYiZXfRyAM0xOnC73iRdbq5PNULVdNAafWZowt1ptPmBpGpmzu13Ftf7&#10;Z+TLE+7uqAYdo0b0uCNg03JTV6/u4ldK6jn69gKd+hGB203NVQO05G/Fu7a4oMw/66XCCS2UHOqc&#10;8VWFMskgi8/bS22aDVa/X7dYLFXjvjUz4bO27cndnXpqPD+P+3J3NWoQdYft++ZKIwr6kUQfcJVH&#10;E73cPvf7FjjfqssoN7vycEuDu7lDAAAAoIXKhi+48jNZq+HS4QX6umqgfojFwva9b27R8/2Dhd7z&#10;auAIzY4b8h6on8VjVs68xGKWnNcFlGucd0uWBm6tw3n/PMHmRRnMaXSCbWdq0jHPmmDbURlJdw38&#10;EqfR9C86jNh9ZmJXviPJBLO85fmHWuSergFy74mxyaaWnpNN4P9vFWMfagt0LU9QGC8vaqCnIwM2&#10;XcPy5MYtkkyhDet7FTEx/KBZ6wZu3s+2/zw0bPvdAz93Lv8cjOaW50LM1sRjnjlwOw0u+E0WT4La&#10;ItniTwGbllw0CQUajA459aeGz+UuyM2LMGLJBCSZ5eUlF00r91u7YdyVowfa7ka07S7qNR46LZsa&#10;2iyU8wc1VfZVmh3nMG4L4xxg+aYUEItbaNr2VSy2sjjAj8L/bz/dMFDJJS58xIfVSL6mCa2gn5Wk&#10;yxdV2FroWWgvF28kpfH90VeMIzvndozFjvbneQl2s04DZz+6IfB4JpTPQirtbvOzuRVFaGXu7Fwt&#10;QMvSYB/lZivbwO63S7fI76UGtzmwymoaDXUOF3VCjkvbqKHPS5amm8U4rgP881ktv1UbWLxo+7/R&#10;YgeL5S2Ws9Bsd+pA9KjF/BW2V7n+lKKfa0sLdcQ5qMIqh3BbAAAAQAs61pWfJUdlivacfz99t0EW&#10;81k56xSLr1v9hKtO1OIYF3XMuS5gF2pfsJPFq5Y/DrTI1ejtdrxtrvwAY8ovRxbwtIfWg89WkO//&#10;doJt52zSMSf53Hcycq9R+4DrY2yyml2f4zdcXdFFdXK1uqbFbulXxlh3ehcNbtfzfqiBNteJsY97&#10;fEcgYHznu2ig57jOLMgg4tWEDqo4W0HTQ+/1Q2ct0XNn7wSRZIaOLbjUm+rdwO1mtfvMJE065tAZ&#10;Z9/K8olQe2EX1kH3IDsX85KVG4tGe/XP8GpIUGmU07MK+LUXCbxx7WDR19JsqEaEyen5ft9Co3tq&#10;lNMrLEJGM+2b8/OvTmjlRpq9K8szHgEVjCnQ75I6djwYuPlvyQpNE1o5PaU9QNMpJ5/X6l9dNGJ4&#10;KFWIL0ZKZtK+Fo8EbqvyQ6Mql25z8TuRqCP2z2Yl8B101g74/OsKdp67ArdTJdQUXCZAS/726+Xp&#10;+RVW0fThE7VIcqgerdGDtKghxRBL039aLBjj+Uyz7Nxfw+p6oaARBS/z5S/VhVxqsb7/Pa9kz4Qj&#10;5uaFGhpWml35fu4MAAAAaMGyoWbJKdegVwMM/CXHX0+zJCxt33EHvVPnbP/i3L+lgRjtzxUsngjY&#10;xbQWp1o8b+Xc9XL01U9z5WdbH2Jp8mwBT/ebgdv9uiDfvyvBtos06ZhDB9VVJ5gsdZi4Ksa63XVb&#10;PW0V8/OubrFbuQbiiTMj0pbj/bcG+Zky5+nbCgMIj8r6ASaYMUGDQh7eAucw9Hd47oKmx2Y5Pe5N&#10;GKA2l89zeu6fp0nHvHATnl3TooEO485apDYp55CVG2tSkqAhNKrlbmUenFe0H4ct7GHo+iJ8UT/i&#10;yvwxNvnQRR04Lsjq1F6BD7dv2GKApYcqvY6bQEE1i5UI9Tj/mvFphwqrHMntoHC+SrDtdCkf62QJ&#10;th1dsPOmEZlXDthuPrJ87gozogaGDX+55WftCBlp5VP73ZyHUzzB54nzLF01Ismagbvob/EUKZm5&#10;8/qdnVd1tno4cBdrueglZb2Pa6Qd199d/A4/6/rflW6awSHudL8aiejOgp3q0MpcVRwuEHg/jXvf&#10;Vqe9/wRs2mn5ZQmuZqAhTnJR/dGEBrlY1mJr1wIjS2qQFrtHbeXvUYs2+OM0C+gz9nlq1HaCffaX&#10;VY5NIw6vYn/u4aL6vqnrfDya/bbwjRUsDfv6vF7OEdwOAAAA0MKOt9jWRY2hx7eePU//wcoN/8zR&#10;99HsEJodc3BeB+VMuUz8oJ3j39mfA3w9Qdy6Vs2idKvt425b7pfxsmF/W2xS5p818OmxBT3NXS6q&#10;A45rkRTPzUW22Dxg0wMsD19SJY9/bvtXo/3eAftv1kB0ofXhXRm77+m91GsWtY6Gvo3F33yeUFuL&#10;OI22H7Lv3tFi92+9Zxvmf8NrsaGtP5VmSvP/vXWMj1OnkGEZTIbQgW6nacKxhg6ONzon+fEBy1/X&#10;+Os41n3c4oOCX65vBG6X5u+wZo8PmUH+r3buj4jxObr21s7pedSMRf0s/ksJoik6E2z7G4tX8/Q8&#10;l4N7/rt2PavsdGrMTXX9z092bhx6DTYmw2vEg0q9yU7RQ3ZBvq4a/dYyrZgK2OqcMa+lz9lF6owz&#10;3rl/wUKVSKo0q7ViNJcz5PiRes925Ud6HWZp8Sh3hMJJMnPMjCkf66wJruWijeQR+mA8B1m+aV5P&#10;sO2yKR2jRl8LmYZ2+gz8hvWy2DcgBqZweEcl2HZxLp3MPiMOd+GzlS3TwGl8bwjYZt0q/12LWy1N&#10;vi7YaU5SibR0SsfYx6U/fTiAyr8PH7vKMymr/uhXLZIWn9lilQS/l3GoQcHBFi9Z+m5XbSYiNaRQ&#10;x2kXjaZVz0ZwOvf7tEh2Vweocs8zd+iFMXcEAAAAtHDZUA2YL6tUdrBySx4GWtU7RA1cOb99p2vp&#10;jBMrD4y1UB7QQHlqVPVtwG5Wd9GgP3tm8Tv6Ec0r1YFc6WeMKqLXArf7bYojwasjWEjdca3vLp4I&#10;PK6VmnTOQj/3qYzdW3QfjjMQTD/Lc3P0uKf0ibFtq82OE/K9xzWEt3TWNbdqjG1vVgegDH7/0M4q&#10;M6X8GzRJgs8cmaP8qBkTvoy5jQZin6vg12no7/CvLe/MktIxzhj4Oxy3c5tmVZwyx+dyc4dmecWF&#10;zxj2+yaUPUoufJarJ3NyTlS2ejEkecjOjUOHnMY5wUWzwUzwB9s/BBVBtc4kqnjTCKJtVjg4PqMF&#10;hEYUbB+zUAFVM1JUGw194Zx+TY2mvkKZf1OHqwO4DRRSklk30p5WuxS43ScFPG+h997JyPJN+x35&#10;NEHFQFqFmT6B22Whw5uO/cyAOCmFc6/OrKEdsig4ZdvQwO1+leA3rZo7XPyKkyV7vJCRkA451xXw&#10;/Oq6/Txw2/4pHWPobIVjuHyBhtLzxbtl/k3328Na6Bn4I/8sq5lUXk7hI2e3uMJiuP22LV/D8Wk2&#10;tDUsdk74TKv6wk1sf/u1QgM1S9uNXDQz0YR8Z7E/twEAAADgx1kjR5T5N71L3j3jxz/EYkEr4xxl&#10;8RWnM7hcPMLiYH/Obw3YhRocL5XRr7erKz+omN5jHl7gU/tY4Ha9XHoDsYW+86t14K2HA/ev9xGz&#10;p3my7PM0invooJUPZTD/xZl9W4PWbOn/3irGdupEeH2L3rrvcfHa0HTPirOpRZzOtldl9PuHzqyS&#10;dtuhOV3tHQjH92GOniM0gPwxPFH9QpLBxNNqexM6qG3cd9Nb5/xcbpJiZ2X8/P7yfYJn2rWacMhr&#10;Jtj24ZycEz1/7UnuzBZuUI3L8KowO7TCKofZD8QCBfiqC1cocF1gMY+lxSF+pNNWzAf3Wyxnf25g&#10;8WyZ1eayvDBdnr6XHa8eBCuNYHOWfe/XuRMUUpfF2MBtl0z5WEOnHixi3uX3vrUqBlax+3TvFI4v&#10;dKSUPDfs7m1pO3kKnzM8cLsZuGwyLcmI/20NelbVyFU3B2zaPYKX7gNxXwiqXHB3AZ/71aD6kcDN&#10;17a0TKMT7JyB243i8gUaev/QNVap/uhAu0cs3ELp8b3FRRaakXkeF9Wn7ODjTy56YaROMVvW8WM1&#10;y/GDls6DLeaudr+3uNT+XMTi7Zifo5e3x7ho9uibWuF8amZKV3kW8fMsLV7iTgAAAADKhp0qLxxX&#10;YZUT7fl6zgweumaD+L0d/xYWb3Am65YfOiw28OXf3M8aY3l3VlucXCl/+0bERTU8wbYbp3SMja47&#10;/l/g/tVBZNOUz1eSOqf/ZS3z2bX1qovXsHQLu2ansuWGMbbR7MefuBbkGygPjrGJ3gdN6+J1eFKH&#10;n3uymgSB22nmkT4pHmeSzqqv5Sxbqi72eZ6mfkaztH0fuO2GKR1jaCe1mtve+DZEq+f8XM5m0Y8s&#10;3TShzznzWP77bcrHGtr5TJ3N8zJDjp5D7nWt2yk6k2ig21iDKlygU1hcbDebiXL+HcefIUcN0dQz&#10;fyG74PcoeMVJnJufRrDRSBrblnlYXyRnX+kMi3LTMmoEhOM564XNy5r96O3AzVObgtDurWqUHjpi&#10;0KsFPHWhoymMJtc31X8Dt1OHkU1SOL7Q3663MpC2SUboa0vh+N4J3O5XXDaZlqSxaa8GHldIAb17&#10;RJG1A7Yd5kfrKKIHEvxOr53C8S2a4/s2UHSqRxle4dnuklYc9ct+LzpVn2IxyMf5FoMt7rbQ79d5&#10;df5INbh42dL6WIupq6y7mautscrHFle6qAHNXHbcf26V2aO9kyukk9Lmz1z+AAAAwDhqQFnuHZUa&#10;756foWPVDKea8WQpK+P8h1PXsHKxBjbS+869XTTQUV6p/F5uILlOizMLfir1biC0s8JWja4T8nUg&#10;pcDNa607VmPB0AH7dk+rXZV9zpS22DFwc3WsfCyjefDqGOtq4JoDLKaOsc01rrXFmb1Geez/LFaI&#10;sc21vuNPFiUZ7LZ/iseZpK1SR54yo+UVzUj+J56ifpYm6jwa2sB+Pd+JrtFCB2WL8w53fRe9b8q7&#10;zcnVTfP3BNumNuOrXbNqE7Fi4Ob/9G1j82R/xwCrmUGHnMb+oGsWib0rrKILf7ecf82ejbpusehr&#10;33s7i9fIAb/MDxYqiC5kMdDivTLpmGn2o7Wqi0amLecw+55fcsYLLXTWjkUs/8yX0jFumOA37vEC&#10;nrMFA7fjWm6uWxNsu1cKxxc68kQWGnar8V9oh4A0Rm74nuxfyGdB3VNDO4M1skOOXuqOCLz+lwv4&#10;vCEFPs03J9h27xSOb/kc37eBov9GaHCTfSusovstL9F+SY0D6j1SlV6KH2nxipVfdxp/dkTNcGyh&#10;RnDVGgv920Wzts5s53d7i2E5rMRPxNJJDQsqvWQ5qlVn1AYAAADKlA1VZti/wipqELhFkw9T9eoa&#10;uHE+O96LfXsINDZffGdxropZLuqUlav3B5ZnN3KVZ3k5wL7fmIKfQ10noQ0Y57VYq8GHqHqn0A4v&#10;b9aYBno3ckfgZ6h9zbopnS51xpkpcNthGb4namCb72Ksf2yMdb9wyd5pF+EaV/1knNnMjon5EVdn&#10;+Osn6YSWxgCjzndqDJ1tTHWXnTnMk6qbHuzQU+g73GksBjQ4j5ZcNPNLiDgDahelI8tmlmaTkKWb&#10;QgMLhk7OsK2dtzlSOs6DE2ybu7Ysds/XgM9MnpARdMhpfIbXKMlXVFjllBRvNvV+INBDhx4K7lMh&#10;3b7rhhZMe1g9T3xr8TcXVZ4c5KLRUBbJyTnXyPsXVljlQRfNDIVieyDBtgNTOsY9EmxbxJG8Vgnc&#10;rpPs3tTfCxWeQzvA/cbu2Q2bPtf2rdkclgvc/JkMpK0qxLsCN18vhUOcNXC7kVw5mRfaEWy6Bl4P&#10;mnY3biXkLHYfmCfgPqCRM+8p8H37WRc+GtgqlqYrNurYbN+a6rxvXu/bQIs8+z1si4srrHKiXctz&#10;k1I/S7Mx/tmsEYPCzG5xicU7lu5DLc6xUOOCd2oo1+qZbBs7vqd8Z6uWY2k1hc/P5Rr06GX9ReRi&#10;AAAA4BflHDXar9Sw+Wx73p6hSYd3u8WidozqQPEFZyv1vPGphQbr0OAP/8pJ2VD12pVmt/2Hfaeb&#10;WuQUDkuw7dENniEmtLPLJ3b+3o2x/vUJjlHtqiZtcH7VwGjHJNjFdRm+f2igwjsbtPsh/j1Tq2tU&#10;p5kXfIefrNJ7sdBngk3supsxhWPUPW7OwG0fzHHn4wMdbQd6SjKo4iGWV6dq4LGtk2Dbmt7h2vFr&#10;psLVC3IuZ3HpzrCFn54ndD8M7bCid0YN7zRieV0z/W0TuPkYX+bNo79YvEwubT465KRDI9l8WObf&#10;VKgblNYUq3WmKflWt5vtKr7hCOL9SI22OM1Fo9nkpWHi6S7qSDQhGrVpZ0ZCagn3Jdh2YKM7Idr+&#10;N7XFkoGba4SLp4p0svyoxPOH3qrI7k13VYJtT/VTqzeCCjCh09kOz0jaPhe43fopVA4uE7jdp1wy&#10;CBQyStI6Ab8vN9mzYtFngEry0uXMBr5U3DHBto9wiQCp0aAd75f5Nw2KcoUf0Q/dBZZo5KeVLJ5o&#10;0EfouU+jNWoGSnX++VUN2+znj6uVnezKz9SqEVl3aoFnAgAAACCUBp37ssy/qQHaBSkfz0sWa9kz&#10;/LoWr3B6ml4OftZiNftTM8+8nvHD1Yw+5UZ8H2WxWwudurtcNGBViCQNCyvyDYy3Ctw8br2xGkO/&#10;G/hZmiXn0Aafo7Nc+Ow4Grj43xnPg1fnbL95o3RoxMA8V2b8N2lsgryvxtlHNPL4/CwaxyXYxb/y&#10;miF9/fSxXJrj0kP36dB3CBq865AGHt5Ogdu9GmMGerWjm7xAp3QzcnVTn+9Df+8G2H15tQbe8/W7&#10;ooH2QtvhX6NBEHJ6j1O77b3Ins3HS/x0MrxmQNmnwiq60fxfDr/Xexb3cIYTp+PnFpmfwtV+tNTw&#10;pNIosCfY93iJM9oSefZpW7wYuLk6B1zcqE6IvpH8OQl2cYOmfi/KufIVDKcm2MVj5PimG+TKv3ir&#10;Zj6LkxqQr9QI8aDAzfWCJSuj+ITOhqWXE0c28LrV6HYLBm7+IpcMAqlC+bOY2xwT8DlDWiAtNRNm&#10;6ExIS1kc1oD7imY1+1Pg5hpYgoYWQIr1A1Wu1/4JnsOKnG5qzLG86iVcNIJVLRo1mMhJdjyXtPL5&#10;sN8djbS3b4VVTrE0YvY1AAAAoHwZ550qZb/N7Ll7h5QO50SLvnZM/+DMZC6fqHPDwi5qIJq5EfAt&#10;j27rKnf0OMy+w5stdL40g8iFCXah2bHmbMChqf3HzIHb/idmGqih4PkJjvWoRs0yb/tVh6ck99Wz&#10;cjBLstokjajzPt+w+C935B/z91su/N1zOcpT1+bg6w9OsO2edv0t18BjO9hiscBtk8wEkRXqaEj7&#10;gZ/8NcG2h1leXaoBvz+awWmJFH6HQzuwjPC/j42K1wKPa2PfHg7p/96p3cAdCXahgQdnb9Dh/SXB&#10;Pb/7npnnc/NPWwwllzYXHXLSy/CanvS2CqucaDebxUkpZJHlTY1cc1mFVdST/CRSqqVck2DbtSz+&#10;3IB8qk4CmtZ8tgS7KdoILpqFK0kFxv1k9aY/P6gzzuUJdrGvXRtb1/mw9AJursBtb7fvNCYjyZtk&#10;tq89GzFyg++smOT3lIaNCL3XqAPJsJib9Ym5/nut8LuiQQtscUOCXRxt94K163xY6qw8Q+C2w3Lw&#10;IhEo2n3kpir35OPsPrEkKfWLdPvaQiMqllw0YqoaA/Ts2K5GH89aXGqxpUVv/1u2c52eofRbuq8d&#10;w2GtfB78IBmDKqyilzXHk2MBAACAqtRw/4EK/36uPX+3p1DWurtIA9kVtCx8iosGaLvCNWZ2hpCy&#10;ocrm51VY5WGXrFFsXiUZzEl1GDf79+H1Ok/zuLCBt7rdHLCNOuR8Fvh5k/o06Fvn/LqqS/YuVp1S&#10;rsnB/ULvZ+vdSPMa3h/8zFV13t+/fUefrLvFhXcMVYP6G+w6nLsBv0Xru2Sz49zrB4LK83OCfnP2&#10;5NIcR53HPkzwG3ST5atZ6phHp0/4PHRjjZ+jZ4hVAz/jTstHgxoVtv/rAo9LM9r1J0s3zYkJtlVn&#10;nNssX05X53u+3gvukeS3zPLkcwU4N5oU5CuyaPPQISdduui/KPNvmhZusJ8SFsgM3zhYnXFmLLPK&#10;9xY7+gd5tI4LE/6AH2l566R6zZTjCyoanSvJqDiPWT7+b0Gu22ktNH3xfgl2o8rDp8nqmSnMJBnd&#10;bJAf2akeeUsjZe3T6EqBNPjZvp5P8Ax9o6XHSnU+LDXgXCPB9ndxuSCBwQ3e/41+6vpWcJQLf7Gq&#10;+8tQu7+sVaf7tu4r2ybYxfVcGkBTaJacctOi68WP6o+mJpkm+Iz3gcXJFitZ9LL/Na1FL/t7CovF&#10;LHa2uN5ipMVnFpdaaICclV3UkCTkt+pRi2VtP2dzBn7s8FRukAyl7c4Z6qAPAAAAZLlsowbOu1iM&#10;LrOKyoRXW9lwUlILll/etxhgfy5j8VAzj8WPVq7OCb3KrPK1LxuObcHzpNmvzk2wC43MrwaM09bh&#10;PGlWHA0oHLqvp+37vBSQBuqMc0yCQ1ej4vvr9X7O9qNZnO60mCzBbg627zU6J9nwqozvL++G+ntc&#10;vVyZk3ub8v/FCXYxh8W/7XpcsI6/RVv585GkXewZBfntudfxrq87LVQvnWTwaHUcu68eM9b5DrYa&#10;mO3Xgbv43OLeGtfdyEXvlULc3ODTMizBtpuRq5t2Lf0v4X1Fs0L9166DX9fhWprEQgMUJOkkpHYd&#10;BxTk3LyVMC2QEB1y0s/wu1dYZSEXjYoBZMnhFmtW+Pc/W95+hGRqufvZxwkL1aIp1O+2B6O2hA9X&#10;yp8a0TjpFNUn5P28aGQDi33tz5ct/phwd1czok1mrrcPbHFKgl2oElkv5k62mCIwb01hcapLNpW8&#10;noNuyljyXpJgW71M+pdGWrCYLOG1O6kvJCYZLfwFyysdXDFIQLNGfdTA/Q9plYS0a1HTa5+XYBca&#10;pEEvVo8MbVShilyLixM+32gUmPu5NICm3Ec029ZuFVaZ3+IiUqqmtBzpZ52stt79FnoxpRGmNa39&#10;FzXsXp279XJ3Gdv2iVZPa/vd2d8W61dY5ZSiDIIBAAAApFSeUWP3/6uwijpfnEZKoUee0YAR/Sw0&#10;SNs7TTqMkyyWr/Dv6rzwfAufJr0H+izB9hpQ5FErgy+RoPy+tC2Gu6h9UqgkHYsusHgpwfbqlKMG&#10;0ceFDlijGQ4sBtmf17pknXFUz5Gndx//sXi7Tvt6LKRTVsHvwapPvLVOu1PHgZty9PVP88ccqqQ8&#10;ZdflrhbBbVk1kK/FRXW4tpW//1Gg7Kl6W2ZMiCh/vJxg+4V8Xl09QT6dz9+Pf5/kt1QzJda4bmjH&#10;lW9c1Gm1kfReJXQmsI19R3A0xyEJ7yuLWjxl53BA6H3ftlvUX0sHJfwuZxWsrdXpeiwhizYHI6ak&#10;/wB+nR/teLsyq2xn//6IrXceqYVms7yoUfor9Q5Xj1d6VbYuNfBUp48+CfaxmsVLltcu9QWGZ2vM&#10;myo86166twufWrOn+100lW4zTGffp3/AdhoxobcPNchT5ekydfptV2XJBSmmwQqWBiObmJcfsLz3&#10;XQ4emPUCJcnIMAdbbK4KalteV8toTbbuNC5qZKjpPdsSfoczMpjOl/iCYujUwpP638EdLa1U0Ti4&#10;lgafPdJXFQQbuGg0sL4Jv8uFKabbonbsnzfpnI2xNH44x7+dX/j7dlwNH0jB0vV7O6+q3N+tAbtX&#10;RdoDLfacpGfoTSzmCtxe5/xY3YP9fVszDH1Tw32lty9r6t42e8LvcGrKnXOb+TzwPi8PkTWWJ4f6&#10;ctJOZVbZ2tcfMStLfdO90xb7W9oe7e+n+/jyVjfdF2+3ULr/i0EMxv3+qEFQpUEE1CjsaFIKAAAA&#10;iE31vutYrFvm3/e15/HhaoNAUsGXa1VOvdbyhUY0Vx3hgRZTplQ23NR/Xjlq3HxOi5+fzyydlEZJ&#10;BoxbwEWNgS+35Zm1dnCy9ZfUPcNFM6pPlODz33cJZkax4/3WjkXHoHc9oe+1VX9+hMVOti+9077c&#10;9vt2DWmgd3E7WOzqopnGklBd9g55qhvSzFSWBlf7e0NSV3PHLZsu9Zi14VbfwScvees9y1uaUebw&#10;BLuZ2j/37On3NdT2O6rG+5tmWVA9+l4W09XhKx1UpEypGdr8u8aTeE7q/M7SYqD9+a8Ev4VqW3KX&#10;f9bSu9SHasyn6oizp4sG8588wdcYU+vzlJ8RL7RN3X2Nvg/pN9Sn414Bm89k0d+fS6R/LXX5QdqS&#10;tC3U/VrPs/vZvs719/3Pq+RptbFayT/Lbe6St6PRc/RRBTs3X1s66Zq6k5yaPjrkNId+XDWTQ7mG&#10;rWfaRfFErT/YQCNYHizZYnCFH64RFtuo8Sap1bIPVx9ZPtnP/rwi4a5U0FCBZ6DtTz10NZLM0y4a&#10;uenjHuvM4u+bv/MPV73q9FXUKWHXJlaWLe6iWQmy5EI/bXpa/t7k7zu9i6Z0zfL1NsauD3XIGZ7w&#10;+U3X0GUWZ9v+7vX703X3qYXu55pBZ1aL+Xpca/V4UaPP+FsG03Wkb2yZ9Ng0kvqFPl3/7aKOB5pZ&#10;4m1/H/vG38dUoJzRYjEXTcO6hq8oSOpDf17TclwTT9sbLholKa++CdxuhpSOTyO5NaJDzg2t1mBZ&#10;lUV2P1BDbt1rk7zc1EhLGslL+7vHRQ2aX7f4xEWNwnWPVseb7s65K7hko351e9zimpSTrZnPA3qe&#10;HcATPjJoX/88Nl+Zfz/d1x8x60gDnhNtcb5v1DF3j3v5KJWFSaEeD8KltjltocZ/5Uaj04vzrdXg&#10;htQCAAAAYpdN1EhtR/vzGRfV3U/IpbbO87UOeoeWyTsasfooyxt6d6ABFDZvcNlwYRc1qCtHZekB&#10;DGzx47nRNbueiwZsC6U2HGp8rg4puvZVD62lZl3uHq1c76NUZtc7KY3CP0+dvsJBtQweVSUNHtcM&#10;8S554/DZXDSw1bG2vxddVH+ud5J676u6HQ1gpfcrGvBwOYs56ngq97Tv8VoOs2A9OuTonfJg7rQT&#10;pMavn7jk7/WuzOF31wxg6pi5QML9qOPcIIu/2XWteu9H/HWt+1v3jCDT++t5UX9tL1bH73GxXdv3&#10;FTBvalb4AXU4P0X4HdYsa2e6yjNR1mJDhe1LvwX/9L/Db/rfH5muRz7t55IP0NrtNPsO79e47sYu&#10;vH3RzSmdktAOObKFo0NOM68l3afXtj/XS7gr3cMv9vf9R/211OGvJb1XmsY/0+r+tYILGwB3QvSb&#10;ondXYwp4bv5haTnM/tyInJouOuQ0J8N/6Ud80JRZE3pZrQZUGgl1qRg/oEDdWN7TzBs3+UJMOQPV&#10;25XUavn72ZWWXzbyBY26ZD8faTrQvsernM1xNIsBIxdn83p7wq43zVRzWh12N62LKvo3SOnw94gx&#10;ZW7aNAqZZvvqV4d9qWH8Gj7SdLhvNIrsGxW43awpHd/9LqrQnq3O+72hRe/b99t9Wy+76zHanCpt&#10;N/XRaGP9s/5YLlmg6feRkb5T9oNuwp3tVK93g62zhEYhJMUacg7UUOgNUqJMAb7Upk7nN1rMXGG1&#10;fSwdO0gtAAAAILhcogHyBrhodpEJ0XvdYbbOb6uNKIyWzD9dttjC8sd5LprttRFlQw2iqLYF01RY&#10;bSc7lg84I+PsYrGUixoXJtXX1a+RbzUalK5eM6Oc6qJ3c+vWaX8L+UiDGuxfkdN7wvN2zT5lf/4m&#10;wW7utv18yGU8wfTVDFDX2597JNiNBnu8O4ffXQOMbu+iAXjrMXCc3rv/wUda1LHigILmzW/8jAl3&#10;c6X+6DAXza6yZB32Na+PtPLoiTHWD52xS+9Fbk3x2eIzV7mNajmbWr7+E4OBNZXKqRoIuh5tPdWO&#10;flkfadjd8s4zBT43GmR/TYupyKbpmZgkaNqDzv9c5el6Ncrx333HCCA1lud0X9BoC0tUWO1vloev&#10;JbXgqVD9Qk6P/TLLy+dxCsdRw9sBeZr+uAWfH053yWelStsZdtz/zHCaahSnrVw0y0we6SXsZVwd&#10;uRE6ov58KV0P+h24sc671Wwuw1v4nB/hmj8TXFzq5PcolyuQmWcVXY+VRmrTTKK3W1l+alILabI8&#10;p1mDNPrx0hVWG6SRf0ktAAAAIHHZ8C5XeeZyNQK80XeaByaUhzRYrDqAnFjP/Vqe+3GwEFd5xP1T&#10;7PP/zln42fnQuwINmjcqR4etY/5jvWY58u8jtnbRbO15ovvxnjnPglc1efuiS9pp7bq8Ni634x6e&#10;4+tjhMX69h1GFPi3R202hnKJ/pgWGkxWA0+/k6PD1jFvWetsHvaMpkG0+gd+1iP2Oe+mdC7UXie0&#10;84868axKjm7qtfSpizpXf5yzQz/ejn1Qwc+NBhs8iVyaLjrkNDfTa/q76yus8luLa+wHchJSCynS&#10;SCSbVPh3FaD2IZnQ416mAqlmg8jblMyq+N2NM/gzu9r5vJdkyP55cvlp3K3pYQ/OwX1MM0NpKtW8&#10;VbDpuP/ILBa58mbgdov5Rq9pGFLn/d1Qrxd0OX1OUiXilhZ5md5eHbJO4VIFMncv+aur/KJbA2pc&#10;T/0RUqbGgFtX+PcnLAaSTAAAAEDdHOPKz5Ijq1hclGI9InJG7xIsHqnzbi+wWL3Cv99jcTipP8Hz&#10;oXLzxhZ5aHivY9zSv0+rZxp8aYu1LJ7LyWlTPf/Gmmki59lvsIsG6gwx0uJmruCK+fohLRLs4qqc&#10;f/+LcnjfH22xgR37Cy2QRTX411dcqePaiOg3KC8dCXazY34sxvp6xghtG572fX5Ygm03Izc3/Vp6&#10;2eWrvdX5dsxHtsjpOc1FA+giJXTIab6dLJ6v8O/qjXs6yYQ0tJfaNG3q/hVW0ewBmxSgggH1f7h6&#10;20U961/OySFrhqdN7bi/4+z9SBVuezFycW6uN92DN3XpTREb6hH/m/F9TtJVI3BpyuuPcpIVNFrL&#10;KnbcH3NV5Epoh5zeFgumdIwPWrxdx/3dwH27UxXbGhkm651ydHzbtnIHKiDjNJjA0xX+fR2Lc0gm&#10;pKG91Lajq/xiXaOibVzraH0AAAAAqvMDM21j0Vlhte0tjiS1kFLZ8FBb7FxhFdWHb5mX90RNuq7v&#10;tsV6LmoMnlW692zfqEEd/WxB6lD4WMZPlzpEruvr+/Oe795zUWe5EDfa9qO5eqsKnSXnlQZ0nGxG&#10;HtNsbIfl5HA/t1jdjvn+FvndUSeUE7hEx6XHs/43KOttRA61Y70i5jZbJvi8W1L+fnoeCv193cie&#10;SScjNzf9WnrUFr+3+CDjh3qCHeufWui86B3d3uTQ9NAhp/mZXlPQqtPNFxVW29d+OJiRBA1leUxT&#10;Ip9bYRVVlG1hefYdUgtl7mdqvLucxR0ZPsyxvuC/LR3LxvlMBRQ/6jbyc70p/2pEiwszeoh3uqji&#10;6oucpasqOJe2eDTjh/qSxUp2vB1cDbnTlWDbNVK6DvRbWa9Zcl7xnd24b0cv6da0uC6jh6iZW9em&#10;4TSQ6fvIaP/891mF1fawsv3+pBYayfKYRj7+W5VytxpcvUFqAQAAAHUvG37qy4aVGkP/2Z7btye1&#10;0OCy4ba2OLHCKl+7aNC2T0itqtf1XbZY2WWzAaNmQ9GsEYMbnAZqCK1GnDdm9DTpPXohOuP0cFXK&#10;27WaawK3u7ooCWDXy0kuGmR0ZIYPU50xlrZjfaDF8ucZLtksTkX7HVY+WN5lcwBqDTK9px3jyTGf&#10;02a3xUqBn6n3+y+mfA5UtvlH4ObTW6xKTs7EtfSUi9qNPpvBw9Nsj7vaMR7Rgufldlv8nRyaDjrk&#10;ZCPT6yFnM1d5Ktqz/OiTQN1Z3lJv7+uq3BP2aJURAZDofqbGYRoB/giXvem11WFoNRX8Gfl9HFXw&#10;9rX0uJWkyOX19r3F7i4afSxLFcCnWKyXt844PdK1yxb9LI520QujrNF0vcvYcTKtaD4l6ey1RYrH&#10;Wa9ZbYZwyn92f1Fnyq1dNCNlVjoGq9G0ZjjYis44QC7uI/r936RKWet0K+PvTmqhESxvrWiLmy0q&#10;jTi3r+XVf5JaAAAAQMPKhmrotJ1FpXddl9nz+0akFhpUNlxfeazKagMsrz5GatV8XQ+3xVIWWWoU&#10;/prFsnZst6WUBnrXqXZTB7js1J+PsNjGjm2vAs70pPqdUTG30eC993HF1pSf1Q7woYBNry5YOqiT&#10;3W8tnsrg4V3qonfur7Zg/lQbiL24Un9xzWrg1hsydFjqrPoHO7bzArbVe6SJEvw+NOt3KdRm5OLM&#10;XEuazXU5f4/N0jNtPzu2i1v41GgyENqCpIAOOdm5GelFdbUGExe3l9q2IrVQT5an9COoSpQpK6x2&#10;iuXRi0gt1Hg/+8FCU5z+xmWj0lCVY2dZLGzHRQVR5BmLdSw91mTWq0JccyrILOHCpxav26FYrGzH&#10;c0jeK6Xt+L+1ONb+XNz/RmbBxy6a3WtjixHk/NzS7EbvB267rD239U/pOPXy78067IcOORN+TvqL&#10;/fk7iwebfDjPWSxnx3MinZWBXN1HVKbZucpq59lvxjakFurJ8tQy/tl4qgqrnWV59FxSCwAAAGh4&#10;2XCoLQ6qsIragVxvz/Frk1qoc9lQA30q/1UaqOEwy6PXkVqxr2u9s+1vsa/Fl008FA3ipHfri9sx&#10;PZ9yGqj+XDM36L1ns9/ra1Z5tS+4tqD5TbOWxG38fK1tN5artWZxO9c86BsyFy2vadaR3/nnltEZ&#10;OCS9q1Wbhp39rByt+puj2UiGcZn+LE1GWGxuf2oWwPebfDiamW6RBAOnb57gs5vVIUezeHwXuO1G&#10;9ow6Gbk4M9fSKN1j7c81XHNn41IHb83ouZgdz6Mtfk70fHEKubPx6JCTrYyvUUROqHK+rvAjjgCJ&#10;WV7SKCt6yK7UmEINKQ8ltRBwT3vBRVNgagSuZox4oQ4BV/gHq/0svmzxU/KNL1Brqs7fWHrcQS4t&#10;1PWmaWP/4AvWr6T88Z/434m+RZtJTRWEFuu5aMacu5t0GKoQV+egeexYriG35z5P6UXF5Ql28Td7&#10;fps6heNU54zBCXfzgp/iGxNOY3WO1SwD21u8kfLHqxJ5oMWSdhyPcDaAXN5DrrTFMRVWUf3Rlfab&#10;sQGphXqwvNTXRS/EelVYTS/qDiC1AAAAgNTKhqfb4oIKq6hR2lDfgQKoR9lwBRcN1FCpweMlljdP&#10;IrWCr+vvLc62PxewGOQqz5LcCLdYLOXfrY9qYjro/YLuXVtavJDyx2sgrVXs87dsgYEtr2rw+q3u&#10;+pjXcGHT166l7yxOsz/ntdA9rhmj9GuGhJ1c1NnwfrLnj/Zz2egklbX8eo3/HVYH0bR/CzVopmbF&#10;2drio8Dntdld1L4lxPv+GJqR7p/a4t+Bm09vsRq5N3PXktpYLWpxsMWHKX602otqtqtF7RgO97Mw&#10;IuqQ00UyNBYdcrLnSItKIyx0V5zRKQeJWB7StKDqjNOrSmXD9oyYjQQPVxrFRo1ylnRRz2d18Gr0&#10;FNOqGFMP5/ntswf4jkGtSqONqLOnZlebwc+scS/XdKGvORUqFnLRFLSNnqHqSYu9LUr2uSdbjClw&#10;uv7PQvewBV1USfheCh/7rE/fOeyzj6ZTYaGcmqDCQZV/f0/pOJNOyc0IiLU9J6lRfbuFZrJo9Mgs&#10;D1vs6qIOfn/TbGCcBSDX1GH3ygr/rjq/G6g/QlK+M869KlNWWE2/YdvkfaZMAAAAIIf2sqg0AJsG&#10;ZbyFTjmoQ9lQnXFud5UH+lSju4GkVnJWvn7PYgcXNV7XjOufNfDjNDDcpS4awGlDi6cylA7q0KCG&#10;nBo8718umr2nEdR+Qe9E+tlnruBnqG4F97jaZ4F4mkHYYudfDWp5Z4w8OKRF7m2aBazkogE/X23w&#10;R471z0mbWSyogdItviF3jjsfGjDwBFJigmmj2XI0+NSvLY5yjW0f0n39qyPOshb3JNzfphYTBW57&#10;a5NnQksya9PW5NxMXktfW5zq7/u7u6gdVKPoefk8F7UX3dziVc7Az86FOmDuQ0o01qQkQeYy/g/t&#10;pTYVrHtbrFNmte5OOdsx1S9CWN5Z3hf8KnXG0Q/gOkVuYB1IjUueDtz201a+t7moEvZuy3/qmb6m&#10;izroqIf6HHU4J6oYvMvHg01qBNSZIG+E+rzHQ+WHPnQc6oijkYM+S/FYPm3C96/ndd3Ic9yR8vWm&#10;AvJNCrve5nZRBZMqqpd2lV+U1FIR8JC/zm73szu02r1M19a+lq7/56JRRfSs1t9CnVwnSbh7vfBQ&#10;R9j7LW62z3opw79nzfRujHVf6HGfjOOdBuejz33j6PMD802flPL743ac/7Q/Zw7cRRZeHOj+O13g&#10;b3qa9xZNv61BGa61NJ/X37fX9feWKRLsWs/x6pypTvi3+XtYo32R03vLmxRzkMcylt0zdnHRyF/r&#10;lVlN9UfDfP0RM+0hNss7y7jopXWl54/nXFR/xChjAAAAQPplw+/tuV11Sar/WbHMatNY3GbrbWrr&#10;30GqIaBsuKqLBoqq9I5JM3Fv5Os6Ub9r/C1b7G/n4BBb6jxsYfF7i7aEu1Z9qN7d653fnc2cDaeG&#10;NFA7g9v8fWwWW27uovdzy7qoXVUodUTReznNCqQGyF806yu6sPcYb9YhbfUb8lcXvZOo5vwmf9/Q&#10;9zZ65xfyzuLdOn3fi13UoL+aB+rUtuP9Jn/fWvPeB7Y42fKfRutfymJti9UtfmcxecLda1aR+/yz&#10;ke5v7zfhuh7twt+VjUz5WM/wvy99UrwuXYL0+SjlvKqOdcdZXlXHpX7+fvkHFw3kmoTadt3jfmp7&#10;80kdD3uxBOnb7HbIGvB7l8Bt57bzNHHCDkWh79KbNaNes3/j4lxLui9eqLDztKC/ltb0vwFJ2kOo&#10;041mVrrR4l9NHJA0L/e0Wy39B9mfS+Qh3+TRRD/8wCD5Ga3U+JUvVK5cYTX9gOxsF8rlpBhi5K1V&#10;fN6qVGGmRsArhU5/CMTMkzP7H/qFLeZ0UQedWXxBe+oe97sRLmpY+o6PN/wDzbPqUU1KAlWvNXXE&#10;1mxVGklqHhdV1s/iCzfT+tXUSUMzsagx3Vv+gfp1F3V6e4nZFMqmrX5TF/Jpq5kuZvX3Mz3PqfNr&#10;96yUY3x85OMtX6h/0eIVRhQHMN69ZYoe9+02f++eyd+3p/Gr6QX3SB9v+2ek1/x9+2XuK0BL3CtU&#10;btKAG5VGO1Z5aqDdEy4ixRAjb6mBz62u8mAu+s35veWtd0gxAAAAoKnP72qUrsb1S1dYTfX7W9jz&#10;+zBSDDHylgaXGuqiQT/KedJi5SZ2aGjF8zKbLTSIht5Jqe5YA/TpXZ/qjbsHZlYnG71DV8N3ldtV&#10;f6xBNZ4uQjsQNbq1xSIWi/s0UChd9M5O98SJ/H1P6fCl//5qPK73nk9YGrxOTgIyd13rt0bthn7j&#10;otkU1HZoLn9d6x7XPdCh2jJoMNEP/f1NbRr0vv1J6imRUl7t43+HF/B5VR3vpvd5tbtzwWj/O/yh&#10;z6Nv+3yq3+G3SUVgXHsIdcpZyP3UHmJGiyndT++muq+lj3s8z6mD7yO0bUbW0CEn2zccNUS/11Wu&#10;OJN97OZyDimGGvLURrYY7Cr3LFVjiv48/AEAAAAAkIuyvjoBq+FVvyqr7mdl/bNIMdSQpzSjrRrp&#10;VRrMRS+3l/Oj9QIAAABo/nP8DC6agX3RCqtpwIYd7Tn+ClIMNeSpbW1xmavcGUcdPFahMRwAAAAA&#10;oJXRISfj/Gg2mkqx2jRRf7E4MOG0ayh2XtrLFmp4M3GF1dSYYiVGAwEAAAAAIFdl/lpGQ5ZzXdQx&#10;hxm0UC4v7WKLC9xPI05OiOqPNJhLBykGAAAAZOp5XrMrP2Qxb5VVj7Ln+eNIMVTIS4fa4sQqqzHQ&#10;JwAAAAAAjg45uRCjUYVGrty2o6vzK1INPfKPGlCcbrFvlVVVYfYHyz+dpBoAAAAAALkr/6v+6A6L&#10;5auseqvFVtQfYbz8M5EtTrI4uMqqdMYBAAAAsv1sr04597rKM+WIZsnZ1Z7tvyHV0CP/TOqiQRp2&#10;rrKqZsZZi844AAAAAADQISc32ktt07iowcTKVVZ9xGL9jq7OD0g1WL75lS2usdiwyqovWqxOhRkA&#10;AAAAALmvB7jNVa8/etxi3Y6uzvdJNVi+mdJFjfE2r7Iqox8DAAAA+XjGn8FFAzZUG/BTHXc2sWf8&#10;z0k1WL7pZYsbLFavsuqTFmtYvvmIVAMAAAAAwLmJSYJ86OjqHGmLdV1UcVaJKtUeay+1LUOqtTbL&#10;A5qK/GFXvTPOMxa/pzEFAAAAAAD55me9Wcvi71VWXcri8fZS27KkWmuzPPBrWzzgqnfG0ejHK1J/&#10;BAAAAOSibPiJizpV/LfKqqtYPGrlgkVJtZYvGy7sosFfq3XG0Tor0xkHAAAAAICf0CEnR3yjio0s&#10;rq+y6pwW/2kvte1GqrUmO/fr2OIxi75VVlWDi5WoMAMAAAAAoBisjP+1LTa1uLrKqrO7qP5oIKnW&#10;muzcr2aLJ1zUQasSDfiyiuWt90g1AAAAIDdlwy9ssaarPuBnu8VwKx9sSaq1bNlQdQjDLRaosupd&#10;LuqM8wWpBgAAAADATyb64YcfSIWcaS+1TWSLEy0OqWH1yy326OjqHEPKtUTeUCe7o3xMVGX1wRYD&#10;LG98Q8oBAAAAAFAsvv7oWIsjalj9CouBHV2do0m5lskbB1uc4KoP2HSjxXZ+oCAAAAAA+Xv+n8QW&#10;56rMV8PqZ1kcaM//35FyLZM3TrY4oIbVL3ZRuxPyBgAAAAAA46FDTo61l9p2scX5FpNWWfVZi607&#10;ujqfI9UKnR/msMWVLppavBp16DrC8gQ3AAAAAAAACqy91LaDLS60mKzKqs+7qP7oGVKt0PlhFlsM&#10;ctFI2dWcYXGQ5YmxpBwAAACQ+7KAOl2c6qoP6qiZUraxcsBrpFqh80Obi2bWXb6G1Q+1/HAyqQYA&#10;AAAAwITRISfn2ktta9hiiEWvKqt+bXGQxbl0wihkPtA00mpc06fKqhqxZnfLA5eSagAAAAAAtIb2&#10;Uttqthhq0bvKqqo/0ozMZ1N/VMh8sJ4tLrOYscqq31vsbXngfFINAAAAKFSZQO+UNcDjVFVWHenL&#10;BJeTaoXMB9u6aODXaWuoI9je8sH1pBoAAAAAAOXRIacA2kttC9himMVCNaz+D4sdOro63yflCnHu&#10;p3HR1OE71bC6zvlmdu4fIOUAAAAAAGgt7aW2+VxUf7RIDavfbTGgo6vzPVKuEOf+V7Y43WJgDat/&#10;ZLGFnfv7SDkAAACgkOWD39jiJou2Gla/wUWDPX5KyhXi3E/noo44W9Ww+psWm9i5f4yUAwAAAACg&#10;MjrkFITvmKERajatYfXPLDQl9eWMdprrc76Wi2bFmauG1R90UWccGtIAAAAAANCi2kttU9tCs+Zu&#10;UcPqX1jsb3EZ9Ue5PueaHekiV1tju0csNrXz/RYpBwAAABS6nNDHFtdYrFnD6h+4aLacIaRcrs/5&#10;xrb4q8VsNax+j8WWds4/IeUAAAAAAKiODjkF0l5qm8hFDSVOsZi4hk3utdi1o6vzNVIvV+d5JhfN&#10;irN1jZucq3xh5/lbUg8AAAAAALSX2vazxWkWk9SwumZK2a2jq/NVUi5X51gN7M6wGFDjJuq0o0Z2&#10;X5N6AAAAQEuUGdSe4BiLI2vc5FaLPazM8A6pl6vzrA4451lsVOMmJ1scYef5e1IPAAAAAIDa0CGn&#10;gNpLbSva4mqLuWtYfbTFsRZ/6ejq/IbUy/R5VaXo9i5qMDNDDZt87qIGM4xWBAAAAAAAfqa91NbP&#10;RfVHpRpWH+N+qj+iw0a2z6sG7NEgLuqMM0sNm4xwUaO6a0g9AAAAoCXLEJol53KLWWtY/UuLQy0u&#10;tDLEd6Reps+rBuDYxUUdbHrXsMlHFjvYeb2d1AMAAAAAIB465BRUe6ltOltcYLFljZtolpwDOro6&#10;byb1Mnk+l3fRrDi/q3GT+y22s/P5FqkHAAAAAAAmpL3U1ssW51tsU+MmnRb/R/1RZs/n0i6qP1qu&#10;xk3+p3Nv57OL1AMAAABauiwxky0us1i3xk2es9jPyhL3kHqZPJ/9bXGORd8aN/mHxQA7nx+QegAA&#10;AAAAxEeHnIJrL7Vt66KGFdPWuIkqzdSw4llSLxPnb05bnGqxVY2baCQiTSt+qp3DsaQgAAAAAACo&#10;pr3UphlVNLBLrxo3uc9iH+qPMnP+ZrfFiRbbWUxUwybfu2jGoxPsHH5PCgIAAADws20OdNFsm1PW&#10;uNktLhr0s4MUzMQ5bPPnb6MaN9EMuAda/NXOIQ2HAAAAAAAIRIecFtBeaivZ4kKL1WvcRC/ir7Y4&#10;nsqzpp2zGW1xuMXurvYKzyctdrJz9iQpCAAAAAAA4mgvtc3tovqjNWvchPqj5p8z1R8dYLGnxdQ1&#10;bqZOVKo/epQUBAAAADCBcsaCtrjEol+Nm3zrotl1jrVyxrukYFPO2Wy2ONRFbQsmq3Gzh33Z8AVS&#10;EAAAAACAZOiQ00LaS20aJfNMiz41bqKGFapsO7Gjq/NNUjCVc6Rzc5CL15BitMUxFn+x8/QdqQgA&#10;AAAAAEL52ZZVfzRjjZuo/kiNr46n/ii1czSdLfa12M/VPquRRj4+3uIUO0/fkooAAAAAKpQ5NFuO&#10;OnecYjFtjZuNcdEgDypzvEcqpnKeVG4/zEUzG9U6yOdIv815dp7GkooAAAAAACRHh5wW015qm8kW&#10;51hsGWMzvaS/3OKMjq7OV0jFhpwXjVqzl8UeFr1jbHqfxa6MRAsAAAAAAOrFN+pRp5xtY2xG/VHj&#10;z8vMLhrEZW8Xr/7oAYtd7Ly8RCoCAAAAiFEGmdMW51usF2OzUS7qmHM2gzY07LzM5cuF6ogzdYxN&#10;77TYnfMCAAAAAEB90SGnRbWX2la1xVkWi8bYTJnlFovTO7o6HyQV63IelP4azfSPrvbpo+VtF82k&#10;c52dCy5iAAAAAABQd+2ltpVtcbZF3xibqZ7iVhfVHz1AKtblPCxgi/1dVH80ZYxNNSr1IRZXUX8E&#10;AAAAIEGZZH1b/MVi3hibaTbVIS4atOFxUrEu52FxWxxosYXFpDE27VSZ0s7DMFIRAAAAAID6o0NO&#10;C2svtamSZheL4y36xNx8uMV5FkM7ujpHk5qx031tF41Ys2bMzZXWpyos3b8iNQEAAAAAQCO1l9om&#10;cVH90XEWM8bcvLv+6EbqMWKn+8Quqjfa3WJdi4libP61xRkWJ1m6jyQ1AQAAANShjDK5LfaxOMKi&#10;V8zN77O4wOIWK6N8Q2rGSncN6qkOUXtYrBJzc5UHT7A409L9a1ITAAAAAIDGoEMOVIkzvS2OdlEl&#10;zmQxN//C4iqLizu6Op8hNSum8zy22MFiJ4vZYm6uC3WwxaFMIQ0AAAAAANLWXmqbzhZHWuxpMXnM&#10;zbvrjy7p6Op8mtSsmM5zuajuaEeLuQJ2MdTiIEvnTlITAAAAQAPKLLO4aMBPvfeeJObmH1kMsrjU&#10;yiwvk5oV07ndFrtabGcxS8zNNTvRFRaHWzq/T2oCAAAAANBYdMjBOO2ltrltcZjFzi5+5Zk8ZnGd&#10;xQ10GhmXppp5aGOLrS36u3ijmXa7xUWVZc+TogAAAAAAoJl61B+pw8hkAbvorj8a0tHV+RYp+mOa&#10;9rbFJhZbWKxmMXHAblR/9GdL0ydJUQAAAAAplGPUYeQYF70HD3kH/qDF1RY3WTnmQ1L0xzSd2UVt&#10;C1Q27B+wCzX+GWJxNB2eAAAAAABIDx1y8Au+8kxTTW/rwjrmKFOpAk2VPapAe6fF0k8zDm3oooqy&#10;VS0mDdzVHToPNKQAAAAAAABZ42cCPspRfxSafuqEs77F5haru/izDnW7y+IYS7+HyZUAAAAAmlC2&#10;WdgWR/uyTYixFvf7suGNVrb5uMXSbwb387YFEwfuSoM0HGbp9wK5EgAAAACAdNEhB2X5jjn/56Lp&#10;pqdMsKunLe708b+Ors7vCpZOGvFnCYu1Lda0WM6FV5Rp+uihFmdYOj1KLgQAAAAAAFnWXmqb1/1U&#10;fzRVgl21Qv3R4hZruaj+aHkXPoiLKnRvsjjN0mk4uRAAAABABso8fX3ZcBsXNptqd1nn0R5lw0et&#10;zDO2YOmkdgS/s1jDlw+XduFtC761uN6XDZ8hFwIAAAAA0Bx0yEFV7aW2GW3xJx8zJdzdFy4a4UYj&#10;oD5g8XhHV+c3OUsPjfq6mIsaTqzgopFqkqbLKItLLc609Ogi1wEAAAAAgDzx9UcDLfa0mDnh7opQ&#10;f6QGVYtY9POh+qPZEu72K4vLXVR/9Bq5DgAAAEAGy0Kz22Jvi90spku4u08s7vXlQpUPn87b4A2+&#10;bcHiPcqGq1nMUIcy80UW51h6vE2uAwAAAACgueiQg5q1l9o0yulWFru7aNSWevjaRaPcaDRPjYT6&#10;rMULWWlk4SvI5rfQiD7qhKMRajQDzjR1+oiXLS62uNS+8+fkMgAAAAAAkGftpTbNsry1xS4Wy9Zp&#10;t2NcVH/0sIVG/e2uP/o2I99ZnW80U5DqjlSHtIyL6o961+kjOtxP9UefkMsAAAAA5KBsqPfp2/uy&#10;4eJ12q0GuRzu4xkfr2Slk459Z82COp8vG/ZsWzB1nT7iORd1xBlk3/lLchkAAAAAANlAhxwE8VNO&#10;72rxR1e/xgXdVGH2ksWLFhrts9Oiyy/fqHdnHV8xNqdFyWIev1RoFNOFLaas8/cbbXGjxUX2Xf5L&#10;bgIAAAAAAEXk64/U+Gpbi+nrvHvVH6nu6HkX1Rl1R5fFmw2oP1Knm+76I0V3HdJCFota/KrO30/H&#10;/2P9kcW/7ftQiQsAAAAgr2VDdUzZ2UWDf05T591/3aNs+LovE3b5v9+ud2edKm0LFFPU+ftpptTr&#10;XNS2YDi5CQAAAACA7KFDDhLxo55uaLGNxeoWk6fwsSMsPnLRFNXdodFwxvh/H3+mmWktJvHHptFn&#10;Zhgv+qRwzGMt7re4weI6ZsMBAAAAAACtokf90ZYWa7l06o8+cz+vO1KoTkmNsTSzzqjx1p/S/TQo&#10;y3Qu6kA0o/up7kjLiRt8zKqofdDiWovrO7o6PyX3AAAAAChQ2VDv7Tez2NxiVYtJU/jYnmXCT/3y&#10;Cxe9v9dACF+Nt/5ULupUo/JfL/fLtgUzpHDMKrf+y2KIxVArG44g9wAAAAAAkF10yEHdtJfaNFPO&#10;+i5qXKHOOZO2eJJ0N6JQRdmQjq7OD8glAAAAAACglfWoP1IDrDUsJiNV3MMu6oRzY0dX57skBwAA&#10;AIAWKBtq4INNXNS2oL9r/AAIWddzgM+brGz4IbkEAAAAAIB8oEMOGqK91KaRRFexWNtiTYs5WuSr&#10;a1Sduy3utPgHFWUAAAAAAAAT1l5q02jDq7nWqz/SzMmqP7rLRfVHdMIBAAAA0MplQ806owE/1/Jl&#10;w5la5Kt/3F0u9GXDj8kNAAAAAADkDx1ykIr2UttiLqo8W9FieYs+BflqoyyGW/zXRZVlj3R0dX7P&#10;GQcAAAAAAIinwPVHo11Uf/SAi+qPHqL+CAAAAAAmWC7UTDlL+rLhChbLWfQqyNf7UuVBF7UtUCec&#10;J6xsOJazDgAAAABAvtEhB6lrL7VNZIsFXdS4op/FUhYLWEya8UPXxfKaxRMWD/p4uqOr8zvOKgAA&#10;AAAAQP30qD9awUde6o/kdRfVH/3PRfVHT1B/BAAAAABBZUN10OnronYFKhuqs858FhNn/NDV0abD&#10;lw0f8OXDZxicAQAAAACA4qFDDjKhvdQ2uS0WdlFl2mL+73ks2iymSPlwvrV406LL4gWLZ3w839HV&#10;OYqzBQAAAAAAkL7x6o8Wt1jIYl6Lkku//kgdbN5yP68/elbR0dU5krMFAAAAAA0rG07ly4aL9Sgb&#10;tvmy4WQpH05324LX3c/bFrxgZcOvOFsAAAAAABQfHXKQee2ltlld1Dnn1xazW8xg0ccvZ7SY3kKV&#10;bmp4odFTe4+3CzWCUCMJVYaN8v/9kcXHFp/4eN/iDRc1oniHkWkAAAAAAADyo73UNpuLGmD1rD/q&#10;jplcVF80tYsaZ01iMe14uxht8bWLRjEe4aI6JNUdqQ6pu/7oA/dT/dFb1B8BAAAAQKbKhRP78mDJ&#10;h8qJfXqUDWf2ZcFpXDT76mS+nNiTyoJqV6Dy3pc+epYLu9sWqFzYafGulQ3HkvoAAAAAALQuOuQA&#10;AAAAAAAAAAAAAAAAAAAAAAAAMUxMEgAAAAAAAAAAAAAAAAAAAAAAAAC1o0MOAAAAAAAAAAAAAAAA&#10;AAAAAAAAEAMdcgAAAAAAAAAAAAAAAAAAAAAAAIAY6JADAAAAAAAAAAAAAAAAAAAAAAAAxECHHAAA&#10;AAAAAAAAAAAAAAAAAAAAACAGOuQAAAAAAAAAAAAAAAAAAAAAAAAAMdAhBwAAAAAAAAAAAAAAAAAA&#10;AAAAAIiBDjkAAAAAAAAAAAAAAAAAAAAAAABADHTIAQAAAAAAAAAAAAAAAAAAAAAAAGKgQw4AAAAA&#10;AAAAAAAAAAAAAAAAAAAQAx1yAAAAAAAAAAAAAAAAAAAAAAAAgBjokAMAAAAAAAAAAAAAAAAAAAAA&#10;AADEQIccAAAAAAAAAAAAAAAAAAAAAAAAIAY65AAAAAAAAAAAAAAAAAAAAAAAAAAx0CEHAAAAAAAA&#10;AAAAAAAAAAAAAAAAiIEOOQAAAAAAAAAAAAAAAAAAAAAAAEAMdMgBAAAAAAAAAAAAAAAAAAAAAAAA&#10;YqBDDgAAAAAAAAAAAAAAAAAAAAAAABADHXIAAAAAAAAAAAAAAAAAAAAAAACAGOiQAwAAAAAAAAAA&#10;AAAAAAAAAAAAAMRAhxwAAAAAAAAAAAAAAAAAAAAAAAAgBjrkAAAAAAAAAAAAAAAAAAAAAAAAADHQ&#10;IQcAAAAAAAAAAAAAAAAAAAAAAACIgQ45AAAAAAAAAAAAAAAAAAAAAAAAQAx0yAEAAAAAAAAAAAAA&#10;AAAAAAAAAABioEMOAAAAAAAAAAAAAAAAAAAAAAAAEAMdcgAAAAAAAAAAAAAAAAAAAAAAAIAY6JAD&#10;AAAAAAAAAAAAAAAAAAAAAAAAxECHHAAAAAAAAAAAAAAAAAAAAAAAACAGOuQAAAAAAAAAAAAAAAAA&#10;AAAAAAAAMdAhBwAAAAAAAAAAAAAAAAAAAAAAAIiBDjkAAAAAAAAAAAAAAAAAAAAAAABADHTIAQAA&#10;AAAAAAAAAAAAAAAAAAAAAGKgQw4AAAAAAAAAAAAAAAAAAAAAAAAQAx1yAAAAAAAAAAAAAAAAAAAA&#10;AAAAgBjokAMAAAAAAAAAAAAAAAAAAAAAAADEQIccAAAAAAAAAAAAAAAAAAAAAAAAIAY65AAAAAAA&#10;AAAAAAAAAAAAAAAAAAAx0CEHAAAAAAAAAAAAAAAAAAAAAAAAiOH/BRgAPzacV8VQYAYAAAAASUVO&#10;RK5CYIJQSwMEFAAGAAgAAAAhAJ+88BbiAAAADAEAAA8AAABkcnMvZG93bnJldi54bWxMj8FqwzAM&#10;hu+DvYPRYLfWdkqzNYtTStl2KoO1g7GbG6tJaCyH2E3St5972m4S+vj1/fl6si0bsPeNIwVyLoAh&#10;lc40VCn4OrzNnoH5oMno1hEquKKHdXF/l+vMuJE+cdiHisUQ8plWUIfQZZz7skar/dx1SPF2cr3V&#10;Ia59xU2vxxhuW54IkXKrG4ofat3htsbyvL9YBe+jHjcL+Trszqft9eew/PjeSVTq8WHavAALOIU/&#10;GG76UR2K6HR0FzKetQpmMlklkY3TQqyA3RCRLiWwo4JUPgEvcv6/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7rcjsDAACoBwAADgAAAAAAAAAAAAAAAAA6&#10;AgAAZHJzL2Uyb0RvYy54bWxQSwECLQAKAAAAAAAAACEAEWDKB90XAQDdFwEAFAAAAAAAAAAAAAAA&#10;AAChBQAAZHJzL21lZGlhL2ltYWdlMS5wbmdQSwECLQAUAAYACAAAACEAn7zwFuIAAAAMAQAADwAA&#10;AAAAAAAAAAAAAACwHQEAZHJzL2Rvd25yZXYueG1sUEsBAi0AFAAGAAgAAAAhAKomDr68AAAAIQEA&#10;ABkAAAAAAAAAAAAAAAAAvx4BAGRycy9fcmVscy9lMm9Eb2MueG1sLnJlbHNQSwUGAAAAAAYABgB8&#10;AQAAsh8BAAAA&#10;">
              <v:shapetype id="_x0000_t202" coordsize="21600,21600" o:spt="202" path="m,l,21600r21600,l21600,xe">
                <v:stroke joinstyle="miter"/>
                <v:path gradientshapeok="t" o:connecttype="rect"/>
              </v:shapetype>
              <v:shape id="Text Box 12" o:spid="_x0000_s1027"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u0wgAAANsAAAAPAAAAZHJzL2Rvd25yZXYueG1sRE9La8JA&#10;EL4X/A/LCL3VTaW0El2lCJL2YKiJeB6yY5I2Oxuym4f/vlsoeJuP7zmb3WQaMVDnassKnhcRCOLC&#10;6ppLBef88LQC4TyyxsYyKbiRg9129rDBWNuRTzRkvhQhhF2MCirv21hKV1Rk0C1sSxy4q+0M+gC7&#10;UuoOxxBuGrmMoldpsObQUGFL+4qKn6w3CtJklXHi8q/L0n0f0/yUvn1mvVKP8+l9DcLT5O/if/eH&#10;DvNf4O+XcIDc/gIAAP//AwBQSwECLQAUAAYACAAAACEA2+H2y+4AAACFAQAAEwAAAAAAAAAAAAAA&#10;AAAAAAAAW0NvbnRlbnRfVHlwZXNdLnhtbFBLAQItABQABgAIAAAAIQBa9CxbvwAAABUBAAALAAAA&#10;AAAAAAAAAAAAAB8BAABfcmVscy8ucmVsc1BLAQItABQABgAIAAAAIQDXYGu0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5A1" w14:textId="18D43B7C" w:rsidR="00F85B94" w:rsidRDefault="00F85B94">
    <w:pPr>
      <w:pStyle w:val="Footer"/>
    </w:pPr>
    <w:r>
      <w:rPr>
        <w:noProof/>
      </w:rPr>
      <mc:AlternateContent>
        <mc:Choice Requires="wpg">
          <w:drawing>
            <wp:anchor distT="0" distB="0" distL="114300" distR="114300" simplePos="0" relativeHeight="251663360" behindDoc="0" locked="0" layoutInCell="1" allowOverlap="1" wp14:anchorId="20FAB773" wp14:editId="46A9F895">
              <wp:simplePos x="0" y="0"/>
              <wp:positionH relativeFrom="column">
                <wp:posOffset>-824865</wp:posOffset>
              </wp:positionH>
              <wp:positionV relativeFrom="paragraph">
                <wp:posOffset>-197104</wp:posOffset>
              </wp:positionV>
              <wp:extent cx="7583805" cy="587756"/>
              <wp:effectExtent l="0" t="0" r="0" b="3175"/>
              <wp:wrapNone/>
              <wp:docPr id="15" name="Group 15"/>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6" name="Text Box 16"/>
                      <wps:cNvSpPr txBox="1"/>
                      <wps:spPr>
                        <a:xfrm>
                          <a:off x="0" y="402336"/>
                          <a:ext cx="7583805" cy="185420"/>
                        </a:xfrm>
                        <a:prstGeom prst="rect">
                          <a:avLst/>
                        </a:prstGeom>
                        <a:noFill/>
                        <a:ln w="6350">
                          <a:noFill/>
                        </a:ln>
                      </wps:spPr>
                      <wps:txbx>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20FAB773" id="Group 15" o:spid="_x0000_s1033" style="position:absolute;margin-left:-64.95pt;margin-top:-15.5pt;width:597.15pt;height:46.3pt;z-index:251663360"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fTlPgMAAK8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O8YI0kEsPTel/dN1QimAi7B&#10;zaOEXA3z4NvNW5h8F6xh3B8MWkDeRKw3HQ37gYX7wkmijXVXTAnkjRQbIHHgFtktrYN0wLVz8ZGl&#10;uuRlGYhcSlSleDwYxWHDfgV2lBI2ehibhL3l6nUdCu93xaxV9gQ1GtXoxGp6ySGHJbFuRQwIAyQE&#10;Yne38MlLBbFUa2FUKPP7rXnvD7cFqxhVILQU219bYhhG5bWEe/Sq7AzTGevOkFtxrkC7PWgjmgYT&#10;NhhXdmZulHiAHrDwUWCJSAqxUuw689w1coceQtliEZxAe5q4pbzT1B/tUfSI3tcPxOgWdgcXdqM6&#10;ppDkAP3Gt8F/sXUq5+FqPK4Nii3cwNr5THOawK8VMFhH9P13o4Ndbutha5ql+K8zBDGPW33S1MvX&#10;vOTuKfRNqNknJXcrTj2B/eCFEiadEmDZR0W9iedI59XsAdA4XSr6aJFU5wWRG7awGtjayiN67R6G&#10;rwKuS649dz2K3m5Lg/s6aG9voNO0zgtFt4JJ17wFhpXEwUNkC64tsCRhYs0yUNB1FvRKEusMc7Tw&#10;AXMI/AOSbQS1XwhZPifmS3hH4v14NBnGQLnjrjgYTnuTrisOeuP+4FMaDzk1WQQTkgrsCq9C6Aft&#10;C+afnZfj4PX8zs7/AAAA//8DAFBLAwQKAAAAAAAAACEAEWDKB90XAQDdFwEAFAAAAGRycy9tZWRp&#10;YS9pbWFnZTEucG5niVBORw0KGgoAAAANSUhEUgAADOQAAAEsCAYAAADZgY0nAAAAGXRFWHRTb2Z0&#10;d2FyZQBBZG9iZSBJbWFnZVJlYWR5ccllPAAAA/tpVFh0WE1MOmNvbS5hZG9iZS54bXAAAAAAADw/&#10;eHBhY2tldCBiZWdpbj0i77u/IiBpZD0iVzVNME1wQ2VoaUh6cmVTek5UY3prYzlkIj8+IDx4Onht&#10;cG1ldGEgeG1sbnM6eD0iYWRvYmU6bnM6bWV0YS8iIHg6eG1wdGs9IkFkb2JlIFhNUCBDb3JlIDcu&#10;MS1jMDAwIDc5LmIwZjhiZTkwLCAyMDIxLzEyLzE1LTIxOjI1OjE1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NDRCQzI2RkU5QkRBMTFFQ0I2MTJFMzdGNjI2&#10;QUEyMjAiIHhtcE1NOkluc3RhbmNlSUQ9InhtcC5paWQ6NDRCQzI2RkQ5QkRBMTFFQ0I2MTJFMzdG&#10;NjI2QUEyMjAiIHhtcDpDcmVhdG9yVG9vbD0iQWRvYmUgSWxsdXN0cmF0b3IgMjYuMSAoTWFjaW50&#10;b3NoKSI+IDx4bXBNTTpEZXJpdmVkRnJvbSBzdFJlZjppbnN0YW5jZUlEPSJ1dWlkOmM5ZjlkNTYz&#10;LTU1OGYtNjU0NS04OTgwLTEyZDA1MmNkMTMzMSIgc3RSZWY6ZG9jdW1lbnRJRD0ieG1wLmRpZDpi&#10;ZWU3OTlhYi04OGNjLTQzNWQtOTNiYy0xODI1OGE4MDBkMzUiLz4gPGRjOnRpdGxlPiA8cmRmOkFs&#10;dD4gPHJkZjpsaSB4bWw6bGFuZz0ieC1kZWZhdWx0Ij4zLUljb25zIEJsYWNrPC9yZGY6bGk+IDwv&#10;cmRmOkFsdD4gPC9kYzp0aXRsZT4gPC9yZGY6RGVzY3JpcHRpb24+IDwvcmRmOlJERj4gPC94Onht&#10;cG1ldGE+IDw/eHBhY2tldCBlbmQ9InIiPz78GIRXAAETeElEQVR42uzdB5jU1PrH8YOiqGDvfVfX&#10;axfLVSyo2AuIFbGLFbvYARvqtffeewVUEHsFxX7tiHV1146KBRsWyv/33oS/XO5OZnKSyWRmv5/n&#10;eZ8sTDKTnJNJcs6c0mby5MkOAAAAAAAAAAAAAAAAAAAAAAAAQGmmIwkAAAAAAAAAAAAAAAAAAAAA&#10;AACA0tEhBwAAAAAAAAAAAAAAAAAAAAAAAIiBDjkAAAAAAAAAAAAAAAAAAAAAAABADHTIAQAAAAAA&#10;AAAAAAAAAAAAAAAAAGKgQw4AAAAAAAAAAAAAAAAAAAAAAAAQAx1yAAAAAAAAAAAAAAAAAAAAAAAA&#10;gBjokAMAAAAAAAAAAAAAAAAAAAAAAADEQIccAAAAAAAAAAAAAAAAAAAAAAAAIAY65AAAAAAAAAAA&#10;AAAAAAAAAAAAAAAx0CEHAAAAAAAAAAAAAAAAAAAAAAAAiIEOOQAAAAAAAAAAAAAAAAAAAAAAAEAM&#10;dMgBAAAAAAAAAAAAAAAAAAAAAAAAYqBDDgAAAAAAAAAAAAAAAAAAAAAAABADHXIAAAAAAAAAAAAA&#10;AAAAAAAAAACAGOiQAwAAAAAAAAAAAAAAAAAAAAAAAMRAhxwAAAAAAAAAAAAAAAAAAAAAAAAgBjrk&#10;AAAAAAAAAAAAAAAAAAAAAAAAADHQIQcAAAAAAAAAAAAAAAAAAAAAAACIgQ45AAAAAAAAAAAAAAAA&#10;AAAAAAAAQAx0yAEAAAAAAAAAAAAAAAAAAAAAAABioEMOAAAAAAAAAAAAAAAAAAAAAAAAEAMdcgAA&#10;AAAAAAAAAAAAAAAAAAAAAIAY6JADAAAAAAAAAAAAAAAAAAAAAAAAxECHHAAAAAAAAAAAAAAAAAAA&#10;AAAAACAGOuQAAAAAAAAAAAAAAAAAAAAAAAAAMdAhBwAAAAAAAAAAAAAAAAAAAAAAAIiBDjkAAAAA&#10;AAAAAAAAAAAAAAAAAABADHTIAQAAAAAAAAAAAAAAAAAAAAAAAGKgQw4AAAAAAAAAAAAAAAAAAAAA&#10;AAAQAx1yAAAAAAAAAAAAAAAAAAAAAAAAgBjokAMAAAAAAAAAAAAAAAAAAAAAAADEQIccAAAAAAAA&#10;AAAAAAAAAAAAAAAAIAY65AAAAAAAAAAAAAAAAAAAAAAAAAAx0CEHAAAAAAAAAAAAAAAAAAAAAAAA&#10;iIEOOQAAAAAAAAAAAAAAAAAAAAAAAEAMdMgBAAAAAAAAAAAAAAAAAAAAAAAAYqBDDgAAAAAAAAAA&#10;AAAAAAAAAAAAABADHXIAAAAAAAAAAAAAAAAAAAAAAACAGOiQAwAAAAAAAAAAAAAAAAAAAAAAAMTQ&#10;liRAnjXU1bfRYkFFXRgLKeZWzBUu51XMrugQns9tw7+nNl7xh2KS4ifFr4qxim8V34XxteITxceK&#10;LxqbmyaS+gAAAAAAANWhoa7e6ozqFIu7v+uPpsSU+qP2ihlcdP3RZMU413L90TeK5jA+b2xumkDK&#10;AwAAAEBuyoXTheVBKxvWKxaYqlxo7QvmU8waxvRh+bD9NG/zm+JPhbUX+FnxS1guHDtV2XCM+7tt&#10;wZcqG04i9QEAAAAAaL3aTJ48mVRAxTXU1bfTYllFR8VK4d9LuKCibMaMd8caU3ymaFK8oxileFMx&#10;urG56RdyCwAAAAAAIHsNdfVWR7ScC+qOVgr/tvqjOkW7jHdnSv1Rs/u7/ugtW1J/BAAAAABlLRvO&#10;rMXyihVd0L7A2hbUh2XDGTLenb8Un7qgc87UbQveUdnwN3ILAAAAAIDaR4ccZC4cmcYqxTor1lGs&#10;pljaBaPQ5Jl9Wawi7TXFc4rnFa8zGioAAAAAAEC6wlmTl1Gs6/67/qgaZvyeUn9kdUdWh/Qa9UcA&#10;AAAA4FU2tDYEK4TlQmtfsKpiKcV0Od91mzWnMSwbPhuWD99S2XAiuQoAAAAAQG2hQw7KLmxAYSPT&#10;bKZYT7GWYs4aOTwb1eYlxUjFY4oXqUQDAAAAAACIr6Gu3ma92dwFnXDWVsxVI4c23gX1R9YI61HF&#10;C9QfAQAAAECL5ULraLNqWDbsHJYNZ62Rw7PZVF9QPKN4xAWDN0wi1wEAAAAAqG50yEFZNNTVz6HF&#10;xootXVBZtmArOfQfXdAx52HFI43NTWM4GwAAAAAAAP5XQ139bO6/648WbiWHbvVHT7i/64++5GwA&#10;AAAA0IrLhnNrsalii7BsOG8rOfTvXNAx55GwbDiWswEAAAAAgOpDhxykpqGufnYttlHsrNhI0baV&#10;J4l9uZ5TDFLcQ+MKAAAAAADQ2oX1R90VO7qgoVVbUsW9qLjDUX8EAAAAoPWUDW1G1B0UPRVdFNO1&#10;8iSxmXJGKAYr7lXZ8BvOEgAAAAAAqgMdcpBIQ139LFps54KKMhu1ZsYMPvZ7F4wWMyXs3+MUExV/&#10;Kn6bZv2ZwjA2c8+cinkUc4dhlX3lruCzL9oIF3TOGdTY3PQ9Zw8AAAAAAGgNGurqrV5myiAu1gkn&#10;q/qjaeuQouqP2ilmDv+eUn809zSRRf2RDe5yp+Iu6o8AAAAA1FjZcFYterhggIasBvj8roX4yQUd&#10;YP5QjJ9m/ZnD8mEbxewtlAvnzmCfrdxqs6pa24K7VTb8ibMHAAAAAID8okMOvDTU1a+sxT6K3V1Q&#10;EZWmvxTvKt5RfKRoDuNjxWeNzU1/pXws02uxsKJOUR+G/b2cYgX3d2OMtFjFno1sc61ipI6HLyEA&#10;AAAAAKg5DXX1K2qxv2JXF3RwSdMEF9QfjVY0uaDeqDmMT8pQf2Sdcaz+aEq90ZQ6pGVdUH80S8rH&#10;Z52G7lFco3ia+iMAAAAAVVw2XEOL/RQ7KTqk/PZ/hGXDt8Oy4ZRyoZURP1dZakLKx2KdiBYJy4VL&#10;hEuL5cNol/Lx2WASdymu1bG8yNkEAAAAAED+0CEHJWuoq7eOKdaAwhpSrJ7S29qIM/9WWOXRW2G8&#10;l3ajiQTHbI0tGhQrhWGVhWspZkvpIz5wQcOKG3TMP3CWAQAAAACAahbOhrOLCxpbrZnS2/7u/rf+&#10;6N2c1R9ZQ6yOCuuE1MkF9UdpDWJjA9ZY/dH1OubvOMsAAAAAVEHZ0Dre9FLsG5aV0vCr4qUw3lSM&#10;UnyQdqebBMdsA4H+w/1v24L2KX3E22HZ8CYd88+cZQAAAAAA5AMdclBUQ139vFocojhIMU/Ct/tR&#10;MVzxrOI5xWt5aTwRIz2skYWNfLqOorNiQ8UCCd/WKg9vVFyg9GjirAMAAAAAANWkoa7e6owOVByq&#10;mDfh241TjHBB/ZGF1R/9WWXpYfVHNjryOmFspFgw4dvayMg3uaD+6CPOOgAAAAA5LAstpMVhigNc&#10;8kEKbECCJ13QrsDizbx0vomRHtZJp+NUZcONFXOnUGa+VnGx0uNzzjoAAAAAACqLDjkoqKGufmkt&#10;jlDsqZgpwVu9rnhI8Yjihcbmpok1lk5tXFCJtkUYayum93w7S5t7FecpnV7mLAQAAAAAAHnWUFdv&#10;Mwtb/dFeipkTvJWNbvxwGM9XWyOrEtJp6vqjzVzQEKut59tZha7VH52rdHqJsxAAAABADso8Nlvo&#10;US6YMXWGBGWdf09VNvy3yjyTaiydbPCG1dzfbQtsFp3pPN/OBj4dGJYN3+IsBAAAAACgMuiQg/8R&#10;NqQ4QbGHnSMeb2EnlY1QY5U/dzc2N41pZek3hxZbKXq6oIGFb+OKRxX9lX6vcVYCAAAAAIA8aair&#10;X0KLkxS7Ob+BSabUHw1S3NvY3PRFK0s/Gym6u2JHxaaKGT3fyuqPBij9XuSsBAAAAFCBss1yViZR&#10;9PB8C+twM8IFbQusbDi2laWfzZazjQvaFtjMqr6dc+5zQduCdzgrAQAAAADIFh1y8P8a6uoXc0FD&#10;il7OryGFzehyuws64XxJiv4nTefSYlsXNK7YxPl1cLLKs5OVpm+SogAAAAAAoJLC+qP+ir2d36jH&#10;ryjuUgxqbG76jBT9/84527mgAZbVH/k0wLL6o1OUpq+TogAAAAAyKMfYIJ+nKHZ2fr+B2wANt7mg&#10;E843pOh/0nS+qcqGXTzewhr/2KAX1rbgfVIUAAAAAIBs0CEHUzqNDFAc4OI3pPhBcYvi+sbmplGk&#10;ZmQ6L67FPoq9FIvE3Ny+qNZYpa/S+VNSEwAAAAAAZCmcEfhExSEu/mwu4xS3Kq5tbG56i9SMTOdF&#10;XVB/ZB2eFvV4i7sVxyqdm0hNAAAAAGUos8yvxb9c8Jt33EE+v1Xc5IK2BXQYiU5n6/C0n2JPxfwx&#10;N5+ouFlxvNJ5DKkJAAAAAEB50SGnFWuoq2+rRW/FaYo5Y27+vOJKF8yG8zupGSvdrWJySxd0gNoy&#10;5uaW1ucqzlK6/0ZqAgAAAACAcgrrMawRkNUfzRNz85cUl7ug/mg8qRkr3W2WnM1dUH/UzcUbcfoP&#10;xfmKM5Xuv5CaAAAAAFIoo9jADIe7YKCGWWNuPlxxhWKYyih/kpqx0t0GVO2uOFCxUczNrTx4huIC&#10;pfsfpCYAAAAAAOVBh5xWqqGufhMtLlIsF2MzO1mGKM5vbG56nlRMJR+W1eIoxW6KdjE2/UJxnOIO&#10;5QVf4to9P2Z3QWe5mcPzY5LiJ4U1YvpOeT+BVAIAAAAAlLFcuoEWFytWjLGZ1VMMU5yncuuzpGIq&#10;+bC0C+qPdlfMFGPTrxR9FbdSfwQAAAAgQZnEOoRcoFgyxmY2S8tAF3QGeZVUTCUfOmpxjKKnom2M&#10;TW0G1aOVD/eSigCQyvXY6uds4CJry9M+/G/rcGoDK/+i6+1YUgkAAKB1oUNO6ysUzKfFJS6opCmV&#10;zcpygwsqyz4iFcuSLzbN9KGKQxSzx9h0hGJ/5cuHpGJV578V0ldXrKNYwwWV2UtMVXBviVVif+qC&#10;CtRRLpi16lmdC19W+Fjm1WJhz81Haf8nVsO+aj/fqNB1YkHPzZu0z+MqeF50sIXn5u9Uw2hpOkY7&#10;l+b12HS8ju/9Et5/MS3mqtHL4KdKg+9bOGa7Fs6a4H3frlTHRe27fVfnT/AWH2vff+IOCQAAKvh8&#10;az8oX+iCAURK9ZfiRhcM5PIBqVi2cqzVHdmo1HHqj6xj1H7Kl/dIRQAAAAAxyiCLuGBmm61ibPar&#10;4mrFxSqDfEoqli1frFxos+a0j7Hpw4oDyJdM88pmllquCnfdOhQ0lniMNojL9FV4jBN1jKNKOL4F&#10;tFigSk/BFn+Dneb4LO9WrMJjK+k39pS+x9YOYF1FZ8VKLmjPs1CRzax9gw2U06x4ywVtel5QjC7n&#10;oDnaV7vezFijl9Si7UYSfF+LXg/CGeuWT7D/lvd/VfielOR63Rg1E3s44HR9FZ5X3+q4vuCJBQCQ&#10;hrYkQasp6LfRYg8XjFxTaoNeexC0jjhnUClTXkrfr7U4Qfl0npZHK/q40irPuljBTdsNcMHIs8yY&#10;Uj3fSeuEY6NJ7ajY0sUb4daFhaT6MDZ0QaWrve/bWtypGFihDnS7uqDRlg+bDejHKtnXNhVIW/vB&#10;YzvPbc9U9K/gKf9PxXDPbe0cb66Cr/UxU76HMb2pWLmE9U5V7Fmjl8S9FDe18P9dXTAau6+dFXdV&#10;6JgeVKziue13ijrulAAAoILl1d3CstI8JW5iAytY/dG/qD8qL6Xvt1qcrDyy/OkTRikdc6zBwBva&#10;7l9anl3pH38BAAAA5L5cOJ0Wva384EofOMsG+bSOOGepzDGGVCxr2fBzLY5RPln+9FMc5Er7rXkL&#10;xWhtd7yWl+l9JpGaZWeN9l+vwv1+2gVtUUox0sUbNCQvbDDLOUpY7wDFyVV6/hX6DXZqs1bpOVrq&#10;b+y+90Hr1LFzGKt7vIV1ilk8jPWn+v+v9d6Pu6BNz2NlaOP1UPiZtaiUdiO+39dSrgcTw/T1HUTX&#10;2oU9XMFnu0Vd0DnMx6TwuH+JWGcDxZAqPK+sPUofHlcAAGmYjiSofXqosofSx8KCVimdcewh8mbF&#10;P/TwzwgpGVJa/6g4wQUNcc9xQcVlMe1c0Nj+38rrVUnF3H8f51FYw3qrKLWG4tbBYqYUP2IFxel2&#10;OulzHlJ0IdVr4rzpEBbQffUkFVGFrlJ8kmD7/mGH5Ky/r5s7/8445vSo0WUAAADK+ByzmMJ+FLzV&#10;ldYZZ0r90TJ6ftmf+qPshPVHA1wwE6k1wPq1hM2s/ug0xavK59VJRQAAAAAFyobLaPGMCwaKK6Uz&#10;jnX4t444S6ic0ofOOJmWDccqjrK0V1wS5kUx9pujNT59LpxJAQDw9z2wQWH3NKvntAGv065Dm98F&#10;M5Lb4I5f6LNOD2cqR/7vudYpZWCCt+hW4UNI8vkjdPzfcBYAABCNDjm1X1iw0fSth/PGJW5iHXc6&#10;6kGql6KZFKzYg7xVnh3ngoYVt5e4mY3+8JLyvH84rSzy9V2cSXFSWHA/0ZU+U1USNsrRcH2uVaiu&#10;Qi5UtW1cso5bS+gcWI1kRJXdC23K6SQjTtmUy10rsOt9E2z7meJKch8AAFSgzLqLFqMUm5e4ic2A&#10;uUpYf9RIClbsmdnqj+z5cykXdI6aXOJz8gtWR0H9EQAAAICpyoVtFDbTis2UsE6Jm92nWC4c5PMr&#10;UrFiZcOvFIfrz6UV95a42ZqK15Tnh1VicDMAyNk9sIPCOuC8p9hfMUMGHzufor+iWZ99lqI9OZF7&#10;STrkdK3wvifpkHMnWQ8AQHF0yKndwsIcCpt94yYXjHJSzIeK7o3NTZspRpOC+aC8+EJhoyOspXi5&#10;hE3aumB2lKfC6SaRj++jdYiz79UpipkrsAtrK17RflwezrSC6pPGDDc9SEZUIRud/d0E2/fP+Hpv&#10;9+v1E7zFAN33fyfbAQBAhs8vsyluc8FgILOVsMnHim31zLKhYhQpmA9h46te+rOT4oUSNrGOOFZH&#10;8Yzyv44UBAAAAFp92XBeLYYpLnelDRD3tmITlUO2YZCGXJUNmxTb688NXDBoazE2k6rNlvOQzoH5&#10;SUEArfQeuKkLfo8+wgV1Zlmzjjg2YPM72peu5EiuveSCATZ9LK78XbFC5/gsWmzoufkEV3pnXwAA&#10;WjU65NRmYWE9F1SwlNKAe7ziWMUKjc1N95N6+aS8edEFo9T0UowtYZP/nAM6F3Yi9Sr6XZxecY7+&#10;fNwFU4VX+npvo1q9wWw5VXceza7Fpim8FR1yUI33P5v6OUmnmrX0HVo/w10+PsG27ytuIdcBAECG&#10;ZQ0b8fhNxa4lrP57+FxmIx8PJfVy+/z8bxeMZG15+nUJm9gAHm/qXNiV1AMAAABabdnQZkq1Djal&#10;jJz+s+JgF8yY+gSpl9uy4QgtVlUcqBhXwiZ2DozSudCN1APQiu5/NjPcqfrzUcUiOdilxRQPhLPl&#10;MKt1Pu+vNjv5oARvUan7rA0iPZPntk/quL8n9wEAKI4OObVXWLDONcMVpcyOYpVky+vB6VzFn6Rg&#10;/h/sFTfrz2VdMGNAMXMo7tQ5cZliRlIw8++jdaJ4WHFMznZtScXz2r8dyaWq0V2Rxnd4CeX7aiQn&#10;qtB9Lhhtxle/jK77K7lkU02foPv8BLIbAABk9OxiIz4+ragrYXWrZ1pJzypnKv4g9fItrD+6Q38u&#10;54KZs4uxmZFu0zlxtaIdKQgAAAC0mnKhDSx4mgt+z5yvhE1sBp1lVd64grrsqigbTlRc5YK2BUNK&#10;2MRmSbpf58SZNAQH0Arugdb+wmYMPzGHu2ez5TwUzmqC/LkzwbaV6pDTrULHCwBAq0KHnNopLMyq&#10;xWDF2SXkq/Vc7qXY1KYtJvWqi/JsrGIPF4xU80kJm9goRSN0jixI6mX2fbQKyxGKTXK6izbywUDt&#10;54HkVlVIs/MUs+SgGu97NtJMkk41m2U0M1iSfXxVcQ+5DQAAMiivtlfcpT8vUBRrYGOj6O6r2EjP&#10;ZB+SelX3HP29Yi8X1E18XMIm+yue0fmxKKkHAAAA1HzZcC4tHlScUMLqNvtmD5UvtlZ8QepVXdnw&#10;K8V2+tPiqxI26at4ROfI3KQegBq9B1pnnLsVO+d4Nze1+zSdcnJ5X7Xf9T/23HzNrO+vNri78x9U&#10;1AZ3H0quAwBQGjrk1EZhYRkXjBy/fQmrP6RYzmZaCRu4onof8m3a1BUU15aw+lqK13WurEvKlf37&#10;aDPjPKVYuQp29wrt72HkWq7PJ/tBZNMU35IOOajWe56Nyv5EgrfoV+bvakPC71c/nssAAEAG5Yul&#10;XFB/1LOE1R9zwcjH1/OcUvXP0vYcvaLiyhJWX0Pxqs6VDUg5AAAAoGbLhvYb5iuKzUpY3QYEtbYF&#10;d5NyVV82tFlybCbVUka631jxms6Vf5JyAGrQ9YqtqmA/uyhuDDtUIF8Ge25n7XS3zHhfbeDShTy3&#10;fUzPD+PIbgAASr/Ro4rpwdtmSXnZBVMNR/ldcYiimx6WviblaoPy8heFjWBqI9p8V2T1+RVP6ZzZ&#10;j5Qr2/fRRtJ4wAUdparFxdrvXcm93NpWMWOK77eE8nt1khVVKkmnmh107i9dxn072hUfYb6QEbqX&#10;P072AgCAMpdXrTHNvxXLF1n1D8URis1tFF1SrjYoL39THKQ/uyvGFlndZv19QufMQaQcAAAAUHNl&#10;wx20eF5RX2TVXxS9VI7Y0WbfJOVqpmz4o2IX/bm74uciqy+meFbnzE6kHIAaug/a7827VdEu76g4&#10;jpzLnTsSbNst431N0vnsTrIaAIDS0SGnugsK1hHDGv/PWmTVtxSrNTY3Xc6oprUpHNFmJVd89oC2&#10;imt07pzJKAplcZWicxXu9w06H9Yk+3KpHDPaUHGOar3X2Yh993hubve8slRW6vq5oBZ7JXiLfuQu&#10;AAAoJz2v2LOKzZg8e5FVRyvW0HPXRdQf1ewz9f0uGETkkSKrWp3x5Tp3zlNQfwwAAADURtnQBpYa&#10;pJi5yKo2s+rKKj/cTKrVbNnwNhe0LXi+yKrtFHeGDdgBoNrvg5tqcUbKbztJMS6M38q066dq35cj&#10;B3N1H7V2mO97br6Z8nOGDHfXtwOQDfw+jNwGAKB0bUmCqiwkWKPSM11pDUttqs2D9TD4BylX8w/8&#10;X4YFyBMUp7ig8XEhfRX1Wn9Pzo3UvpfWyWGvlN7ucxc0lhqpeFfxreInF1SQWwOqpVwwraiNcNy5&#10;SF6XwmZguUvH0JHpRnN1Ts2lxUZleOse9qMLDeyqjlXgpfn9nMkFP6T4SPs68WeMdU9UbOP8ZqPZ&#10;Tef+AJ37n6a8/0c6/5ms7tP+vMjpDQAAylSmsLLiqWE9QTHW0OpAPZuMJ+Vqm82crXNjSxfUK57u&#10;ogdsOkpRp/X3sFl2SD0AAACgKsuGVp9+qZX5Slj9QsWxev6fQMrVfNmwWefGevrzLMXRRVY/Q+su&#10;EdYbcG5kx8rhf1Xos3/J4DOsncrvFUzfcTXyGVH+LPP7j8/gMwr5Oc7KuobNocWNKXzuRMV9iqEK&#10;+433Y10XJ071OR20WFKxsmJDF8xWPUfCz7TOGzY48HolrPtTyuedHY/P7/J2r/g15TyflLNr9GBX&#10;Wr37tKzN1zqKERk8Ay6gxT89N39I5/YvGX6fK5W//B4CAEgNHXKqjB6WrMHnrS6YlrJYwco64lxH&#10;qrUeYQP703Se2CwCtyvmjFi9p2IRrdvNpqcm9RJ9LxcLC8BJWb4NUDysPGmpsGH59JXiPYWNamsj&#10;YdRpebjiIOffINwsHh7DzuRobmxbpvv0oopOLqggQvVc3w8Kv+dpXbfsWnOyx6bjtC9zVDAd3tW+&#10;3+L8OkBaZaV1numTYjraffZAz83tnt2fsxsAAJSpnGrlQxukZbciq1rDjsP1nHUlqdaqyhf2LHpW&#10;WH90l2LuiNW3Vyysdbtru29JPQAAAKCqyoazuKDB6JZFVrWG/3vrmX8gqdaqyobWiPwYnSc2K5I1&#10;VO8Qsfq+isW07rYM2JCZXZXWQ2v4+M7S8Q2o4eOr6G+qGTlIx3hTleyrdThdKOF72D3y2KjBH8MO&#10;DG+GcbOumTZI5h4u+F0+yeevq/faSO//ZJHr+kopP0eM0GJ9j00f1L5sU+Pnv9WpnuC57VYugw45&#10;0jXh+Z6VlayjMLd9AEC1m44kqB5hhZn1tC/WGeczRWc647ReyvuHXdDL/c0iq1qv+5E6t+Yl1RKx&#10;UaVmT7C9jf5ysGIN5d2DBTrjFMrrZsUR+tOmqH0h4XHspHOhK9mZGz3L+N49SF5UsQHhddPHfrrO&#10;zZPivhyqaO+57a26fr9DdgIAgLTpecdmQrzbFe+M86ViPTrjtF7K+ye0WE3xapFV11Q8pXNrQVIN&#10;AAAAqJqyof12+Ygr3hmnUdGJzjitumxodQg2mN/7RVbdVDE8PLcAoFruh6tqsWeCt7CZnPbUtXKn&#10;qM44Ba6vvyuu0Z/LK4YkPJS+5Gau7p2jtXjbc/NuGe3mVp7b2exG95PLAADEQ4ec6ikgWKXGA4rN&#10;i6xqDfL/qQe/f5Nqrf7h/2Mt1lbcW2TVFVzQKWcRUs3ru7mBC6aZ9fWdYn3l1xXhCLW++f2RC6ao&#10;vSnhIV0YjqSMyp5X82mxURk/ooc+ow0pjSq9v1lFp2+jUevcfHhK31MbKe4wz81tJPqTyU0AAFCG&#10;soQ979ggHcV+bLMOGKvp2YqZM3m+/kSLzopBRVal/ggAAAConrKhDUz1mGLdIqvaSPurq1zwNqnW&#10;6suGNoDYGuF5E8XWGcGAnwCqyNkK37YR9ptuT10jb0l4jf3RBYOm3prgbTbWtXcxsjNXBnlu9w/l&#10;5VJlfha0Qbs28dz8AZ2z48leAADioUNOFQg741jFxwZFVr1HYVNUfkOqISzU/RYW6s4vsurSLqg4&#10;ayDVYjs/wbaWP5son15KKb8naLG3C6YU92WFvgPI1orbrsz36EVdMNIVUK1Od8HILD4ODTvTJLWf&#10;Ym7Pba9i2mUAAJC2sP7ocVe8/miYC2bGGUOqwdhonVrs5IIGClGWVLxA/REAAACQ67KhdZQY7oKO&#10;E1FuUmwZNhIGrGz4kxZdFdcVWXVlF8yiyoANAPJ+T7Q2ERsneItDdG0cltI1dqIW+yreTPA2PcjV&#10;XBmcYNuuZd43+41gFs9tmTURAAAPdMjJf+HAGlOMdMUrzM6zB296KKOFQt0kxdH682DFpIhVrVEF&#10;nXLifT831GKVBG9h09q+nnJ+2yw7vcPrhq8jdWxtyeGK6lEjnwGU6942Nnz28TF7eE9Mcv23mcSO&#10;8tzcOhKdTi4CAICUy6dTBnNZu8iqlyq2CwfwAKZ+xp6s6Ks/91dMjFjVGlxRfwQAAADks2xonXFe&#10;cMEMl1FO0vP/Xoo/STVMUzacoLAByfoXWXWFsGxIpxwAeXZQgm2H6np4TcrXWLvvHpjgLbqRpbm6&#10;Z76nhW+br63KvHu+72+dcx8idwEAiI8OOTnWUFc/qwsaU6xYZNXD9JB3TNgQHyhUELhCi20VUZ22&#10;FlY8SsVZyfok2PZm5cndZcprmzZ3t7Cg5GPx8FxBZa7982nRJYOP6qHP4jkA1cxmKPvO9/qt83/m&#10;BJ+9R3jP9HGRrtNfk30AACDFMoSNdPeAKz6YyxF6DjksHI0RaJHOj2tdMEJjsfoja3i1KCkGAAAA&#10;5KZsOI8WT7lgEMZCbPDGXnruP40UQ5Gy4Zku+L35r4jV7Fx7OOwIBgB5uy/OpUVPz81tNulDy3R9&#10;tY6zwz03X13HNT25myuDPLdbT3k5Wxn3y7fz1jCdo3+QrQAAxEdD3PwWDKwxxX0uujGFVZjZDBuX&#10;kmIosWA3LHzojmpUsYTiSSrOin5HF0pQgPlZcWyZ8/pTLU5J8BYHkMsVs31G92drOLUOyY0qvqfZ&#10;tdR3ppkF7BnK8/pv38/jPD/3e+c/sw8AAEBLzyY2c9/9is4Rq1n9UW89P11EiqHEZ+1HtdjCRQ/0&#10;YZ1yhuscXJgUAwAAACpeNrRZUx900TPjWMeK7fW8fzMphhLLhrdrsYOL7pRj59xj4TkIAHli7Xna&#10;eW57ta6Bn5dx32703K69YnmyNlcGe27XVrFZmZ4LbeD3xTw3H0SWAgDghw45ORQ2prCZMzaIWM0q&#10;PXZSAeAWUgxx6Jx5Kjy3ohpV/EPxlM7FOUmxgmwGmTae29rsCN9ksI/WWe9Tz227hCNpIXu7ZPhZ&#10;O5LcqHJXKT7z3PZYXefaemzXwx7XPD/zLF3/fyTbAABAGqaqP9owYjXrjLOHnkGuIcUQh86Zp7XY&#10;1AWdygux0ZAfYVAXAAAAoKJlQxvo0wZqiBro0wZr3FrP+UNJMcQsG9qAn5u76AE/V3ZBp5z2pBiA&#10;HOnuud1kxYVl3rdHktz6ydpc3Sc/0uIVz827lmm3tvLc7oeE5yYAAK0aHXJypqGu3hr426g0W0Ss&#10;ZlNj7qCHusGkGDwLBC9p0UUxNmI1G83mAZ2TM5FiLdrOczub2vOyjPLZOu75joBs94etyebM7wE2&#10;85LPrDVN4b0hru3D2T6Aar2f2Q9AvrOB1buY05SHz2l9PT/vy6yu/wAAoFWUHey5xDrZRP24ZmXC&#10;bcMRbQGf5+1S648eDBsBAgAAAMi2bDi9C0ZmXzdiNZttvpue7x8mxeBZNrQBPzdx0QN+Woewez0H&#10;QgOActwffWcfeUzXvU/KfF39VouPPTdflBzOnbs8t+tapvY63Ty3GxK2MwMAAB5ohJs/pyt2injd&#10;Hnx6hiORAEkKeK+74hVnaytuCRv64O/Cu01ru67n5g9mNDvOFNbBb4LntpuS25nb3vnNvGQN8XxG&#10;qljQ+XUAAvLErnPve27bL+Y9zipuV/b8rFPDDkQAAABpOEmxZ8TrNjNOD+qPkJTOoVEumIXpu4jV&#10;VlfcHjZ2AAAAAJCdSxVbRrxuddLbhB0qgCRlw+fCcy3qdw77bflKUgtADiyn6OC57b0Z7eO7ntst&#10;TPbmju+A6vMoOqW5Iw119Unek4HhAQBIgA45OaKHon216BexijWm2I3GFEiLzqU3XFAx9mvEaj0U&#10;Z5Fa/2VVxQye296dcR5/r8WjnpuvRVZnbkfP7YaGkeVnAnm5l1mnwxM9N1/exZuyub/n59hU1deT&#10;WwAAIA0NdfV7aDEgYhWrP9pDz0n3kVpI6ZnbOuV0ddGDumyjOI/UAgAAADIrGx6txYERq9hAn9vT&#10;GQcplg2tU0638NwqZF+dm/1ILQAVtkaCbR/PaB+/8NxuRrI3d/fHT7V4yXPzbinvjtXh+rQHtlmb&#10;niA3AQDwR4ecnGioq7cR14uNFrK3HuIGkVpIuWBghYLuLno0m2N1jvYmtf7fmgm2rUQBxvczF1W+&#10;L0R2Z3YfsLT2ma3mPX2P39Pyfhc0vItr+zJNgwtkyTo7vua5bf8Sv6P2/fSdHe2EsOMQAABA0nLD&#10;BlpcV2S1g/XscTuphTSF9Uf2A3FU/VEfnaOHkloAAABA2cuGO2hxTsQq9ntRTz3HP0xqIeWyoXXw&#10;svMvqlPOGTpHdyK1AFRQR8/tvtJ1rimjffzNc7s2ZG8u3eG5XdeU98O3g8+9tGcAACAZGuDmQENd&#10;/T+0GKhoG7Ha4XrwuZnU8kpfCiNFhBVnNktGVGP+y8OGP3BuWc/tPlBaf1uB/X0mwbbLkd2Z2dn5&#10;VZ4MCb/HNhvS0x7bL+j8OgIBebqPTXbRswxG6VTi/e14z/d/I3zOAwAASETPLEtocY+LnrH1aD0b&#10;XUVqoUzP3SNdMBNOVMOri3SubkJqAQAAAGUrG66sxS0u+jclG+hzCKmFMpUNh2nRq8hqN+lcXZ3U&#10;AlAhi3tuNyrDfbTZzU/xiMfI3lyyAUQne2zXUffLRVN6RrTfDTb13HwwWQgAQDJtSYLK0sNQBy3u&#10;VcwesdqFjc1Nl5BaXuk7jxZ9FCeQGtF0jj2g9DrYFZ6paXrFXVpnNa37eStPrjrP7UZXaH/fUUwM&#10;8zCuJfh2ZKaH53ZT/6AyVOHTcc465I0kC1Dl97HHdI+yTmnre2xunXmGRzxP2A+cW3ju2vFhhyEA&#10;AABveh6Z2QX1R3NGrHaFnjvOJ7WQwXP3Afrz+gKr2ABQVn+0qtb9hBQDAAAAUi0bzhWWDWeOWO0k&#10;BvpEBmXDO3Q+LqY/zyywSjvF3WHbgrGkGICM+XbI+SDD6+gILUaQVTVzX/xS97zn9Gdnj81tVpsr&#10;U9iN9RSzeWz3FeciAADJMUNO5dmP18tHvG4NrY8hmbwdrThKD70LkhQlFRBsFN1zI1aZT3GP0nPG&#10;Vp5UdXkvvE+Tr79r8WnGx4oYwgrrTh6bfqF4Zap/D/XchZ7ah+nJCdSAvp7bbaLvwD/L8L4jdQ1+&#10;iGwBAAApuFrRMeL1BxWHkUzIgp5xb9Di9IhVrJGg1R/NRGoBAAAA6dDztbXtuF1RH7HaTXpeP43U&#10;QkZlw7O0uDZiFfv98y5+gwRQAQt7bvclSYcE7vLcrltKn7+V53b36J4+kewDACAZOuRUUENd/ZEu&#10;mJWgkJcVu/HQ452+c2hxiMJ+/D+OFCmZpdXdEa+voWjtMzbN57ndmAru85iMjxXx+M6OM3TqmTf0&#10;t3W8es3jfeZVdCEbUO30HXjRBdN7++hX4HmiIcF3tB+5AgAAktLziNVt7B6xyuuKntQfIWMnKu6I&#10;eH01l87IjgAAAAACAxSbR7z+pKI3yYSMHaR4NOL1jVz0gA4AUA7tPLf7lqRDAoMVkzy227Chrn7m&#10;FD6/q+d2g8g6AACSo0NOhehBam0tzolYxWY96N7Y3PQbqeWtj6J9+Pd+SvN5SJLiwsb9eyhejVit&#10;t9Jzt1acTLN4bvdjBff5G8/t2vGtyIRvY/8hLfzf0Iz3Acib4xWTPbbbVve2ZVv4/2M9n5kf0D31&#10;ObIDAAAkoeeT1bW4IGKVrxVd9dzxK6mFLIX1R3u5YEChQnrpHN6b1AIAAAASlw03c0Gn+IKP6Iod&#10;9Jz+J6mFjMuGE1wwCO17Easdp3N4K1ILQIZm9dxuAkmHBPdEa5c1wmNTG2h844TPisvYwmPTzxW0&#10;aQAAIAVtSYLs6SFoNi1uUxSamvcvxfZ6UPua1PJOY5sdp89U/2UdKI5W9CV1SiokjFcabu+CmTbm&#10;KrDaFVrnOa3b1MrOrTZazOC5+c8V3PW/PLeblW9E2c+pJbXo5LHpD4pnWvh/65Bzqsf7bad9OZhR&#10;tVED97DROpdvdUHn0jjs+m6zxPWa6vu50NT/jsEaJ55AbgAAgIRlhQ5a3B5RBrUfiHvo+ecrUgsV&#10;evb+M6w/skFdCs2we4nWeUbrNpJiAAAAgFfZcF4tbopYxQb43FbP3D+SWqhQ2fAnnafbuWDAhg4F&#10;VrtB66yodceQYiWbT2lWl8Hn/Kl8+ZLkhod5MjpHJ+gc/TyjYxpHtiIhmyVnQ4/tuinuT/C5vh1f&#10;B+n7NanCabaIriVZfM4vOtaxnKIAgHKhQ05lXKGIepI4TA8AL5FMiVhnnNmn+b9D9AB3Hg9XpVE6&#10;faL02kl/PuJanhnAOmrcpnXWa2UN+GdPsG0l04nRkvPLd2Yam33jrxa+u6P0vfxIfy4Z8/3sB50u&#10;iifJEtSAAYqdXfwOlLvo+3OSvkefhv8+yvl1wrxT7/Em2QAAABK6SLFUxOtH65ljJMmESrIGEWH9&#10;0eOu5cGHbPbqO7TOOi2VYQEAAAAUFg4UeINigYjV9tGz9tukFipcNnxX52sv/Xl3gVXmUdyodbYM&#10;Z1xFcVdn9Dn2e9bKJDc8nBtGuX2iqMvomLg+ISnrkHOpi98mt6s99yW4R3ZNsL+VltVvHDc7v8FY&#10;AQAoCR1yMqaHJ2scumvEKjfp4eoqUipRGk87O84U1gCAWXJi0Ln4uNLTRvg/o8Aqa7tgBoBTSC3A&#10;m2+HnCERr9ksOUd57gsdclAL968m3b/sh4pDYm5qnW+OURyq7efWsrfHx1sjw5PJBQAAkEQ468g+&#10;EavcoWeei0kp5OT5e7jOWZtt8rwCq6zugrqj/qQWAAAAEMsBLhgxvZCL9Dx+F8mEUqjcZoNwrl6u&#10;wWH1vvfoM87Rn8cWWGVzxWEK6jNg1tT50iejz/pD5+eVGR9fuwyPzzymY3yH0wqoLH0Pv9N339rc&#10;bBZz04UVHRVveNzf59Sis8fuNisYMB4AgJTQISdDegBaTIuoQt5oxYGkVGIHucKzmDBLTnxnKdZz&#10;QQVZS05Umj6qNH2RpAJi3xdsFptVPTb93QWzVxXi2yFnO+3Twa1s1ivUrtMVe7mgQ24c++p7cKqW&#10;B3tsa67Xd6iR5AcAAAnKCQtqcU3EKh8o9ielkDMXuKD+qHuB14/Tuf2QnpWfJakAAACAksqGy2hx&#10;fsQq1oDyGFIKJZ5PVl67xAWNb7cp40fZQAzWKHjtAq+fbQ2VmdUJLmisvllGnzXORbfVKoeZFBdm&#10;+Hn2mygdcoB8GOx5fdvKeXTIkS1cyzOXFzOQWesAAEjPdCRBpq5whTuK/KnYRQ86v5NM/hrq6jto&#10;cWTEKtaw9lBSqnThw3cvxbcFVrGH+uuU9jOSWkBsvrPjPKLv5viI159XfOPxvvMqupAtqJH71xjn&#10;N8qaVZCf5uLPrmPsOe5UUh8AACR0uWKuAq9NUOysZ51fSSbk7Pnb6o9sVqevCqxi9dBWfzQTqQUA&#10;AABE03NzGy2uVcxcYBUrE+6q5/AJpBaKnEt1ikH682kXjLxf7rKhDfq3q+KnAqu0C8uGtFUCANSq&#10;IS5oBxpXN8/P6+q53WCyCgCA9FDIzUhDXf3ORR6A+jY2N71FSiVmjWfnLrLO4cqPOUiq0unc/NoF&#10;I2oUsryiHykFxLZzggJ81Hd2khbDMt4nII/OVfzgsV3vEp4nWnKxvn9fkewAAMBXQ139dlpsG7HK&#10;iXreeI2UQh6FM1JH1R8trTiBlAIAAACKOsAFs4wUcqievz8imVBIQ119e4UNPvau8x8g0Lds2KzF&#10;gRGrdHJ+g6IBAJB7ug9+r8VjHpuurnv3/DHv9zaI9hY+u6n9fJXcAgAgPXTIyYAefqxBZ9QI7fYQ&#10;dhEplTidbXaco0tY1WYp6kOKxS4wPOiip/HtrzxYlpQCSr5mLaPFSh6b2mhnD5Sw3hDPXdtO+zYD&#10;OYQauXf9qMVZGX3cuAw/CwAA1GYZwQYPuSxilRGKc0gp5PwZ/FEXXc95nM71lUgpAAAAoGDZcBEt&#10;zo5YZbCeu28kpVDg/GmjsBlq3nfBgAgVmaVU5+gdWtwZscoZ2s/FyDEAQI0a5LGNzZAYt3ONdeCe&#10;0+Oz7iKLAABIFx1ysnGBYt4Cr1njzb0bm5smk0yJlTI7zhR9mCXHi3V4aizw2oyO6aWBOHxHo3om&#10;HFGjmCcVv3i8vxXWNyJ7UEMuVYzJ4HPODjsAAQAA+LLONgsWeM2e7fcMZ8ME8q6vCxp/taStC+qP&#10;pieZAAAAgBZdrpi1wGtfu+iZR9CKqZy1hhbPKW5TLJyDXTpI8WWB19orribXAAA1apjiT4/ttoq5&#10;flfP/RtEFgEAkC4azpdZQ139elrsEbHKsY3NTV+QUonTeWYXb9YbmyXncFIuHp2rv2mxf8Qqayt6&#10;kVJASXb03G5Iid/XP7R42PMzepA9qKF713gtTinzx1iHn0tIbQAA4Kuhrn5NLfaLWKW/nms+zfH+&#10;L2ej8JKTmKo8uq+i0ABEq7vo+iUAAACgtZYNu2vRPWKVw/S8/R0phWnOmwUVN+nPFxVr5ahsaIOY&#10;HRyxyuba7+3IQQBArdE90AZof9Bj0011b5wxxvrdPD7jPe3fKHIJAIB00SGnjMKZQi6KWOUZxbWk&#10;VCp6K+aPuc2hyqMOJF3sQsNwLW6IWOVMpetspBQQeX9YRosVPDcfGmPdIZ6fsa32cQZyCjXkOsVH&#10;ZXz/f+n++CvJDAAAPMsH1pElqv7oBReMkJzX/e+sxWjFc/p7JXK07Ok9n+Jqxfp53k89Hz+rxVUR&#10;q5yqY5iTHAUAAAD+/1nfGl+eF7HKMD1nD8p4nzZRtCV3cnvOtFPYDKUfKPZU5G6gDJ2z9rvmvRGr&#10;nK9jmIncBADUIJ/nNmvHWFK9r+6fS2qxrMdn3EHWAACQPjrklNc+ilUKvGYjRe7X2Nw0mWRKJpwd&#10;5ziPTedWHEIKejnKBVOit2Q+xfEkERBpJ8/tXtF94/MY6z+k+Mvjc6xR1EZkE2qFvjcTtDixTG//&#10;saODNQAASGZ3RacCr/3pgvqjSXnc8bAz0ZQGYzYK72v6v/MUs5Ktqaf1jIoj9eeHLphd5pIqaBhn&#10;DcMKlWHnUZxMzgIAAAD/73DFUgVe+9lFzzRSLvab7yiVPTYje3JXRtxGi3cVZ7qg8W6e2bk7rsBr&#10;dYojyFEAQA16QPG7x3ZdS1yvm+d+DSZrAABIHx1yyiScIeRfEavYSOofkFKpsNlxFvDc9mhmyYkv&#10;nF76sIhV+ihdG0gpoCDfDjlDYn5XrXJ7uOdn9SCbUGMGKt4ow/uerO/anyQvAADwobJzexc0nink&#10;XD1rjM7xIVi5YerORNO7YBCPd3Rs25PDqZ0n3bV4W3G+YsqsxDYb0QF53m+duz+56Pqjg8MZZAEA&#10;AIDW/sxvAx6eELFK/5gDtqXJntkf0T7er/gHuVXxc2VFxZMu+M2wvhr2WefuGC2OjTq/dUwLkbsA&#10;gFqi+98vLuiUE9dWJa7n0yFnlPbrPXIHAID0Mb1w+dgo7PMVeK3ZBT+gI6Fw+uLjErzFlFlyziI1&#10;YxccBin9Le3WbeFlm1L9HMV2pBTwP9etFbVY2nPzIZ7bbOqx3bba1wP0Xf+LXEON3Lcm6Zy2HzQf&#10;SPFtrVEkUzoDAIAkbAaRQo1OvnDRnXUqXbaZMWL/FlHcrXVs1s5D9CzWRFZ7lx8vUGxcYJXTtM5d&#10;St+xOX4OHxI2FmtpFlarm7Y60q7kNgAAAFq5093fne+nZYM0XJWDfbRGn5vp+f5iFww+Oo5sy7R8&#10;aO0aTnXBYKXTV+EhXKc4SNGxhddsAFUb7HZvcvq/bKvv2VCSATm2l87Rm0gGINJdih1ibrOE7vvL&#10;6vv1bsRzgT03ru+xP3ls21CvY23mVAEAVDs65JSBHnoWdEEnj0KO1YPEeFIqFb2c/+w4U9gsOZco&#10;T34jOWOzqdNfVbRp4TVrzL+m0vVFkgn4Lzt6bvd+VIE7wjDFFQW+p1HmdEFHngfJMtQKfYce1L3p&#10;Wf3ZOaW3PN46+pCyAADAh55L5tHiiIhVjtOzxq85PgRrSLNEkXW2VIzWsVrDmvOYWbDkc8MaWlma&#10;7eeiG1rN4YKGe71zfkh2nr9e4Fi21PGuo3PjOXIeAAAArfT5v0GLvaKep/W8PCEnuzuD4mjFHuEA&#10;WNdTR17286NtWP4e4ILf7qpSOGiatS0YUWCVPfW61Ru8Q663Gu8rspqloRL1a3bdzvJ39k85pYBc&#10;eii8BrWPuZ11hI5qH7RJ+FwW12CyBACA8qBDTnnY6KYzFXjtmcbmJh5uUhCOxNo/hbeyRg77Ky4i&#10;VePRufy68uF6/blvgVUGKDavscNOUlnTpoL7PTNnbG708NxuqOf39Et9T1/Wn508Nt/J0SEHtaef&#10;YmQK7/OCvl/DSE4AAJDwuaTQD3E2uEVuZ+JTGcM6gpwYozxqnUZ203YH6RlqBFlfMF3tR9SDFSe7&#10;oLNNKfbTdtcoXV/N63Fp30bZPurPAwusYudHF84AAAAAtFInucId8YfpefrxHO7zfIr/PONbJwvt&#10;40iysSxlRBs470LFcrVwPDpPntYx3e1anilguvC7sBM532rYjL8Davj4ftXxbUM2A62bDdiue98D&#10;+rNnzE1tRvFzI17fymN3XtP+fESuAABQHtORBOnSQ9RirvCPy5NdMKMI0mFTFi+a0nsdp7yjw4If&#10;G/3o5wKv2bTlnWvpYFU4+Sv8LvuYvYK73s5zO0YvTvcesZIWS3tuPiTBR/tu21373I6cQ41dx22G&#10;nIdSeKv+pCYAAEhQNrDZlQ+KWMUaNE3O8SHYs9BcMbdZVjFcx36rYj7Ogv85J+xH1rdd0Nhqjhib&#10;2uAfl2n7Njk/ROvANa7Aa+tr/7twFgAAAKAVlgOso8VuBV623ySPyvkhrKJ4RscxMGwngXTOiwaF&#10;DQj2qKuRzjhTOVbxR4HXdgx/SwWASpmNJEAZ+Ay81Vn3xDkLPCdYe9+uGe0HAAAoETPkpM8aJBSa&#10;EnBQY3PTGyRRcinOjjPFAorejllyYtM5/bXy4wIXjN7akn+52hvl9Cfn17lmlgrus29noN84y1O1&#10;i+d24xUL6bvmO4rORM/trMLJRt+6n6xDjTlesYXzn7nsUUZ2BwAACUXNrnyfnjVezuuOq1yyuBaH&#10;JngLa2zWTe9jaXCtjnVSaz4RlA7La3FBWPbytaZid8UteT1O5fN3OlYb1fFfBVY5U7EWlwYAAAC0&#10;MjYjSKF66hv0HN1YJcexowsGeTtHy7O13/y+6Fc+tN/lbDDMPq5wm5Mo9nugtUdZLcdlwyYd51Wu&#10;5YFs7btwqoJZRQAkZe0rfAZlph0lysE62Fo7szgdvmz2xM0Vd7bwWifFPB77MZisAACgfJghJ0Vh&#10;g4S9C7xslR8nk0qp2culNzvOFMyS4886MkWNcrp+jR3vz57bLVTBfV7Qc7uvOb1T1cNzO7s23euC&#10;mW584twE+7wj2YZaE3aQTjJLTj9SEQAA+FIZ2cqGUbMrH5/zQzjDFe5MVCqbAcYa4Dyv9Fi5lZ4H&#10;cyku0Z9vumSdcaY4O2y8lWcXK74r8Nqa2v9NuUIAAACgFZUJVnCFf4P53RXuzJ5XVk60DkYf6Nh2&#10;roJZPPN0Lkyn2Ed/fqg4xvl1xnlMsaLisio45LPDc7wlWystOnJWAEjoT8/t5iXpkLbG5iabGW6Y&#10;x6bdYv5/lJe0H5+SGwAAlA8dctJlo3gUqhy5TQ8275NEyTXU1duIBMeU4a1tlpx9SGGvwsOPWpwT&#10;scoxNXbITZ7b1VXoO2MjJ/hOE/85Z3hq+WCjUS1RhbtuI5q1IwdRg8Z6bve27nuvk3wAACCBw1z0&#10;7Mqjc1yuWcP5z/zZEhvN7xW974VV0JkkrTRsq7BzwEa6tpmGpk/pra1e68Q8H7vO7V9c66o/AgAA&#10;AKIc6QrPjnO1np+r9Te6hRV3KJ5V2eefZHPRMmJnLf6tuE4xn8dbWCeerXS+bKZ4txqOWfv5lRaX&#10;UjYEUEZjPLdbgKRDmdzpsc3mYXuvaXXL6PMBAEAMTLWYEj0A2cie+xV4eYKrvhFs8mw3xZJleu9j&#10;lZfXNDY3/Ukyx2ajulrF8dwtvNZV6bpstVQClqBZsa7HditUaH+tE8jMCY41jp+qKB9nyvjzelTp&#10;+W6N4myU4vu5zAH/MZEkAAAAvlQ27qBF74jnjAE53ndrKHZBGd7aflTso9hRn9GnsblpcA3n/wZa&#10;XKFYpkwf0Uefcb3S8L0cJ4M1ujrCtdzAYWPt/0ra/7e4WgDI6L62rMIG0al3QR2qXZusznCOqe7N&#10;Nlu6jWZrDUetUddnCus8O0rXq+9ISQCA531oQRf85t2S8S6YQaTara14Wcd6k5b9dd8cQ87/1zmw&#10;WJjPO3m+hf0ma21QLq7Stg02WMNBivYtvNZT6dNPx/UZZwoAT82KpT22+0eG9wGb1cyn7dtoXR8/&#10;JIurzuOKHxRzxthmrvB5auQ0zw8rxfzsyYrBZAEAAOVFh5z07K/oUOA1mx2nkSRKpUBi5+wJZfyI&#10;RRV7K64iteOxUU6VP9Yw5/QCqxyl2LdWDtdzuxWs8VU4ImyWOiXYNm4jmN8TfJZVuP6YYbrM6rnd&#10;OM/telTxOb+jo0MOAAAAkAabmXeOAq8NynlHCivTrFPG91/IBaPg1vKPgzba8TJlfH+rN7tYsVle&#10;E0Dn+PiGuvrz9ee5BVaxc2D3WshsHecbnpuepHQa5vF51uHrQs/PPFaf+VjG6TPQ+TWOuV37em6R&#10;9+6uxak1eh0ZpuM/qcjx7+qqc1Rxr3M/5nlnjVm2VWwT3tPmTPh+n2jxlOJJxQPa/3EZfofsvvlQ&#10;Bh9lx2SNd6xj0vcu6JT0heJ9xbs65k8reJ1NkgZHaN+H5ySNK+F9HX/PFo55gfCYp/N836f0vkdW&#10;6HxYzgUzcvgarH0/neIKMmSzZRaaOfXqcAaRWmAdYPdS7KDvqX3HLtKx/dGaM17pYIMoHmfP4M5v&#10;QEW7L1+vOEFp+XW1poP2fazS4ooCz61Wtj1ccTSXCgCefMspK2W4jwe4oGNiXKe4HA/qhIL3vb90&#10;3xvigjaJcdhsOCOn+Xdcz+nzvyQXAAAoLzrkpEAPTDOGFQKFnE8qpaacs+NM0V95egOz5Hi50tLP&#10;tTySze5K1+OruWJwKi95bmej/trMOg9nvL8beG73g/Lrk5jb/JxgP61D3BcZpstCntv95nGfWNMF&#10;o2xWq+72A4E1nOIyBwAAAPgJBxk5ImKV83O87+1cNiM0H5NgH60uYs6pwgaM+FUxNi91EdqPgdrP&#10;A/Xn+mX8mE31Gdvos4bm+OtwjeJEF8zIOq0pIyF/XgNf+46e283lud3sCT7zknB2oizrQ5f23N8R&#10;JaZhR1ebSunoNW+VHv9c5Xpjnd+dwnuMddaaIcW3XtwFjYwtftfn2IA21+q79HgG6TVjHvJZxzxW&#10;i6dd0DFpaMaNfJKkwezVksYZP6uMUZ6O0p97eL6FDUp2qd6nqQK7f1yC/PpLMZASCzK8dtognwcW&#10;eNlmZ7uoBg/bBsk7S7Gfjv8oXSfua4X5bp2TrDOkzQyzqOfbPKs4XOn3Wo0kiw0o0afA85mdK6fq&#10;WH/iqgHAwzue2y2ia88iGdVLzea53e9kb9Wygah8OuQcN82/47qTpAcAoPzokJOO7V3hht2P6EH9&#10;bZIoORV6bESu4zP4KGbJ8aRz/QfrzOSCUZ2mZT9eWeXygBo41JcTbLu1y7BDjvJjhvAzfYz02CbJ&#10;1OE2/e+LGebjsp7bfeKxTY8qP+etMmhLxT1c6QAAAIBE5cHFC7xmo4m/muN9twYydWX+jAeVBk+X&#10;UM5dTIuVFauE5UibcabBRfyIrW1s8Ih3w3LuI4rh+qyJLaxnAyl0VqyhqFfYKPE2o5ENsGE/dltD&#10;oO/Dsq8NKPGR4mPFB3q/b0s8zsMUr4XvWS4X6lgezeugCtagSvtnnXJaGu3Y6jFsdND+XDIyZZ1j&#10;bEaDs0gK1BJda/7pgg6v62XwcTO5oA6whz7XBnSyBqQPtYJknscFv5FZXKZjt4bCV7tg5r+/OAur&#10;0smKnZ1f5zV7vrHGYgdk/F2358NdE7zFdTpfG8l6ZGh3Fz1z6ic1fOw28OZQfW+fsHKmjnV0K3km&#10;WVWLS5z/rLNWBj0mPD8m10q66Fi+UNrc5VqeJdXK+NZm4yIuGQA8vJRgW5t5+voM9nFez+3okFO9&#10;bPCOb2Pm/XK6V9bpntms5Sz694YxP3OS4m6SHgCA8puOJEhF74jXmB0nPTu6oIFFFvqGI9civgtd&#10;MHpTS/YOO1ZVNet4pMVbnptvrzSYKcPd3Vwxt+e2T3hs83GCfV0jq0QJZzbzHS3v45ifZSNe9aiB&#10;73YtHAMAAABQSftFvHZBXndaZZr5XPk7R1iDon7TfO50igaFNWw+S/F4OAq/NU6z0ZQHKHZRWMOm&#10;YiNKzhqWOY9ywQ+fX+m9zlQsbMenOFRhnWSsg83NioNdMCiBvbd10rGOVNZhYXUX/Ci/rwsaq97i&#10;ghGKv7FOP/YeitsUJyqs/L9CWP6cuk7B6hPKPQhMnUsw21BGrDHahAKv7UW9XEXYebsoyYBaoHN5&#10;LsW1LhhYab0K7ILNyPOg9uFeu9e0oqS3elCbIf42xcc69t6K6Tkjq4s19HJBpypfeyrfF8x4t491&#10;/p2drQPzaeQ8Mta7GsuGKdtY8aauF9aZc65aPUgd2/yK6/TnK86vM874sOy7tM24WkudcaZyXsRr&#10;+3K5AODpdVe43qmY7TLaxyU9t/uW7K3aspa1pbvXY9OtwuUminYxtx2hz/2G1AcAoPzokJOQNQzQ&#10;Yv0CL7+ph5onSKVU0tnO1ZMy/EhraLEbKe9VgGiKKEDYj/qb18ihDvHcbp6Mz60+CbZ90CP/bbTg&#10;MZ6ft2mG6WLXbd+OUe/FXL+T8596Pk+66Vo8M1c5AAAAID49Sy8eUeaxmVvyPIL+Ka54h5ekXlB0&#10;VDqdrLgl7Bzzi+JDxSAXjLRuDbbmTunzbBTCvi4YZfhrF3QOWSXhe3YI38NGZz/VBSMPjlL8puN5&#10;RzFIcZJiGxd05PmhzGnaNzzvcqmxucnSfmCBl21mom5cOTJno2xeQDKgBu65a2nxhgsacLap8O5s&#10;q3hL+7RpK8yKRVzQAfV1Hf/qnJlV53TFr57bWr17nwy/8/NrsU+Ct7hEzyVfkeXI8JxdzRUeMO5p&#10;nY+vtKLksI50NhhCo9Ll4FrqlG8DMyiOCcu0+3g+k9jMMdYR55S8zn6aUtnQBq14vMDLyysd1+bK&#10;AcDj2mKzyDzjuflm5R6wRO9v9YhLeG7+OTlc1QZ7bLNBuNzYY9uBJDkAANmgQ05y+0e8dgXJkxqb&#10;HWfZjD/zBEbj9HaF53emmtyTYNt+046QW6ZCvHU62dBz8xcbm5t8Z7t5znO7pTL8cTZJp6gXYq5f&#10;KzPLtHfBCNEAAAAA4otqFHxlXke5VRltRRc9s09arIHNrS4Y+Xd3F3RsyWJAgCwaalsjs2XDsqF1&#10;brIBPl5SzFnmz7X0Oy/n34uo+qP9uGxUxA763m9CMqBa6fw9xAWNrvI0OI6N+v+w9u2AVpot9izx&#10;vI7/uHAmcVQBPZvaoFsXJXiLg5Tfc2S0u0c4/8G3xinOIseRsd6ez8e1zMpGlyneqIVnUR1Ddy1G&#10;K85xwWytcb2q6Kxr8c7hQAatAWVDAOUw1HM7q8s7rMz7Zh0sfNtsNpO1VW2Eiz/I8ZRZ9taKuZ3N&#10;EnU3SQ4AQDbokJNAQ139DFrsWeBlGznqTlIplXTOenacKWx6UGbJ8fO04qMCr3VVni5Q7QfY2Nxk&#10;o9y+4bm5jXTRp8zfG+tMluQHs1sSbPtsgm2PzOCaYqMz9vTc3KaQfT7m9WunGvpu93AAAAAA4pZB&#10;7EfcvQq8/IcLOqLk1cUu+BEa1ck6V2yY151rbG6y8vW7BV7evNyjkaKgS7MYSAYow/32TDt/FXkc&#10;ZMvqCK8MR8pvjSxPrNPDDeFzEaqDdez93nNbG/H7kAy+99bpJ0lnt7P1PPIjWY0M71X23di5wMtj&#10;nX/D4VqxvOIxpdNQRUMV5u9yikf15332T4+3+MYFs+msoWvTc60s7x90wey1LdlR6TobVxAAHux6&#10;7DsI0iG69ixcxn3b3nO7b3WP+ISsrV7KP2tzFLeTzHw6H+05aeWY2z2pz/ueVAcAIBt0yElmC3vo&#10;KfDaQD3U/EwSpWI7l/3sOFMwS45fAcIKtdcUeNnSs1Y6OiXp8HKqzq0VyrhvJ3sUxqawH6CSNAh7&#10;MMG2PZUuncqcbzYiVTvPbZ/S+f1bjPVtpIqFaujr3U35M7MDAAAAEIeN8FvoB9zBeW0EqGf/HVww&#10;WmO1+kLxFafffzpX5Lluq1D9kdVb70n2VcTSLoMBU4CU71nna9G3Cnb1HO3rLq04q3opBoaDGCHn&#10;wmfUsxO8RR/l9Sxl3s0DFbN7bmujUl9MTiNj9pt3hwKv3aLv3Z8k0X9srRita8jZilnzvrPaxzkV&#10;l+jPtxSberzFXy747XIpnQM3KCa1wnuOpcENBV62e8mOfC0AeFxbPnX+bVdsBsbLy3TfsHaGvgPI&#10;vkzO1oRBHtsc7eIPnDWQpAYAIDtUeicT9cPJ1SRPKgWRNlocX8FdsFlyqODxc5MLpr9syc41cow2&#10;C9YYz22tQ8i9OsfnKsP3Zlst+id4i6sbm5t+8d1Y236oxb89N7fv/K06htnLkWF6310Tnn+3x1w/&#10;yfWjTmnZphyh9z7Cc5/aK7bk8gYAAADEEjXT5DV53OGwI/75VZK+NiDOC2FaHqroorCy9uKKtz3f&#10;0xpAfa74ZJr4UjHOBTMbVYvlXAYj1CdgA4IUanjYk8tHxZxY5pFggTTvWVYPWk2dyK7TPndsxVlm&#10;I0Gfy5lbNWzWKd8OznMr9ivz8+oRCd7itJiDbwFp2KXayoYVZDM2Hqv4UN/3vfLYmdMGPlAcpD8b&#10;w7Kozyxww6zMpuvRcYqfWnmeXxfx2s58JQB4uizBtlvrOn9AGfbpVBd0+PHxKFlaE57zKGf1irm+&#10;1bfeS1IDAJAdOuR4Cit6uxV4+Z3G5iZ6pafDRsBZucL7cAIjtsWn74BNq/1AgZdXVZouWQPHaAWY&#10;AQneYinFw0qLeVK8NnV1QacR33PWGhadl8Ku3JwwXYamPXqe3m8zLW5M8Bbj4hRYw+uG71TDb5Z5&#10;quEhCbalkyIAAABQernABmPYocDLNpjBsznddZtlYLGc7dPkMM0GK05wQZ1RvWJ2lZ/WVvRWXKZ4&#10;Wv83XnGPC2YniuPpsBzXXu+zqKJumlhYMYfCfjS3kZqXUHQKt7FRCq9QPKEYm7O0OyUcfTN3lJbf&#10;WR1AgZdX0H4vw5WkIqxO5nySAVVwn+2uxelVttv229JNOZ+9rNyO1PFvzRmcf7pP2zPVKQne4ijl&#10;9Yxl2r19FPN6bvuxi274DZTjnmWDBmxU4OXn9H17n1Rq0fwumDnlZaXh2jnKzw21eN0Fsyf4DL74&#10;jmIz5fvWikay+T/3HLs2jyjwcpe8lmkB5N5jLpjBzNclYTuTtO4fVg7q7bm51Y3eQ5bWxD3PBoO6&#10;s9znvj5nHKkNAEB26GTgz2YIaF/gtbtInlQKIjaLw8k52JVlHQ3QfUVNf9mjRo7RfrR5O8H2ayie&#10;TToqon1fFNb4xzpazJzgrc5WoSyNhkNWOT4mwfZdFE/rmBZP6XpyoBb3K2ZI8DaXK21+jrH+OooF&#10;PT9raJkL+NbZ53XPzbsrPTtweQMAAABKsqlitkJlZj2bT87bDut5v84FIxFXkqXLuy4YVMFmd+ns&#10;go43/1DsqDhdMUzRPG0ahjOuPuyCDjulekqxrt6ri+Jexe8llKt+UTTZoDzhNucrDlZsorDGoYtY&#10;+ckFnRpeC4+pUuwcPCvH35OoH6Cpk6ucnmFDQyCXwlmcbkzxLZtcUNdrM27spNg2jH1d0CHBBur5&#10;LqXPskHIDmvlWXi18nAOzuSqcL3iI89tF1XsWobvf9uEz6snhwOuAVmye0qhzpgDSZ6iVlM8p+//&#10;nYpFKvj8sYTCfot9UrGCx1v8ED4DdNR16DGyteTvgrVr2o7kARBXWG94VIK3sPYl9+vav0sK9xBr&#10;Z5ikE8aTOp4vydWaMbhC91QAAFAmbUkCbz0jXruT5ElFHmbHmeIkFY4Ghb3UUbr7FL+6ljuv2Y+a&#10;Z1X7AeqcmKhz42D9Odz5d3JcWvGS3udiLc/Ue/4Ys+C+lhbnuqADSBI2GtMFKaXLeO3X+eF++fqn&#10;4k29j3XMu9LnBzJta5XhNuNP0lFLrCPOhTG3STJ9+tAMTl/7wWAVj+1sJGibIY7OpwAAAEBxUZ0J&#10;BuV0n88Pn/uz9IfiGcVIKx9b+IzgpzKgdYR5RLFqiZvYQAVH67OeKkN9wRdaWNwf7puNmmwdtGyA&#10;ki0rkMa9tA9Xa79eyuE5Zx2ofnItd16zBg+ncimpmMtsEBmdN39V2X7bd3rbFN/P6pdO89z2SBd0&#10;9EjLp2VMt99cGRrOx/BajOu9DeZ1i/MbkX5q1jjrDsVFOs9fKeFzrf53fcXhLl7Hz5b01ftdGc5A&#10;krWzwvttKTqE12eblc5+r7E66JlT2Aeb8cA6VPTP8bXkm5SvJcZ35vJLw2tbWkp+ztI5OkHnqs1O&#10;6Pvb53Ha/uaUf1/bzQWdfXyMCr/3QNYKtS2YlOOyYR7Z78tb67pi97Jzs7qP6vNmDe9Z9mznM/PX&#10;RMXVihO1z9+TjQUNDu95bQvk/VUkEYC4dN19Qtfxh1xQH+fDOuXcHg5a0l/v903Me4iVp+x52gbY&#10;bZPgUJjJuLZYmfyzBOWaKDbY1FCSGACAbNEhx4Melqc0Rm7Ja0wrnJrjc7QvU2bJoQF6vIKtdcp4&#10;wLVcydxRrzXUwvdFx/CMjuUc/dk3wdu0c8EPkIfqvayy0TozjdR7f9vCNahteE5u7IIfyVdL6VD2&#10;1+f9kWLSXKLopVg+wXvYyMYXKfrpuG8MC42v2o+AEddom5XGOuBYo51NUjqWvnFmDtI+TK/FDp6f&#10;9Yk+640MTl1LS99GTT0yvB6ep/T8pYJf8ZOUH586AAAAICY9x9qPtd0LvDxaz5mjcrjPVs7MctRZ&#10;K/vY4BSDlR6/Jtz3xbR4QrFUCatbA6h+iuuyGnwlbHRl5ai7wllHt1HYbK5rZ5TW9oP/JTaoR94G&#10;nLG6CO3XMBc0rp3W0nptea0zmqtKRVj9Ux+XbMCVSpxTVo5PrSyvc/DHBJsPz6ieJw1/aV+rpcGG&#10;1fslncHpfbvulNIRZ6pzy66fNjDTcJ0X67qgU1Cd5+dbJ9J9FJdVIP1e8s1rHbd1xrG6wb7hNSKJ&#10;w6xePe4AVRleS6yTWqrfCR2v76avVfj7aZ0FjnN+g+gtHT5f3p1SGlrHuCSz4xzP4HuoQDlrTi02&#10;KvDyCJ2TX5NKsdi9yGav20dpa9eDQeWafTbsBLyn4gzFgp5vY7Pp9NE+vk3WFb33fqc0t/RqaaDF&#10;9fTafHEbwlc5e1bapkKf/anS+iTOShSxr87RLhX67LE6R4+OsX5vF3TMTjJLp5XfbDbhm13QwdvK&#10;VRML3D+sTc8aiu1d0GYm6WASVm59lFOupu55k3WeWF3xMWV4+4dsdvcqSo5Ktgl6Vml1HWckACAN&#10;dMjxYyOgFRoBbDDJk5wetDZ3wewYeWIj1g0sV4VeDbPvRKFRn2wEiktq5DitQsoq01dP+D52bdkj&#10;DPsuWIMdG1HXGiZZZ0Cbbai+TNfvg/R5LxaqNPAoQP6p99tXfz7n/GcPmsJGTOwbxu963/fCdLGp&#10;3W1/O4TrLKFYKOV0sRGar4y5TRcX/KjuI5MfVq3xn9LxI/25pMfmW1oDsowK8dtX+LttHcLokAMA&#10;AAAfNoL8bAVeG5i3nQ1/KL44o4+zAQ9sdoE706hnsQ4bLvhReuESVrcfOg9raQCMrIRlqdsstO/W&#10;sPVQFzTymr7MH20NAXopbsjh98Ua+u5W4DVrjEWHnMqxmcPvCGd9AvJwv7L60zMTvo3NprZDks6g&#10;2nak9sWuq485v04KLrzuXVZN6R/ORHCLXRdcMMrzyQnezuq6Ge2+OvJ9kvLcBtF70PMtrCP03Snt&#10;jjVM9u0M9ryO5X5yFBVgM2UW+p2MtgX+FgvLdwfrGmUdXl5L881tMIOwjOz72+/HiqOqqMNzXgx2&#10;LXfIsc5R1obkllaUFhtU8LPfdEH7ByDKOmFUwicumHGm1OfZz3Vdt4Fx7kz4udYu5eAwftF7vuuC&#10;dis2A6XV61nHG6ufXMYFg/KmwepOD6GtWk2y3wjK0SGn2p4vK90miA45AIBUTEcSeNki4rV7SJ5U&#10;DMjhPnVUbE3WxGZTv473+C5VFRV+/3LBD0FfpvzWVmBfUbGmC37YtZF+y9WZ0kaWvCWc3SWtdHnR&#10;JftRtiUzhWnR1QU/Wu8ZFtA6u/Q741gDrV09Kjd6JPjMLCvmhyTIg25c3gAAAIBIW5ThWbycDlEs&#10;l8HnPGOfo3LWHSl1xumkxdOueGccG/BiR33mzpXsjNNCufkNhY2waQPTfJLBR56pNJs9h+efdagq&#10;NOjDllxOKsoam5xPMiBHrBHVogmvN1snnZktvIbb/cQahn7l+RaddE2ur8ZMsBnMFQNcMEp0Ertx&#10;SldNnttvPSM9N19V5/pmKe1KvwTb9icnkbOy4eSclg2rjc1a94quM9faDCoplDEXVtyuP593fp1x&#10;rFzTNyz30hknPvtOTIr5XQKAUp5nrRNnmoMBdAjvE9ZOaM+wbGN1WNa2rF2Kn3OJ9v0lcrAmz8lX&#10;XdCBN01W13EfqQsAQPbokOOnUEH/Iz0sfUjyJBPOjtMpp7t3cjg1NUovQFhnnKcKvNxF6TlTDR2r&#10;dcax83dcFR9G6p1y5HTFrVWYFnbubqN8/SzmNczSbjvPz7QZf0ZmeIxJfujp4QAAAABEKVR/9JnK&#10;GW/naUfDRkunZPBRNiL5Jml1iNF+b+KCOoe5i6xqM7d21OfmdnRA65jjgoEmPivzR2WV13GP/08t&#10;nizw8rrK6/ZcUiqqp/JgQ5IBObhfWb3bYQnewkYv3iG85qR1/fpai94J3mKDas4THb/NunZRgrdY&#10;02bi5uyuGkk6tPRL4Rpgz37/9Nz8EZ2vT5OFqMC9a8qsHi15LbyPIDlL530VHyrNj1bM6JFXMyts&#10;9rcPXPB7aVzWwepmxVLK17MVf5AtXs8WNpjGCwVe3kR5RBsnAElYefKRKtpf64hzLNlW09Kur34g&#10;bKcHAAAyRmE1JhXwl9DiHwVefogUSsWAHO+bzcrBLDnxFSrQWmec9WvpQFWwGeWCabTplPN3mlgF&#10;tFWCV9MoDFZA7aZ9f95jW2ugMq/n596vz5yY4XHaDEZjPLfdkh/LAQAAgJbpWXkRF8x22pKHc7jL&#10;ZyhmK/NnWPkqtUbQSmMbJOBBxSxFVrWZPbrocz+vgjoF20ebAXZCmT/qEKXf8jlMgkLfDWtMtxFX&#10;loq7ROdNW5IBFWZ184t7bmsznNssab+U4fptHU5f8Nx8zRrIl+Od/yxBVge9Nqd2ddC5/mz4/OVj&#10;fd1Hkp7vzI6DarSKYv4Cr9G2IH1Wrj1X8bauOd1ili+t4+5pJZQxW2LPAZ10neylGEM2JFaobYEN&#10;xrE6yQMgwfOslQut7m14FeyuzaS9XZoDSiCXbk/5/QaTpAAAVAYdcuLbPOK1h0meZMKRFjvlfDeZ&#10;JSe+Rzy/U9VaiLdRKmxU28+r+DDS7pRjlQRWsXFtFRz7N4qNtM9PeW6/U4LPHprxuWpTvvt2lLIO&#10;dd0cAAAAgJZsFvFaruqPVO6zxix7l/ljxip6pNgZxwZ9uEsxQ8RqNtDCrvrMoxUT/o+9swC3oure&#10;+LYVJMzPQi+KoiiI3Yhd2IDYfrYY2GB3fbYY2I0IBmJjoRjYHehFroGdKCES//d1Nn8Rz5x7Zk/P&#10;vL/nWc9cOLNn9qzZe8+utVZeCg7y+ioOF8V8G471r8jg4z/qWKdEMtCI6wipQaTM7iHS9kUb+3aM&#10;ebvWMV37vL8U6HU89RviEiuoaOcKGmBNC5HWtf9HYx7XiFJ3o5y+qVcnUkJ7C9JhWciDaDseh6xQ&#10;pW3pCGH0rIHGzeh3jO2frGfHciIaSrW3QAiRyvilS8a/ww2QTZHXr/TGCl8e6fR5ZESXGwt5SFoV&#10;Qggh0kEGOcHZwOf/J0KGST2N06au9Vz0wgnZHnIM5HrIM5Av8PNTOXgERskZj/y+C7kXcj5kPwi9&#10;ey2iN1xxAFGPwyifn9cv6DO/ZzwPPc/n+DGiNsqZAjkQfx4AyWqYdnpsXhX5dPJoCV1xM9iOjvfm&#10;d+TxFJ45jBHQ7kYIIYQQQggRZKxLL4yZmfuwDke4gTZuxyPHR7WAjDwfazxnD9XmNWkAxEXr/jkt&#10;P2eb+J18bGy9QGcGvK/PcXjf5+cN1KxkgtNRbhaVGkRK36x5jPsGzHG2bY0T100vSxbkFd0d5vWq&#10;hOcHa9h2l2PyLqjLrkZofRzTMSL9yXpzIkX8+rE/QV6RemJncwjX9C+DzDdDv2JhCI1pX4d0crgu&#10;1/QYTactx52QaVJ1pLwB+d7nt/WlHiFEBH1aGuVsZ7LpsOYFyDp2n5UoB1FFtRmCcvOH1CmEEEKk&#10;w+xSQWDW8+sQo1MzQerxsJvS6yDLGc8DzbL2by6scIEp78ZgjAyxkpWZn/13jt8gH1upt/IRysiP&#10;JS4WT0CWqfD/q0BnTaGbcQUcxH+DZ6PHNi72nGiqe+7NKrvZcr0XDWoi0ssNuN5r+PNGyKoZeU4O&#10;Ss+FnGfDFLuyCWQ+x7RD7cRP0jASED1lNHdIuzneZQvk+1d9+YQQQgghhPgHfvNHL6P//FuG8rmX&#10;iT9SMaPI3hLFhTD+OMeOr6vxKWQr6PnjHM8njMOzHm08L81xchHu83BKY1E/njReJJaZWUnjz0zQ&#10;zHgRnOSgQ6TBZpAmjmlvQPvxc8xt949op/gNWjpg0kI4+cLzf4rn/xp/uhjt/UfFO3ecBulu3NaZ&#10;TzB23SFAH5B9g+0d83qTNjOKtEDZ5Xr4Oj4/PxPVuptoFDoe7AXZA+/kdOOt83PttoXj9ThO6433&#10;1yDVxtavmIp3RWcmPSr8vA6dSar+CCEiaGsYUbsX2hQ62e0HmT/lLNG4k46TjosqyrjIDXeZaJwI&#10;DJQqhRBCiPSQQU4A0AlvhUMrn59fKKE+OHlF4xoa2SxvjxQa3rQ23uRWGZnXeFF0OlbQ2S/GM85h&#10;uMlPzN+GO59gQPVLwfUyHHJwhf9nOVnb5CM6kusgnt5DB9jB86YpZGNyyPY+DqOct3C9NfHnYZBT&#10;IAuk+JoYivjIiDZrhfEu/EBKZXQSN2Dhz10dks9pPM8xt6uXIIQQQgghxP+P/Rc2nmOSSryQoXzS&#10;KP+CBG51TFhvwXYj25WQQxo5lc4ftsb9vi/AfMIgPPeTMc8jcF6P3uZPzdCjs470qvD/jOK0rh3D&#10;i3TZDWXzOpTRZ6UKkTDrhEh7S1LNtwlukDMrI9YVxLM+1zxcDHLmUfHOXT+lHuX2BlN5zacxuiPt&#10;KbjGqABpTnDMKiNYnKE3JlKExmQtsj42LBFci+wbIj0jhB2B9us5qTIRuLegkkFOU+Ptw3hdKhJC&#10;RNS35RzcM/jzPMh+Jv5I4pVgxOgDkZcX9UZKWQY/QBl8z1RwCh4AOiF5XNoUQggh0kMGOcFYr8pv&#10;hZw040IQDksYz9CmrfE2lEw3umG0kzlULALRErK6lZl1/YP5O6IOF65G2r/rM+Y915UXGqlbTxX5&#10;xeMdfoTDZnjPDI3eG7JxArdlmbrKeJPLDLW7W4hrxWGUw+tcjmsyUg4Nc440yXlD5AL3g8aLiDMi&#10;ovaSxik7OiafavOTFvcbN4McQk+IMsgRQgghhBDib9av8tvwDOXz1ATGYIMw5go1Z2bHWjfXMKYd&#10;BtmhYBFUDoe8Y+KdfzsOOr4ZehudkWd+vpG6JYOcbHAVyk1H64hGiKRwNcj5lM6BEsrjD47puFm7&#10;CA67XKMQNVPxziVnQvYxXqSJINBJ23GmRmMefG/oALCHYx6vRP0fo1clUqR0ewsKCh0+0Gs9I+5N&#10;lToSo7G9BTLIEUJEBtp3juUOQN+TkXJoDL6TScYw50Pbrx6ob0zpYXSbMAY59yuykhBCCJEuMsgJ&#10;ht+kGTvFL+X5wTCoWMR4RjbLziD8N41v5tarT4QFraxb4f18ZaxxjvGMdqYb7tBYZ0JOBrCf2edY&#10;LEDdKuJAfigOQ6GL1Yy3WLWzcfMa6Ac3QtC46U47aP/DlqG9cBjHSYQQ147cKMfq5Hcczsd1L8Zx&#10;a6uXLUw8nhHpWYTRim7Bfb+M+NrM83yOaV9I2YMzNzSxrMzlkHZzvLsWBdv0JoQQQgghRBjWrfJb&#10;JuaP0IdnpOMjYr4NFwD7hMxnExzuhnRp5FRGktke45LxBZtD+Ag6uMR4jj3igvN+vMeOGXnmr/HM&#10;NA5qHbBuiWRZ0bYhl0gVIkFWcUyXpCMozm8Ockg3tuTvVvOK+eyn8Jt9uWM/ZR+kPYPXqOHc441n&#10;xONSrs7XmxIp47f+ybXdN6SezPOn8Zwenqk1sFRgpAA6LW3mU7eukIqEEDH0cWns1xV9Ve6ZY7Qc&#10;7pFpFfFt2LYNhtwEebYg0VJFeDiXcGbI9EIIIYRIERnkBGM1n/9/Jw8RTDBgYBjmmaPcTDe6mVev&#10;N9MsZqVThff6ufk7qg7lY3v8NIPW7/Ry2j1A3Sr6QP51vL9eOK4N2dB4nl7XgCwU4FJ8x/SW+6rx&#10;FpefxrV/rnC/KbjXQfiThjQHh8g6JxxoVHRrDDrhxPYDFOSVhiEbQDY1XthxLrgvHPCS1A0na980&#10;3qa3objHFzG+Vur9KMe0r6VcHn+Hzv9r3L1j04tntcWI+hC6SZtaPSgyylCDw/XTMsR6zLh5Xv2j&#10;QE1xf8hbOXpnQgghhMgPfmPcD9H3/ikjebzMxB/1uC+e91PXxDT8t2PEDRs5ldFGu0Y1B4L7zm3H&#10;5+vbsSgNQzgnQ+Mg/jbW9qW/tuOFUbZf+TZkZJQOLCxnQXY3XgTruNgBz70F8v54RsrnC6ayQc6q&#10;al7imxow3hxxEE5HuemPcvON1CfiBmVtfhyaOyZ/JbGK1DCam6vLvMG6pWO6H1XKc8sFxltvaBEw&#10;Hef/OV98fCN1n87M9nHM20WokypbIqtjw5cVaTDzPAI5Gu9ppFSR0gDFW9vm+u7mAepWFvnJ5HON&#10;NMha2AnGzenjiJzoouhrqhNyWkZjdWqANoh7rvqgHWL5XhOykfEcxXBvz0IBL0fHxZw35J4QOhV6&#10;MUf9gCuNZzwUlFGqr4HLHB0z0cGy6/7Np1J+hHdz2pZ8oF6XEEKIqJBBTo2g08NQlH6hAV/OYH45&#10;MbGO8YxvaITDBdWWepOFZEkrG8/0/1NRDj4zfxvocGF9EDrxX6WYVy5+VjLIWYALKzV6QysUNuzs&#10;i1am118uLnPjCT1tMOLKXDMMusbZyYVvIXy/n9e62YeeNXDtnvafLkY5zCsnn29NQC9/2MmIJ2fQ&#10;C3WxuPE2IdFwhF7xpi/ET7TCaDtfWvkmyYkM3IsGZ8/nuCzeFeO1+T4uK3hdfhaHZ3OUX05yjzAl&#10;ZnrEMnUjhBBCCBEDHXz+PxPzRxhbbW+8CJ9xwg0nZ4fIIxe2GcmzsU02kRnj4J50CsFFz50gTauc&#10;2sLKUhV+G2c3DHFsMIzzIGHzhvS85tH4c2DM7+xy3Ke9dZaRNqwre1T4/+bIYx3y2KBmJnI4T/Sw&#10;CbaJip6q/wfZS+oTCVAXIu17Ul9iLOv6uZPq8gmdg+HbzG/BOQ7JeyLtubhGtQ1zdGg2t8O1vzMF&#10;n48W2cc6nlsuy2NDURGuNZ6ItulSqSITcG9BJYOcpVHHmnK8nINv5VhT/DXSawr+fIVeU7X7MtRv&#10;8tfPNPvdfnmGbzznBafv56HzCH7zm9if6cR0su2Pco/EmEb6u1l//ntUXxPN/w05zvsotSVCCCHK&#10;jgxyaqfOVA6HS97JYH5p2HAYZEG9utIyqx0EUrjRph8kbY+Vb1f5rYMttxrUexNzbzeiL+cJA0ej&#10;HEZ/6Y70T6aol59tPrSILoQQQgghhMgkGG/RicD8DmPipPLHDY2XJHCrU10Xm60xztPG3zHOdCIx&#10;xsH9GIHnfON5uAwLDXk2tUJoTMNnoSE4naR86zgeHoTrPDnDdeOADn246fWiDFSld6v81t64RScV&#10;1eGiOTdUnxIw3Z4om9dZJyVCxMniIdJ+JvUl0seoM15EORfekAZzzeWQwyGLOPSbmO4snzJFJ4M9&#10;HfN0DqPC69WIlGlnPMdylXhH6sksf42Z0QYxOmcftCVjpJJU8ZtHme5MV8ZtQojEwbeBRjdvWRFC&#10;CCGEEOIvZpUKamblKr9lbtIMAwAuXK8H0SSRIDTG6WmjsaRJYxsqRDLtA714cCHryhqTfAhZM01j&#10;HCGEEEIIIYTICR0cx8RJcQxk6ZjvQScK17oktB4mabzSmDHOMyakMQ7utQiEkUKHmWiMcSrBjabb&#10;QvpCXrMbS13hhtW4o9ecygjGGSin1YzXVlYzExvnGTdjp6tQbuT4S8RNsxBpv5P6EmFXx3SMRPCc&#10;1JdfbHQC18iIvRjhwOe3wxzrPo3w+unNiAyQq70F4l8wYufHaKNOgswjdaSG9hYIIYQQQgghhMgF&#10;MsipnfaOEwGpUd8w+mMcOhsZ5ZQdhoTsaY0w0i6T9ATrtwCqDRXJvotpEG7muaCRUx+CrI1z66U1&#10;IYQQQgghhGiUavNHqW66alPXuhUOJyZwqyMwhpzskD9u6L8H0rGRU2mM0yWkMc7uOLwP6ZHgK1gC&#10;clSIcfxHJv7oRs1qmCeIHRtd6QuHOibC6X2C8aIkBYWGiD2lQREzczqmm4iyPUXqi72P0dyx/SBD&#10;8I7GS4u553rIaId0C0AOqFCmmuBwpGNeTgsbQVGImMeGNLIfKfXkArZFNDj8AO1SV6kjnWEKZILP&#10;b9pbIIQQQgghhBAiM8ggp3ba+fz/ZzYcZSaxm+g7Q0bpFZaSC1AGjsqCMc4M+G1AWlGvK5U2oo/x&#10;32xzPmR7nDNWmhJCCCGEEEKImvAb236DsdX3KeftIuNtKIqT+/Ccz4TI36aNnPOKHac6bdxtU9d6&#10;cchg/HkHZP4U3sF2IdOfBfky5jzuCR2tk4G65Dd/1E7NTHygbg3B4TGXsoly8x9pUMSIa4SxP6S6&#10;eEHdnwWHqyGubUBfabEQ3w8awJzmmPxolKOZje5opLOAw7U+hNyuNyIygl+/9QPUmT+lnlxRBxmE&#10;tmoYREYgyX5faFj9vs/P2lsghBBCCCGEECIzzC4V1Exrn///MOsZp1FOm7rWnfHnMMgyepWl4Xy8&#10;+xMymC9OmlXaYFOnV5ZaG9EHbQT/7G3/i56G9sP/3yXtCCGEEEIIIUQg/OaPPkgzUxjzbYRD95hv&#10;MxFyrGP+9jSNe9Z/C7I5xqq/Od5jH+NFEW4RINkn9rnaGvfoDDPyXcjx+zg8x9H4c2DM7/JK3GcN&#10;3G9qisWWc67bBKhjIjqOgLwXsMwzOsaFkL2kvlwzLzeaJnSvW9DG3CKV5xuUlzlwuAqyu+MlHkU5&#10;eF6aLAx3Qo6HrBQwHaM47gG5yZYrfn+OcczDiSn3X4Sopd/6oVSTWzaEvIF26gYcT86A042ywL0F&#10;q1f4/zqpRgghhBBCCCFEVlCEnNrxmzT7NA+Zr28YTe+ZnY0X1lcUnxMyaoxDGnz+f742da2b69Wl&#10;1kZMj5TDtmIDGeMIIYQQQgghhBN1Pv8/Oq0MYaxNhzxJeJ+/CGPJ0Q75a4/DdY2cRuOAzV2iVOP6&#10;S0IexZ83m9qMcX6CnApZBPdbDtLBeNF0joP8FkI/3KTaI4Lx+yAcnor5Xa4K2T/luuRXlprifS6o&#10;piY+UMZoiHaRQ1JGV1pfGsw1sxlvo2kSUid15xvU941xeMl4kUxcGAc5VJos1PeDhjAnOSbvjTI1&#10;fc2aBl6tHK7xMuQBvQmRkTZylirfulHSUK5hW3Ug5BO856OscaqIlwaf/28F/c8m9QghhBBCCCGE&#10;yAIyyKkBDOSb4LCwz8+j8/Ic1ihnXeNtYhDFhcY452c4f9WM2OTlNN02gkY5K+L4urQhhBBCCCGE&#10;EMGwG3EW9/m5IcWscbPrijHf43PIeQ4649wkvaHPXeU0bljbMqj3YW6Cg3CTMOfBtqwxGT0dL4t7&#10;nQX5dobx8jgIDRRWM5533sZ4FXKyvR6dX6yE9HtAfo5I34wmNCXmd3ou9DdfiuW22vzR0mpxYucc&#10;W6+D0leb4oQoZB9nLmvgugXkLAi/rU/Z76IrB7gY8opsg3c6BIcRDkmXg+xs+4a9HW/PtbFpegsi&#10;IywKmSuDY0MRHXT2cAnkXbRdW0kdqYwN6XxkCalHCCGEEEIIIUQWmF0qqIm6Kr815OlBuHnBei57&#10;2gQPGy+yTy+84ysynsdqdYYGOW/rNabaRoyVFoQQQgghhBDCiaWMv/ObVCIst6lrTQczZyZwq6Mw&#10;nhzvkG5ryOpVfh8D6Yxrjwn43JxfuB6ySY1JGiD74j7PNDJmphfk9fDnw5D1qpzKzVm3Wuc4cYzd&#10;30c+rsKfR8T4TheAnAU5LKX61FDltzrIK2py4oP1mR6/8ee9AZN2hBwMuUpaFCLT3Ik6/meN584D&#10;mTPi+/dRhPZCcwLkGYd0J9pjW4e0TzTWjxMiYeoc+7kif7DNesRGZeW4eKRUkujYkGP/z6QiIYQQ&#10;QgghhBBpowg5tbFUld9y58HLehSlUY4WrotFzxwY45CGKr/V6TUKIYQQQgghhMgpdY5j4ThhBN3m&#10;Md/j8fqG0fc5pj24ym8/GM8Yp2ajlhmi4rxjajfGuRrSvtZNnDjvVxw2N56zGz/o5X2YNQyKi9Mg&#10;38f8bg/GM3RIqew2ONY1ERG2Xj/ukPRsawwohMguTYxnPFqLRGmMw+glx6F9uUCvoNDfj2GO3w8a&#10;dd7geNsTpHmRMQq1t0DUBKPkvId+8CWQFlKHxoZCCCGEEEIIIcqFIuTUxmJVfvs8jw9kI+Vw88BQ&#10;yJp6xblmqvGMca7NSdkbi7L3C/5sWeHn/+h1CiGEEEIIIYTIKdU2oDcknRmMvdfCYZ+YbzMJcrhj&#10;/mbDoXOVU7rVN4yuD3C9xXG4EbJFjUn4TvZ18aZuo4dww9U9kG19TlsGMhzndQ7yHAHy8AuufTL+&#10;jHM+iO+or32GaUmWX9xvIu77Df5cJGBdE9HSC/IuZI4AaTjnR2PAfaU+kVfQ/tBg5eqEb3sq2r7P&#10;C6zWn9gvwTM+qBJWCk4I0CebERdD8ntRrl6XykXGKNzeAlET3HvDKJN7oC9xCo7Xo32aKrWEhhFz&#10;qcdKzoa1t0AIIYQQQgghRGYmBUTjzO/z/1yI/iGvD0WPntYo5xHIunrNuYSTT3vhXd6Zs3zTg2sl&#10;g5wF9EqFEEIIIYQQQuSUamPaH5PMSJu61tyo0hcyS8y3uqi+YfQnjmmXhTT1+e0R61291ufdCwdG&#10;Da7VEzE3WffGPX53fXCknYT7dsWfAyA7+pxGI6EXcN6mOP/dGPRPL/IHQVaN8R13guxinzNpWG8q&#10;GeQspOYmGVBuR9LLN+tLwKT/RTpuQHxJWhQ5hVFh9k74npeZ4m7SHgw5DG3CGBWt0nw/3sR3YBD+&#10;7BbzraZATpbGRY7Ghr+gfvwp9RQejlf6QQ5BW9gL7/xZqSTUN2UK9PijzzhQewuEEEIIIYQQQmSC&#10;WaWCmvAbyP+YtHfIqKFRDg6bQZ7Ra84deTXG+avuBKxrQgghhBBCCCFE1vGL2jEOY/c/Es4LI1Os&#10;EfM9GiDnhEg/d5XfhtVygTZ1rReBcJPvraY2YxzmeWO8j0PDGONMh0Y5xtto2r+RcvE08hn5+7De&#10;lg9PoDxdhPw3TaFO+TlCWlDNTaKcBfnSId3VNhKWEKK8cAPyRvhe7ShjnFJCQ5kpMd/jVpStj6Rq&#10;kUHmD9i/FcVkZY5taaAIqZM6QqG9BUIIIYQQQgghMo0McmpjgYAD/1xR3zB6PA5djIxy8gS9J3XN&#10;qTFOtbqzsF6tEEIIIYQQQoic4jd/9H2SmWhT13o+HM5N4FaH2zklV6oZKS1dw3PSEIZRZ7av8X6M&#10;itMeeY50/oveenFghJ6bq5xGA5Inkee1o34JuP+LJv7oNYz0c1IKdeqHgHVNxADK2DgcjnZI2hFy&#10;sDQoRGn5AHIx5AWporTfj48b6R+FZSLkDGla5Gxs+KNUU0oYWfVDjAfPSsnRQRHQ3gIhhBBCCCGE&#10;EJlGBjm1sWDAgX/usBsotoE8qNedeaYb49yf42fw24ykDRVCCCGEEEIIIfKK35g2aS/I3Ji4UMz3&#10;uK++YfRDIa8xynjRfyuxR5u61ktU+gH/vwCEBigDTW2RUhpMhFFxKmGNcvaD9KtyWnPjRcrZOIYs&#10;9DbeptQ4OQZ5XybhsiwvyBkBZXwQDk86JD0b5WYhaVCIUtIOMgTyGdqBPpB5pZJSckaMfZR++D59&#10;LhWLjFL4vQUiMIwQy8hhH+ObuDtkFqkkENpbIIQQQgghhBAi08ggpzbm8/n/n4r0kPUNoycYz0OL&#10;jHKyC9/RjnhXQ3L+HH6bkZrrFQshhBBCCCGEyCmpe0FuU9e6Aw49Y77Nb5BeYS9S3zB6kvH3ms9N&#10;u/fjeRae4dlmgeyBP9+H7FLjbWKJiuPzPNOs7i+pcto8kIfwHF0ivjc3o14Y8yPOCbk84Tolg5xs&#10;cThkcsA0LU0yEbuEENllUch5kE+5AVnqKBfoo3xp+2NRQyPrc6RhkWFKsbdAOLEY5A7Ii/guril1&#10;1Izf3oJmUo0QQgghhBBCiCwwu1RQE3P6/P/4oj0oN0O0qWtNo5z+kJ316jMFjXG64B09XYBnGefz&#10;//KSJ4QQQgghhBAir/jNs01M4ubWw25fyGwx3+pUu7kyCm6HbODz2+qQ9/BcnKP6A7IVpH2N122A&#10;7JuEIc6MWKMcRpJhdOPePqfRKOc+nNMD598X4e0vMF6UnsVifMRtkO+tke9HElLpJJ//l5OpFMB7&#10;/wjv/zL8eWzApPsh3Q1I/7K0mHk4/9wzoXu9JXWXDkbLugPtwZZsF6xhrigHNMja30TrkO1ilKEf&#10;pFqRYfz2FoyTaoRlbcjL+C7eiuMJaNO+lkqq4ld3ZJAjhBBCCCGEECITyCCnNpr4/P+EIj6sNcqh&#10;p9HbILvp9WeCIhnjCCGEEEIIIYQQRcRv09UfCd2fczmdYr7HG8Yz+okKbj7qA1na53du3g0ajYde&#10;2HvXN4z+Pa2CgHv3aVPXeqzx99w+B2QQztkL594Z0T3H4Xon4c+bY368y3GfJxPaSD3W5//l0CU9&#10;zjTefHEQwy8aC15FD+AoN1OlwkwzCe/oFqlBxAyj3S1uDTwnSh3Fh4YzeN8X488zIrokI+hdJM2K&#10;jOO3t0DtnpiZvSE7o51kVMlL0Gb+IZUIIYQQQgghhBD5Q94ERUXqG0ZPwWEv40XKEenCzQcbFcwY&#10;RxsqhBBCCCGEEEIUjdQcurSpa90Uh4tjvg2jvxxs54wiwRp1HB7R5RogG+Oah6ZpjDPDs3FD1QlV&#10;TuG87G14dwdHeFs613k97uIGOTohNfoZb8xmRFrl+jccjnFIuhrkQGlQCGHZyMRvQCqyxSWQqCLa&#10;nJ2Fvp4QQkQI18c5fvwQ48MdpY6KaG+BEEIIIYQQQohMI4Oc2vALo/5LkR/abrCgt7J+KgKpwcml&#10;zfEuXi7Yc2lDhRBCCCGEEEIIER2nmGARK1y4o75h9KtRXxTXfASHs0Je5gbIyrjWM1l6KcjP+Tj0&#10;rHIK52avaVPXuldE9+N8SxLGMichz4sncB/fKDy4/xyq9qmV6wE4uNS1c/HeFpQGhcgE/FasUqOs&#10;ajwDmp2NZ2g6BDI+gjz0QJuwj15Fab4dNKA5J4JLfcG+kzQqckALn///RaoRVWgNuQ/fx6ch7aWO&#10;f+C3t2B2qUYIIYQQQgghRBbQALU2Smu4VN8welqbutbTNw4crKKQKPQWthXewWsFfLaqGyrwzH/q&#10;9QshhBBCCCGEyBmpOHTBOHpZHI5K4PnOiOvC9Q2jT8Vz0EnHiQGTclPm/kg/NKuFAnmjwQ03D11t&#10;/OcYL8M581gDnrD3ew7XGo4/N4jxseiF+ELIbjGrr9qG76ZGGxrT5DDI2ybY+sJ8kPMgB0h9wgHX&#10;+j63Y7pxEBcP9SuZ8EamSTAa34u3QvQ9mtu6fJKt265cgGvdo2gnpYF9IRqDtQpxjdNRXv6QKkUO&#10;mEUqECGgIeyb+EZeh+MpaPd+lEp89xbIUYMQQgghhBBCiEwggxzRKDMY5UwwyWzwEJ4xzsbQ/btS&#10;hRBCCCGEEEIIIapwOWTOmO/xfH3D6FFx3gDXZ9QVbg6+CrJQI6f/ac87DenGZv0FIY/X4tm42fg2&#10;42+Ucx7OaYlz+0RwS95ng5gfa1fk9xrkd7iqYPnAe/8A7/8KEzwi035Id0MBo4GL+HHdgD8Xytzs&#10;KHOTA5ZxfmcGB70Z7vVLSdoAfnsvxvMyYta9kLUcL7Uw5BDjGXmK4pebSSgzp+HPmxwv8ZHt4wgh&#10;RBmYzX4jd7Vt59VB+zMlYZpUIIQQQgghhBAiC8wqFdTE1LIrgEY5EC6wXqDiEDvfmuIb48xZpawp&#10;Oo4QQgghhBBCiDziZxjSMq4btqlrvS0OWyXwbE8kocD6htGDcFgOcjzkffPvzTUNxpubWh7nHpUH&#10;Y5wZnu1O40WUqTbv0RvvlNFywnrUHpbQY/W1kY3iYp4qv41Tk5M6jJr1TcA0s9hyo3UJEZQwEVQW&#10;kfpi+7aNwWFjSBgju4Mj+O6J/PBmiLTnaDO6yBEyEhBRwfkEOuF4B9/LLUqsB7+9BfouCCGEEEII&#10;IYTIBIqQUxuJb6jIKvTS2aauNQ2UTlCxiAUuYHWGnusL/px+i+5TVASEECIe8P3+Dw5r80/I0pDF&#10;bV+mifEWM7hwwQ0uk4y3qeor+136EPIOvk3fSYu+ul0Mhw6QFSGtIIsaz8sr9drUnsYNg9x8+Z3V&#10;L3X7AeRd6LZBWhRCVGhb2E7T0/QyVtjWNLftyhy2TWHbQm/hX1v50ngb2Nm2/CgtClH4dqKZ8Tbm&#10;JMEHST0X2i9GF6Cn/AvxjGz3lrLzCJ/Z33IL8n83nokRqO+xbXklehkvosNhON91nuSzhB5pZchB&#10;kKtjuv5cVXQphy7pl+exKKfH4s87AiZdA7KfNCgCMiZE2jrbTxbxtAXj0RbsbMchLRwuwTmqNU04&#10;ox5RDlSPRZ741VTeR9BSqhGOlN141W9vQSkNchgBEodVISsZb96Y/akFIHMbb/6Y/G7185Px1qT4&#10;HW2A0CnsR0UYU1tHD1yXa291QGHEZc6XTZ9Dpx4m2nb5C8hoyKeQV6CDb9W0CCGECPH9WWWm7888&#10;M/T3xxtv3w33HH9l5XP7HX4f36CJ0qQQf9UnrgGtBlke0trWp/mMt4+thR0H/Wr7c7/Y/iz7cp/Y&#10;/tzv0qLIEjLIEYFBQ3YiGkN2GM6TNiKlLMY4pLnP/2f+I2k3PA1P8JYTrbCzzg2X0zdxc7LoHcjH&#10;ITbouDz/Rjhc6ph8a+T1qwTzuh0OZyaVV9yPetkopseZZjuYZIL9m5tsOVH4me1sjkzTYCKkvjdA&#10;3n/LQf13fcev4fn2T2kioBNkF8gmkGVDXo8bvZ+GPAl5pMwGOtAFJ1Ome6NnmVgq5PV+sLodCnkA&#10;uv2hgN+zqGBbt0uNz/iI8QwY4oR94qm2D8O/v7bfak4AcDPSp3F+p/GMLDfzOyY/FHl7IcV6xDZq&#10;WJV+YWPsj/y/1sg9bsBhdYdrP8OoCynohBEGNoV0N56X6bqQ1+MC41NWHsYz/ZzxvmKa3An9XKgh&#10;qYiA8T7/P08M9Y2T0Q8Yb4I6CX5KQ6E2Ak6hIgjjmYbY8dN9VcrGwfxG4ry9HPsSSXrkPhv5vDsm&#10;Q1A5dMk+/SEH2rFnEM432lQogvFpiLTcoPe8VBjrt20MvgVnG8+g1gXOr8ggRwghhPg33HR2OuSq&#10;kkcJy+3egqhAX4tRHzlvvL3xnO81CXG5ybge+16cN+a61IsoX9Nyogc6w+Ma0daQdYybQfj0a40y&#10;3joZ52eGQgd/pPRMrusYldgHz/FWht4Xn+uGiC7ntG6DPByHw+4R5eFS5OHWDOmX84rPGX+nP0H4&#10;Cs+2tUMeXNdih+B+pyasr8Tyinu1xeFux6xegvvdlrBuXPfBOK+n4p6ubdWFNhJ90vWN3xs6I9kR&#10;sr4JZ2g/Fdd7e4bv8LA8Gcoi70NwWNIx+XZ41s8jzAu/480K2v1rdB9diG+cU5sf4Xtb3vZrGQGU&#10;xjhzhahL79hv4QDIiLT6tCHaNO7hOCnhvHL98eC8lZu8IIOc2khsQ0VeQOU6H5WTf8ooJxo42N9U&#10;HvJzATdKrpyh/ExEXXwRx8eNt0H+vZjv1yLE88+ZsG7mTzivrdMuG3bjLSdQn7WdttE50fdsOan/&#10;ru/4l4TLAQf/h0J6mmiNERa1gzkKJ+s5OXAT5H6Utall+ADgmfn+OanU1fwd+SYKFrQDTko/OyF4&#10;DfT6WIm+Z3HQzoQ0loqAcXif3PhFobFV1BuK2c67GoPuBHkhRd1wcmUDx7Q0LHm7lmrrWM4bEm5b&#10;FrRtywHG86AUFYzYtY+VSbjPQzjebPsIcU1Gtchp2zJMwxwREZN8/n+uGO51sonPIUAl5tXrjQ72&#10;89Aud8Gfg43/gtFukHlwXg+cPyngLZZI8HHorYybsA+J4dql33SVg7I8DWWU48+3Ao7t55f2RMCy&#10;9gvK2q/GbcMdo69cIy3GznWQM4zb5tB1pT4hRMHw21swt1QjaoROCK7n2F9RsMsN+sCdcegN2dz4&#10;O60ICveJrWeFm8w/w324ufnaKDfJRqgDOnPYBnKk8ebCotLD9Mj0+0AYAXag8TbCf5j0I5ro5tT3&#10;tOPzrLB7hM/W4Jhu8QjzwM2rt2ZIv3QeGZUxl6txgetabBrlNMm8zhOi3F3C9Ty0RUk6yHLdB9MQ&#10;4p6u+lkoyUKDd8EoOMcbb109qj1v/I6tYoXRx7/Hfe6y3+EPMt4vWd62Pa50g1wcYZbohKeFKSa1&#10;zLW7fuNaplB2OBbe23j72DpEWJc6WjkC8gXucwuOfVGXvk/4EV3btPbI8z3I75sJ5nWRvJSbPDKr&#10;VFATfoveTcqsFBrl2MZMhIPGOJ1LZozjt4lZGyqCww4LPahfAHkXH+k3IIdDtFmqnHDjLQ0F+kI+&#10;pSU45GjIQlJN8eEABsIoRYyaxA1xcUYG4WQ9Ld/vgXyM++5jIzsUVbcdIDSOecsOEpvGrFt6TH8U&#10;93zTbtQU+e7z0LPHWRC2ye9DjrWGc1HQP0TabVPWTZiyfX+ePAVVaVuaQS6y7faJJt5JZE4Sc7L4&#10;QVsWe9iFTCFEtEyuMm6LGm4sTtITXJ1eb7TgW8ZId5sZL8qeH/S4d6+NiBSEdRJ8FHqhuz7G71cl&#10;pqoEZaos0znMFdKESIBXHdNtKtUl0hbwezbUMfmK0qAQomD47S1oKtWIGngGsiq+rYfIGKfRuvNb&#10;UR+4TV3rdSAv2fKwpYl3bxc3qHN+uh73vAmydIb0wI27dHTGee1NYtQDHYLsD+EazhDroC+PdEPe&#10;Z83Iu2M+dilY1Vwbz7VkhvLTQ5+HQrIA5FypIfU2rC3kYfz5hq1rcTqg5vow99++h3sOhnTMsGp2&#10;C/udUukqXV2aE0KjNjqa7WeiM8apBPdMngL5HPe8GvKfHKiI/aWrtW+jOMggpzZ+rtIJKjX1DaO5&#10;6buniogzHxnPGOfLkj33gj7//6uKRGhoQc9NEA34WPexFsaivNAbwMW2s9kvYxNEItpBDDfyvW8H&#10;F80Tvj29RzHiwivIxxoF0ys3y3NQSEOcLVLIAidbHuRkD6ROJb0Q0PvShcbzznEeJGx9HQZx9e6x&#10;LO6/bIq62C5E2gEFaF9oHEMvR8eY5B09rAShp6XhyMdKqpZCRIrfRpnI54/qG0Z/AdkDf7L/9XwC&#10;z7aOXm/04B0ywikjxv1Q5TQasT4U0ChnkwSyT4NSRu/pBHkjpnssELCuifRgVIzvpAYRMy85pluC&#10;GxqlvkR40THdYlygl/qEEAVCewuEC9yktjPGVxtD3pE6/oHf3oKxRXtQOvOy61KMbr92wrefA/Jf&#10;yAfIw2mQuVLUw/KQJ/Ano9YkabzNzZB0ZvY67n8FJG9e97kRdb2M5IXRjBYtYHu0W0baCpbNbfR5&#10;KCwH4h2vLjWkUrfmsk5w2RfbOuHb8xu0PYSOuK/K6Deoe8j0a2nfWqnq02a2LtHJ/CIJ3pp7ZQ8x&#10;nnPpIyCzZ1xVa9s+uCgAMsipDb9FcU2amb82D9Ar60FG3imDQu+RnUpojEP8vH//pGIRGWyfzjNe&#10;1JyNpY7SM7dtp9nZPFkL3IUawMwOudR4HkjT9li1KmQE8nNqVrwvhdQtN+u8betO2t4IONnzNvLU&#10;VaW+MDCSXR/IJ3ivu4foh0/B4b4Q+eiSUv1awngGZy7QAOnpHLctjGZ2A/68F7JEytnhwhwjcfVS&#10;lRQiMvyMBBaM64b4FrwGoUEH+wmfxvhsW6C9mEOvOJZ3yAWJzpAxVU7jJoanalmEs4454uw3joec&#10;ClkBeb87gbmNIHVNpFeO6WTnOGlCxMwLIdLuK/Ulwkch0jaX+oQQBcJvb8H8Uo2owO/Gi07SDv3q&#10;+6SOipRib4F1evemSX9dioY4p0NeS9qpF72D2/lqrs+lGelyNsjhxjNOytteix7KR6x0z0g+djbx&#10;RuwQ6cJvwFWKmJD4d5iOaEcYzwnunCm/fzrHZ9S2tTOkHzqEbhvBpXZVaSt8XZoHcq3x9rG1TTEr&#10;nGu8HPIi8tMm42o7H3mcT6Un/8ggpzb8Fnk1aWapbxh9HQ57GRnl1AqNcejd5vuSPr/fhgp50oyh&#10;n2O8TTvnQmaTOkoPJ1DPgryag86maHwQw814j0OOzFjfkp6RH8yh16gZdUtv889CWmcoWxwsDkLe&#10;ztbkW6FYGHIH3illXsdrhIkW0yWl5w7jUeg+a4iUx7ZlIdu27JehbNEjzGXI212cHFOVFCI0fvNH&#10;C8V9Y7SNNPRbAXKsiSf6LCeCt9Arju39MdplZ8jnVU7j4tuT9ntSjW6QuPri/SHLIb9nQSYkoBoZ&#10;5OSL2004gwkhGmOYcfeCvgfaz0Wlwtj5OkRaGeQIIcowNpSzTzEzt0HaYnx1HmSi1BF4bFiYvQXo&#10;q+6Cw3BIXYayxejqjBTTJSEdMDIw1zsuM9kxNFgM8gTy1jtHxalb2vtCrHPQnQvaHq3CCE4ZyEdR&#10;DZ7E36xpFDEhyXZrQxxeMe4OJeNgcchzyNvBGclP94xdR2SzLi1lvAjaB2YoWzR6fy2pPq0jXPc7&#10;SyUo/8ggpzZ8J820IfJv6htG32lklFML7MBtUGJjnL/qTsC6JsJzgvE2yDeRKgToYDyjnI2kitwO&#10;YtgZHwbJqlcmbrYfmkejHOt5ixvJsuoB/iTINeqDFg5GyXmmhg22lXjOuG966pRSPd02RNoBeXzB&#10;NioQN6iumdEscvHmYfUVhQiN30aQpklEqaxvGD0JcjH+pCe3KyGTI77FEXrFsb6/euNFLxtV5bTV&#10;IU+jPC1c5ZxjY8jeq5B1kMfdIWMSVItf3+gHlZhMluFpOBwKmSJtiJjK2B84DHFMzuhhZ0qLsROm&#10;7yGDHCFEkUg8eqrIHS9D1kL/Zm/IV1JHoxR6bwHG+IfgcJfxHCtmjWaQB5DH3WPWAdvHJ002N+ly&#10;Xx29lt+YEweonEvZJOU80KlPkb2875Jym/GfDLxjkQyKmJBMndoOh0dNNh3zc88K94b0yUBeukV0&#10;nVVtNCJRvLrEKEo0xumYwey1sH3aAzOswoORv5VVkvKNDHJqw28gz42QmjibAWuUsxPkT2mjIjTG&#10;2Rx6+qXkelg4YF0T0bAV5CF8vJtKFQK0NN7GWxnl5G8Qw8nvoRkdxMwIN50/ksTm0wh1e4DxPG9l&#10;nYMg56k2FA5usKWXm0CeMtGvpDH8vY73ZHSUzROuZ4zCsqljchoePZfDdptjxmGQZTOeVfYJ7lFU&#10;RSFCUW1Mm9j8Eb4NP0ION54n0wcDJr8R4jdnsRnaCC32xvvuvjSeUc57VU7je33RGnvO/M3Z0ngO&#10;GPzgolmQCEr89u5jvI1iI1JQiV+/SAY52S3Db+NwtTQhYuS2EGn3Qzu5vlQohBAiAX7y+f+W+BbN&#10;IfWUGhrf7Gk8hwevSB2NY+cqC2uQg+f7rx1DZdkJG/eV3Ya8bhOTDvh+n2G9yPjr2tfqIQ/z57uk&#10;fP/dTbHZNeX7dzfa71kWaGB3ttQQ63f4r7VRyDwZz+p5yOuhKeppFRzaRnjJbip9hatLNMZ52njR&#10;BbPcp702IwZulWAf8yo5Z8436qDVRjWP00tJPf+kvmH0Azh0NTLKmRluHqQxzq9lVgI+GvR05+eJ&#10;/VsVk9jhYGII3sPsUoWwg8p7UR6WlCpy04ayA97fZN8YZzrrcsCQE92umZe8Wnojz3urVhQOhrmn&#10;Z465A6YbGOKeSYfmZWSvuR3T3msNkPLUbtMo8T7jRavIAzTgPldVUQhnvqvyW13SmUGbORJC7240&#10;onm7hiSfQ45spB24mxEFIT0gJ0P47xGQtyDvQR6D/I8LWRDNO7q9t2/t9/K1KqfxuzIcOm4z0/+f&#10;WiXNnbg2Fxd715ANRqGgAfhySHOrjXyS9DeUnoEX8flZ80fZ5pRG2kMhwkCv2e85puViZn/HyKRC&#10;CCFEEKpFPNF6TDmZCDnHjrHuSGOMlWMWN/77mnI9NkS/dEMcrs1JdvkO7kSe20asA0Zsf9h4zkfy&#10;wG6QG3KwUXJnO6+SRrme1yS/7pQ0bfGcHVMuh6I8HGyNIUT07RW/aVzDzYvB/GW275AGURt6yiCn&#10;WHWJ61Wcs81LYIvzMhwphw779lSpyi9aGK+Nz6r8Vif1/Jv6htFDcOgjTfw/P0O2KrsxTg11pkHq&#10;SQRu7LlEahAWhrgdqM1yuYGb4vI2ibk/N2xmfIDICf8BJj+TLdPpi7zLOLx4cJB9VsA0z0O+cLzf&#10;1gl/A7YNkXZADt/nNZANcpbn41EmNlVVFMKJBsexcKzUN4ymV6pVIfuZ6k5nDsW5v+N4JeQbn3Po&#10;tZQRBe+y3yt6ZFwLwjDqK0K2gBxnPE9YI7PeD8wqeA/fGy+i3EuNlKlh0PHytk/b2fh7kx1n/jbE&#10;uQ4yvMp1uQi5AvJwoi0PadHasa6J9Msv5z9PkCZETOWLm1cvDHGJVpAH7TyAEEIIERefOfZzRTGh&#10;Y4R26MecDBkndQSmrohjQ/RH60y+NgETOl29KyrHn9ao5XbjzSvliX0gp+XgXW2R0r25jt20BG1T&#10;KnOetu1YW5+GUsE13KsVMSHyutQShwchLXOUbX5/ByDvLVK4d9QGNKtaIw5RjLpE4+qFc5b1a5D3&#10;rTKatwtTquciooZaNE6D4wRA2ZlXKvjHgFd4VJto/lTqSYzD8fF+tL5h9KNShTDeROdekFukikwP&#10;ZBjh6riILscFwacg7xpvUyY9YHMSh15iGUK0nfE28y0R0f3oreMxtDm/ZFS9vU00C6H0cvc45AXI&#10;SMhPxjPK5YIKI1Jx4w83qnaCrB9BX7yZ8aL6dFENKRzHoM7cjzrzYi0nc1Mazh+EP492uBc9lXDy&#10;/sW4H8pOFruW1y+SyGPEz8uooftGdLlRkCcgHxpvk/wk403Cs92ml0iGgWZUsqgmu/oh/yuhbE1U&#10;dRQiEIwwM9VUdoCT6qYrG2HsJtTtgbZPeZztn0xnEM55yJ47gVFuTHhHDozewo0aO+O4jzYeBX5n&#10;v1oDSb6XjXxO4zeAkXLoeOP0Kpc7B9cbM0O/gd6/3oLM6C31HUgv/D4sIyqoq/Jbg0pI5rkZcoDR&#10;JhERD/3td8zVizbnwZ5BW7gt2rzIojnhetx0doRejxBCCKO9BcKDkWqPzNAYK68Ubm+BdZBFQ5T5&#10;I7gc54mfg4yAjDbeuhThnM+ikKWN56RlDRPN/rBVbJ83Cuefx0B2ilC1nJd7A/IJZCxkgvHW0Rh9&#10;dzk7DojKMP80vMeXM77XglFUhqRw391L0jYxevgJKUQ8k/OjcsL5tf9CbpIqIoNOx5aN4Dpcd3nJ&#10;yseQHyBsFzjv/h/b96czs3XMP9djXOE3jU58eybYb1nN9ieihkY+56so5p4bIVFGUHzfeGtV7Nf+&#10;ZusY96DTUfEKtl87WwT3YX+ckdQ74lv+WcZ0yv0eZxnNM+cSGeTUACrdeFS+b+2HMsgEQNlZSSr4&#10;RyO+vJ0AKDtl9nDa13hegoMwp/Emhtip5mamdW0HIwquRdvWLmWPt8LrTJ5cw3m0Km9mhZOGHWw7&#10;G5XnpLNRHu5AeZisV5I98G6a43BrBJeisci5eM/P1Xhfhtve33je1OcOcV/2oWj0ckIGdcsFj7CG&#10;TpzYPwfSD7odW+W8l2a4LwdRBxtvwaF5iHtvg2utjfuOSFBtnBh5OaVXlkS0wYfsxEEtNLUTAIvb&#10;dpmGVgtEkAcarnAyLUjYaVeDnL/KkUnG2GVlqysXBqWwsBGmbWEdvyaCS93POodnf6WGe7LcrA45&#10;yHiGtmH6CPRKdBjkogTVtofxIjikwSj1NkQUoK5OQl2k0UOrgGPhJPPI8R83DTBKyrnGC33O/svM&#10;E7s329/njuC2NFBcEvfcROPPwO+Lc5L8Tt9t/KPM0bj2BTtWrAQ3KF0y03U/wnXZfz3TeIuEHJPe&#10;gP+fkqHHl0OXfJddGn5xYfg1U9lIUYgw5Wsyytfh+POZEJdZE/ImrrN/2E10th++PeRiE88GBSGE&#10;EPn7Vn2F7wOdYM2V1bGhiBVGPD0lg2OsvOJXZ7ieOSanz3SU8dYSwkBncOfactaoMzy0SZwz4PwM&#10;5386hrw355VuCuOED+m5VnBOBLr80XiRgG9FfkY2ck/uu+Cay35WF2E3c96Ca7aP0sg/YrrQaUCS&#10;DnLsmusWphxwYzCNvEYkfN+yGDyJf3O+deb4s1QRuq3aAYe9Q16GRp+XQq5i37+Ge3KdhfP8h5tg&#10;6/+VOBjXu4Jz/AmprFuM1w1rkMM2Mcpog3yndQ7pguwvqZVxOahLdEwahXE1jdm4r2IAyvU3jdyT&#10;e6voAJZ7rTYIeV/uw7wD1+ycwXFbT+TrRuTrbbXa+UIGObXTYCob5GiBxZ8VpYJ/QK/VMsjx77j8&#10;3Mgm5iLwBp5xcAQdGhrmcFPDISbc5ihuEjvMyOI8bX5wLRcoC/PaQduhEXQ0F7ed1sF6JZnkZFN5&#10;Y2etcOMjN5ncHSQRzqfX7MNQ1thOXA/ZMkQeDsF1zstgW0+DozDeSF6HbD/d43gA3XKC/kzohHql&#10;J7RNQuSBxk47Jqizl6P4nmWYUSHaZW42pCd7GlptHjIfnezG5adqfS92zFLncC+2/ycloNttQ6Qd&#10;mLNyRIOqBUOkpyfDPYJsDrQGS69SUHa4GEtDzjALu0fbCd1JCens4QxHUhMiCA0mwwY5M7QZ7Lvs&#10;zXrOscDMk9ysj/jtWRPdIjo3Pt+Oa+6UJwPLjLyrCTbq2p3G2zBSiWZVLnEMrvFHhf9nH5/exa7K&#10;aPvrN+c6Dvn9QSUjF2WXxg79TIIeG0VoZucCZJrfUJSbhhrL1zDklf3dMBsoGCH4EVyHkShpiP6k&#10;jShX6/iP60VcdOYCcAcVn78I8z2ZU+oTQhRwbNg2QD9X5B8aiFwJOUNzXJFS5/P/X+TR4Al9SEat&#10;OSPkZR4w3ppfzWNjnEsP4zfj/rcYb12Mjjvmdbx/czvOO9dRB9yndkfI/h/nlmgQfzYjDNeoA85z&#10;s+//BPJAB6h0phpmbY5Oua41ya7PBYEO5bgmMyDBezJK9hymPDAK0YgE2w/uwZNj7PKykP1+KGJC&#10;uHrEfSFXhLwM1+R3CRJVA+dOxOFeCvLAdfkbTOV9yLVAxzDHQ/ZNQF+8V/eYLr8qrr8cdPOx6wWQ&#10;9uGIn/d0x6SjCr5/ppKuloigLnEf27GQG2t1Hm73mzF6OqPbcF/O1SZctCvupeDenv9lTMU0HL8K&#10;z7iB1lTzhbzT1Y6f58V2Uk3FRpeD5+WkiX+ggVF1PYyWamruUNZDjrbtzyshL3csPaNIq7ktC7/T&#10;wALSyXgTXD+FvOSe0momv6nc0Hl4iEtwQn69oMY4M5W1L3HY2niT0660MF7EhqyxW4i0NMbZOKgx&#10;zky6/dp4G13DTIgzSs6Cqi2ZaJenQoZC+E53MV4Y3TDsF+DeHIi71vMOtq2JG1eDnE/xfC/npRww&#10;AqEJtzGQbcpaYTx1Iy3HrxsZz+DPFS4Od1fNFiIwfmPbTM4fob14HTLE5+eoPS/tEOTbJv7xnrhp&#10;pIfxNqwE4Qm/hSD8/5+QczK8UWyFgHVMZBM6l/heasgNnCN8JkXZJ2B+6WhoZATPvZnxIgozmsGd&#10;EM6XdqWDBBooQTaD7Ag5EHKqPec9nE9jVi76yhjnb/4IkXY+qU8IUZKx4QpSTSF5DLISxldHyRgn&#10;coq2t+A02+92hUZfO7o6quA6AoSO4ujoMYyzi8OsgzIXDjTh9s5wI+ZmeI7jajXGqaCHD+044ISQ&#10;73MHjhcyXN56JHy/XUvWPnUNUQ+kX+FCTxthTLhDZ8dh1sQfhHQKYoxT4RvEaCprGC8qiCt72Khk&#10;ccNIYHE6m9tFRTK3nB+yT8u+WEfUh2trNcapUJeexGFVE974+BTUp0UyqOP1TLj9bCIFZJATrBGo&#10;xJKokC2knn+xvFEEppmRQY5He5//f1+qCdyx4EQjN1o+FeIyC5howgeK9MvDfTisY8JtdNkY37TZ&#10;pM3MwQ1MrtGw6Gljc5SPdyIoY9zs38t4njsKMaC2XhtcJ60YInanKCL+WC9u+xj3SHr0NrWdqkrm&#10;2uWB9jsdpoxw01eTAOcPCnGvbWOub/Tys7pj8kE5e/1nGc9riQtcsKehX30EZZCTV/+FPFmUdluI&#10;nOA3tl0khwa0E2o4h5EEnjeeoQgj6jQ2cX4+9NBSxcS5z0gD9341JuH5R+b4kf02uH+g0pCrcvuz&#10;Cb/BSQi/8vW77a9OiOiSHLNwkfNCOwZhP5qGQkMhnHej9+sz7DkrRvw4LxSkfQvzLhZRqRZCFAy/&#10;dr0dxkRzSD2FgRspt0a/ZCvISKkjWuyapZ+Dk/dz+Dzc0Lp/iEtw7uWIKLxk4xpv4UAP/ZMdL0Fn&#10;Tus56KClCRchiAY4GyL/T0WgAxoncTPp3iEvdZmN+pNFtkpqPxvuwwiknUvWTLEebJTg/WSQI6ZH&#10;TJhFqnBqp2g8cGKIS3D9o6t1nhX2G/SF8Zy2ujpd5ngiiQht3WK+vhxD5rMu0aBs9xCXeM/250ZF&#10;UJc4P8y52n4hLsOokedmVN0XQd/NVerygwxyaqfaRlZ5QPs3K0oF0kmFDzIXNRd2qGPCv2Mx3ngG&#10;NWEs5xUVpTjlgeUgjKeblmqrMtduzheyjh6GcvFmhGWMk/wHQX50vMR6GfMssGaItJdCH59HqNs/&#10;rG5d6aQak8l2mVGU9glxCRrjrRvwfp863mubmNXBKFuuE8QDc9Ru06vS9iEusW+Y0NwVysR0g79x&#10;jpfYHM80r2qzEIF4t8pvefNe11i/7WE2fWhrGDJ9T0hn/HspyD1V0tApRE8Vk1D9cervohpOvx3n&#10;53Jzt92g08qhjolscrMJH+FZCL92kdHcaJQzNcePwUXoHaPY0JEBuEHS9TmWU4kWQhQMv3VPbp5b&#10;XuopxDfvGONFxXlU6ohveAiZJ2AdyzIcz7s6cqID4QOjMMaZoS/NqPTnhbhEV4c0XAdzdVjDue6u&#10;1pgoyjHFbTj0DnEJGo3tnNEyN6dJzjkrx2VlNBJIZDN5m7rWa+OwtD4LwnjGkNrj5cYexj06L6PK&#10;9Yhy7gbXasDh6BCXiLV9t4ZfcRvkrIT7aGyUP04OkfZbyDYo/99HWJfYP2b0q8EhLrM3ymJdBnXN&#10;ddrTVeTygwxyaqfagL691PPvD6ZU8C9aKZpS1bqiDRXuHQt63t8nxCU2Duh9X2S7PDxtvDCprrSV&#10;FjMF6/Y8jmlZFm6KoYzRGOdCx+QctK9fkP7KLTHo9jXjHvVsTVWXzLbL94dsl4MaW/XPaH/ANYrT&#10;SOjwjRy9ci4oui6q3mPLS9RlcAwOVzkm54LdGqrJQgSiSPNH1YxCr4NsayO3ztjmfGW8hei+VdL2&#10;xDdHc5Lu7To9uB5nGvco+1mOH7ODYx0T2SyzNJTggtg0aUPEVMY43mIEsTwa5bBN2yzKRei0v1E4&#10;uDovkeM7IYTGhiIPTLXj4eXw3bsE8qdUEiuF2VvQpq41nW/tG+ISB6C8TYgha/+D/OyYtlNAHTCK&#10;zGEh8noedPBkTK+I654Ph0h/dIaL3y4J3aeHKSfdEop8V1b9Cp82S/sPnQjjKOxofIO+iSFPt0M+&#10;cky7QczrLGsZf6dZkbajKpq56tMug8O2IS6xX5SOj6dj1yAY9dB1XYx16YiMqv0I6F178XOCFr9r&#10;pwHym89vK0s9/0IRFipT9saxWl3RhopwHYuXcBjimJybRteVFgvFLSHSLiv1ZYq9QqQ9NkpPWTNx&#10;o3H3eLpWhvS7uGO6L6MIn+rD3Y7pllF46kxzQYL9atdoMlwQ3CSOh0fZnAuHTR2TD8rZu3b1SkXv&#10;fifEmK8wYZrXVhUWItDYjEZwPzmMiTMF2m5GuvHb+MKIbD39+pr2/48y/ptj2AfbXKUldFk7HYdz&#10;Ghnr5xUZ5BSvvNL5wHXShIixjN1pvAX8P3KUbW746xTTho40cV1UX0slWQhRMBitckrex4biHzwL&#10;WQ3f7oMg30kdieBXVzjv8F7OnoUR5Od3TDsYZe6FmPrRv+Nwh2Py9m3qWjcNcP4OkCUc7/UJ5MwY&#10;xxMsUwdAfne8xJo2gkkW2RR5WzjOG9jNuWV1HMhoG5vFrF/O8XU3QvwN6/RZUkOgesQ+hasjkLdC&#10;fCsb+/7QiOAax+TNTLyRN5Nqd9S+5QsaV7vuS+qPMv9wXBmzDu0PCHGJ/dFWzJtBnbMfcJX2g+UD&#10;GeQEG4D5bSSQR/J/I29mlSm7oZJfXfkBdexrFY/QXBnDuxH5ZFiItM2kvsxMCtDbREfH5I+hXX0z&#10;xn4RQ/I+75g8S97/XMt7Q4x5Gu6YjlEsFlHNySwvQr50bQ4C1k+OWUY63mvbmJ5/Q4jr5MXAvLxk&#10;tNtss5d0TH433l19jO02I1i8VYB2W4i84Dd/lKeNptUim52CdmVKI+0Of7+iyimnJ+Q9suicavwN&#10;VPI8tvOrK2NRthr02nPLiZAfpQYRY5/3Phw2hmR9nnky5CTI9sjzrwV8FaMd0y2EvsGqKslCiAJ9&#10;l2gk+rHPz1qTyxf0stwd77Qz5C2pI1H86soovItxOXuW7UOkPSPmvLlGbefmwBUCnB8mwkfvuCNS&#10;2f0q54W4RFY9/PM97RTzPXYreVu1a8zX7wxZVJ8EMRM9rZGJiP87fG6MjnDJ4BBpY9mfayPvJBWZ&#10;ayXcb3kV0exjDUK6OiZnP+7EBMbhT+DwkGNyrqltnVH1d1J/Kx/IICcYb/h93NDgaAPz340vvWDU&#10;SROVOxElf/4NfP7/dRWNSHgGMtYxraKiFAh0MOmR+3vH5PNIg5khzMb4qxPI3zDHdEtlSMdzOqab&#10;EmOeGHlnqmPauVRtMtsuc5LO1YOdi+eyAY732jomzxqu7dl71sAoL2yX8Xb7Ocd0rVSLhQjMaz7/&#10;vwLa2flz8gxr+Pw/N7wMrfEa1cb6NLh4Hfq4DLJ33J46swKecyfIFZCHIK9CXob0g7RxuZ71oPdI&#10;Acd26/n8/xtqXnLdJ+ZcxQnShIi5nNEZAjcjPJTRLLIdWwv5PLcx49YcE2auv4dKsRCiJG3iWhgD&#10;zC71ZJ7xkFM4lsd3e5DUkfj4mUYE68TQ30jrWbo4Jn81AUMw9qEnO6ZtVaMOOEexpeM9aNw4OKHX&#10;1RfiajTfLcOey3eP+fq7mnKzgy3j0q9IEn5brlTEhJpxXcP9Nu5vEL7zjDT8WZzfYQc4P+9iCOg6&#10;19VNRTQXcF3PNdoho+N8llA+zwmRdqcM6/8itPnNVQyzjQxygvFCFT2uI/X8P+2Me2iyolNagxx8&#10;EFpX6ay9oKIRSSedE2WvOiZfUhosHD85ppss1WWGTo7paJj3eAL5eydjkwIuuIaeXyzGtpyeIX5z&#10;TD6bqk2m+dgxXROHNK4GOYsb98hc1XA1yBmYs3e8gWM6Rk96MYH8uS7cyiBHiOBUq9N5mT9a3K/N&#10;CrCBuGUjvzMCVy/ILZCv29S1fgzSqeBlYyvI4ZBtIKsbz9vvQZC38ex7RtxOj82jgqAHzh21dqhb&#10;Ih/caPyNFoWIalzNqL7caLE/5LuMZOsLyH8hayB/RTcufCpE2gPxHZhPpVgIUSD81j+5aVdRwbLN&#10;nZDl8N0+GzJB6kgFGlk3C1i3sgq9vrs6aBkQd+YaiejVGLWulzGSZVPHe1wdc2SCGXXB9blbHZNz&#10;fqZjRsvgeuhnLx7HhW2EjhVMuZnXxORRH/qlM8adjBCVWd8oYkIt9Yjfn1Uck98Xd4Q2S9bWcLs7&#10;pjsC4vLNloOWfJB1p9LT+3MjjPsaxDYZdp6xiPEcRogMI4OcYFQb2K8n9fw/K0oFvrQv8bOv61i3&#10;RMB+hWO6BaS6wuFqGPmzVJcZVndMNxQDjEkJ5O8Lx3RNM6TjHxzTLYtB2BIx5osbNTdykC9VbTKN&#10;q6Fk4EicaAM+wuE9x/t1ifKhUVc4NnCNjJUbz5PWA9VqjskfTmhB0bXdbqnqK0Rgqo1x18/JM8wW&#10;wdhxhwDnco5yC8izaFNvgTQpaNn41Of/+by34bmvg8wb4PvDPunOBRvbVasjz6t5yTc2qtNhxm1h&#10;VoggZW0ahAZgjAp+ofEivKXBN5DjIW2Rn1tsHSi67j8O0V63gFypEiyEKMnYUHsLsslEyFH4nu0B&#10;GSN1pEqR9hasFSJtUpEfP3dMV6uhkauDGo4dk14n6B8ibVYd8XD9Iq7Nzore4hGXUQTnS+W0QFRD&#10;ERMah4bwrnukH0woj677PCJ/9yhP1NXOjv3oWyAjHNK2w33bq6hmHtd+zqcYW72ScF7vdEzH9bkO&#10;GX4HR6KutFNRzC4yyAkAGoYvqgxENWn2Nx2kAl8WRKO4UEmf3W9DBT3rvqyiERnfOqZrItUVjoUd&#10;030l1aWP9Qa6jGPy4Qll86cQz5eVPmh9iLRHxNjnfAkyzEH+UO0pJK7e7V2jy2wbcf5dr/eWNSzK&#10;C0sb90WR5xLK4w+qTkIk1MFoGP1tlX5GXuaP/Pp6nNdYo4b+HhdPDnK8996Qp3GNFgUsHqMa+f0A&#10;yAd49u1q0PEcONwGmdvvW5pTHfnVEW7CeUktTCHaSM4D3ihNiITK21gIDWLoDfq4GtrhKKDRDSMX&#10;7wFZCve/sISe9Y+zenBhN3zjTlXpFUIUhPchv+Z8bFg2OL66FN+ihyHLSR2p4re3gIbWb+fsWVwj&#10;Yn1njZ2TwDWy5Gw1nre24/XfhA6SXrvmhtHvHdOum2A+g44xdok6A9ZRWVCDnCk5qbfM5+QA528N&#10;fTSLIR9BDX0K7wRC/AtGTDhdaqiKqyNczkcnFbE9S2u4HKcs6pDucXyzx+M42PG+3VVUswu+cezz&#10;reGY/NEUshzGqH3tDL8KRu+RM6OMvyARDHrbWLLSxwgNzzwKWfwXssKrDjelPF3C597M5/85iTJO&#10;xSIyXD2MzibVFaojXGfcvdm/Ig1mgmVCpH0toTxyk+Znju0UF7XGZ0DP74ZIS88D96TgyUHkF9d2&#10;2XUC7i7ImQ7pVkfZ/o/dTB4FrhF37s7b5zdE2jcSyuNYx3ZbfXUh3Hjep21Ym4uzaGd/y3j+2afc&#10;0ee3/+EZNsUzTPEZj6xgvAn2uULcn95jB+FaWxYsmgDLxZRGxuCtIA/g2YfgeDyef2QFHc+Dw63G&#10;i5Lo1+fOq/OTTX3+/33o4pecPYvrJjFX5we/hrjnpIR1c4LxnDq5tBNpeCr/PYRu01gv+N7kb5Mi&#10;+SauC6P9YP24yHieYxnZspttbzqa8POibHPpTIBGg08aL3Lxjwnoa1KI9/xrnBnD84+Ang/Fnwc7&#10;XmLJvOsgQ9+GrDEhhA5+1xBD5A2OZdAe8vuwZYWfN+KmJr9xlUidrSGb4R31xfFM25cQCWGdum3i&#10;8/NLOaw3rnPHryfcF3eZO641Oq+rUdKzKbTd01AGuZ/HxYBl1QSzeo/x5oWWqPH8NfBcy+D5onRS&#10;sE6Avjt5x5aZDXNQbxmt4lVI1xrP59o3o4XfHmFbSC/9QZzecXx0LeRwfUny3YV0+G4cgfJyE+r3&#10;e1JfpN/h+gT7gGMcv8NjY8iLa8Sv+2c4XuCQnnN1p6i4ZhbuYZs3R/25erSLXwboJ83I6klm1aGN&#10;4lxCDzzjABXL7CGDnODQ6/yuPp3rziYdi76soRBy1VnJlMwgBx+BNsZ/c/nzKhKR4hqO8jeprlDs&#10;4JiOE2AfSn2ZYKkQaROJKEEvszjU5VzPnEjlRvOmDmnpkZxe8raALt5QkRU1sKxjulGOdZSTDCyb&#10;QReA6NGMC843R9AHXMC4hy4eVJJ2e7JJxks3y8SnBWi3hcgTHOvu49OH4KaSwRnP/4OQc3x+6wwZ&#10;gnb+YBtNenq7z0hh3HjLRZN5IsgDHXscCOlXlEJBr67Q0yH48ypbFqrBKDldcP5D9rtIY3JuGqeX&#10;4KMaadOT2gweKXhWbuJY0efn53L4vjsmfL9njGdckAfd0Oh8rRy9y9fyolub3ztxuFOfYl/9cGPj&#10;67bdYdRwGuisYNtVRr7kOIbGYjPOszIiLTdh0DCQ7evnEH4DOQfzEa75ewrP8VWWyyXy1y/ub3jW&#10;dZCFb0MGn39k3t6ZEBHAfmwlg5z5IWsaRYHMMhyzHQ3ZE32Gk3G8oWAOI7IM57QX8vktj3sLXOeO&#10;E4sgj7LdG4feMY316azMNbp8WtF/3zRuBjlLJ5hHtkf9IccHSNPD+M/3uRB00zbHqVvnqO7eYWo3&#10;yJmu39sjvD/nBpsEOP8RUxxD/jLDOn1tle9gJThnfBXa2840KpQK/8WSjukS2zuF93Y9DtenrSgb&#10;BWVnx2/Sg/ZZPsF1PjDBHfq3Rbr2SP+uimwmCdPHSas/x/lfF4OcugTzeI3tc64ZMN3FjOqaA+eP&#10;pUMGOcF5vMpvW5mSG+TYwfRiKiZVWamEz1xtUP2YikSkuHYK9IEuTjtMA9EjHZMP0GJCZmjlmG48&#10;3qEm2moEupqEOvOY46QCWRDygl2MuxzXmyytiiqs55guTNQrbt518cjGqDY3R/DM7APO6pDu1Yi9&#10;tCWB62TuV3jWP1U9hCgkjc0fZdogh4se6OMMM57xjV8b34BzGC2QUdUWtd+cqOcaz8M9+ltj8KL0&#10;Qa/HM71vv9ONzaHxO7qdlSCclVP1bOVYp4QQwrVNZvTe4VaEEEKIuMaG51bp/8ogJ/twQyw3xh6C&#10;sVwv9B+ek0pip2h7C1wNcj4ryPusC5E2LUeS7zummwvtxCJoJ75JKJ+3mZQMcuym7e4BktBIIG8G&#10;OdMNXOav8fzNoZf5I1yr3zXg+TQG6qBPSO6hE90TTXDjjE7GM5KTg5Z/47qG+2UJddXZBDMGm86z&#10;M7V9jJLTzuE6/K7IIKdY/Tk6OUpr3wf7kds7pGudYB65R5NRxrnWOkuAdFxbPBVynIpmtphVKgiG&#10;9Sr8scPEQFlQdJzGWbGEz+y3oWKCSSEsXcFxDZvXINUVhouN+8TujVJfZmjpmO5rqS7xck8juIs4&#10;QGpT13pLqVNUAmVj3RBt85Mhbj3QMR0XDeaK4NG3dUx3dw5fs2uI5m9VQ4QoJvUNo7lY827AMXLW&#10;4ETulCq/c15xbeNNaNN7Uy3GOHQG8T/jGaouD9nRVDe0YL94vwKWjxeN5x3+gTjGhLj+CzlVzRY+&#10;/z8J8pRaFiGEEEIIkUMYZcFv/kd7C5KFmwQPt2NdF6cPHMM926au9d2QOqkzVvzWWhip8NUcPo9r&#10;FOHvCvI+lwiRNq3N0F+m9LyBqG8YTcOhtwMkWQntV1QOhDc1wTZtP4X8jslTwbXO1IKsV3FutGsU&#10;96ZhT5W2sBKM5vqwPh+F4Sbjbc4OykUoO82lvn/RwjHdVyXUVTfHdPfP9O/BCd9fZLc/902KjsE/&#10;d0zXKslMQj900HuDQ9Ij0ea3U9HMFjLIccMvCs4yKOTLllw3K6p4ND7ILdPDok5wgmlDn5+fxkdl&#10;oopEZLruEKJT8Kk0mPv3PxuEG9t6Ol7iMdTH16XJzOA6Of+7VBcYbgB9O4LrrMI+IurhCMgO1jOU&#10;ENM52TEdJ/qcPS5aZwIvOySlcUmnkN+lOXDY3DH5oBy+Y9cJ7vGqHkIUGr/5o1YRLn7Hhp0EPjHC&#10;S3IRsQOu25sGKZCRkMEQLi5fUiXd/kUsHHju7yE74M99IL9GdFl6QOyd0zEt+w6b+vw8HLoapyZF&#10;CCGEEELksN/PiAB+ET1WRT/4P9JS7NDRxBUcduB9XAmhgy3u6bjOeBEbgkLP3R/i3Z0JaSr1Rj42&#10;5Cb0tXx+fizFDX2uz9MyRPIJBXmt84RIm5ZRUhgHiPMmnNfbA56/S0T37RHw/DtyWn7T0i8Ne4JE&#10;Ih+I9vEPfUUK03+cHjEhaD9lEeNFTBD/pIljulLNR9v9LTs5Jp/Z8Rj3nrkYt7ZFPhQMIJu49m/S&#10;dCrt2o+cza5XJQnXYn8OmGZ2O84VGUIGOW48WuW3nUuum5VUPBqlORrtJUv0vPTu5DfJ8piKQ6Qc&#10;GCLtm1JfrgdG9Eo93LiHIqS34WOkyUzhGpniT6kuGHZCK8ownlwoogeQT1E3T2Boemm59G00v8+u&#10;kRCuRhmdEjILrsYtXULed33j5nHoJTzz5zl81a6TMtpcLESxqTZ/tGNO+ko0+r8ggkvRwHQjXK/B&#10;5/c+xj9yazt8T1tnXVfWScL8kFkC6vhWPqNx9xpHJhvPAHjPCPoOacHoOM18ftP8kRBCCCGEKOLY&#10;cJa8jA1zzFBIe4yTekF+nmEc9h3kIPy5qnFziDQ35BTISIwBdws6DhRVYZ2Ytcr7zBtzhkj7a0He&#10;qavh2p8pznGEMWxI2iDnLkgQQ7Xdwt4QbR7XsYNs2qZx2X15LLwogy/hMCpAks7Qz2IR3HrXgOff&#10;bkShsM6yrnNI2ksREyL7Fk8qmZ42McEin03n9ZnX9q1TAtf1jl1UZAvVn0vTWHR8Cs/r2ub/YNwc&#10;JG6CNl+RpTLE7FKBE8/aClvJgpYF/PwS60YGObXBSEKfl+RZqzX62lARETY0uqvXYHaEn5MWc/W+&#10;58Oho/E2/tMQdPWQlzwOnbsPpNlCoI3dboObJ1CvrsefB0R4WRrfngs5G9d+wngToQ/gXkWIYsRn&#10;OjKB+zB8bY88Kwp62heHaxyTfwu5PIJs0CDnIod0NMjpFeK+2zmmuyunr7uZYzoZUv7NQ6gzkxO4&#10;Dz1pni91i4R4ETLWVI6iRY+6Z+Wkr9QH9fNj43lacpmE5vzHTrjO+Cr3+BP36G/8J5zZX+MiJMct&#10;dCjxHNJkZmMK8kZjEhrW0Lv1GPz7Sn7HkccJNeqYUfF2RDp6v7zSXqdWRkAOwTXeynl9qbbQ9qia&#10;EyGEEEIIkWNoRMDN0pWMDLiO2k8qipxPIMdgnPRgI2MxjqM2tJuYLoQsFfA+ixsvUulhuAaNfl6V&#10;6kPjt7egWrSpLNMkRNppBXmnrgYqaUaXD7Pemug+PM4pof15Cn9uVmOSpXH+6nazvytcP2oe4HxG&#10;yP4tx2WY0X1Oq/Fcfuu5f6Ov682sQc+GAZI0QF7Q56OQcK6c88ULBGyDOL+8sdQXmvEle15XQ5j7&#10;/dp+9pEdrkeDxJNV/DKHq3PSNCM+hrk39378knB+aYTJvb+rBUx3CfoOj6Cvpf2CGUAGOW4Dmoko&#10;xA/6fIgYWrotzhlZUvXIIKd2PRV+MwHqwrzG37v6m6gn9SoKkeiZYSO58cc1osareBc/SZOpsTre&#10;YS0bp+awHT5GG2ge4f0ZfUEhDIUw5ijIKia8gdvMcOJ1CyvjrHHOEMhDqHvf51RXKyZ0n89y/G1e&#10;FoezjbfZ2pXDozDgokca5IcT8esFTMpFmXYhDDa3cUjDBcZ71RyVlvUSuk+DVC2SAm3oJLSl/O7v&#10;UWleAL/RS++7OXmWm5Dfx/HnGZC9TLDJd25K+rGG86oZ2CxjZTqT7WYDTlAPtlEP0/ruM19cdJoe&#10;HZgbss6D9KQRM/J2XwA932Of6xLIPo2c/g6kN9Lk3tmJ9azqZ8w7Es/4vloUIYQQQgiR47Hhz3Ze&#10;eIsKP9OT/iI45xtpKhLoFIPzsnSQMCnAOxqE9/AQ/jzWeBFcgxpRrAN5Gde4jen1Pp3Hhgsazzt7&#10;JYYxspG0lEtyty/NOo7JU5bpFHCzAOdzs3MYg5weDvnLM0EMcsjuJoRBjtVvkMhrd9hoFKJ4fcif&#10;0BadYIJHytkI6Xog/QBpUdTYB+N6j2vkTj+DHDoGZ4TK+QJej3sUVkP5fV1vphD8kdN8z5ZCmz8V&#10;Zf9Q/PlSwH7AEsaL3tpHxS19ZpUKnBlU5bfuZVQIJwtNMKvsMrNiSZ6Txjh+3nMHqhhEUu/YjtNz&#10;VqeQEwgiPVhHVq5BGFa2lYnWGOdS4+aRQIjCYb0FbA35KOb6vgPkJsg3aMOfhOwHaak3kOtv8SyQ&#10;hSDrQY62m2hHhhwTXMNF4Aizebdjum0cdbIcDss6JB1uIwQIIUSRqDb2zdX8EdroMRB6Z+L8D6PA&#10;cTG9MUcbo5BmcI23COL1iZs5uJmNhpyvc4EmRdUcbf42xpkRjt/uRd4egLQKoGcuUjUWJe9a6qsI&#10;xjiWLauMde9SMyKEEEIIIQqA31wf1/m6ST2h4UbkGyHLYZx0YRBjnBnGYhMgjGTLuc3+Dnngpqm9&#10;IZ9gDNjHOh4Qwehq/I03tLdACH+4GTpIJIfudp9JYJCO8zddAiShId0TeVaudTQ8IkCStaCnpULc&#10;MqjBk/b7FBv2b1wMEy5GOWwm9YkaoUH0fA7pPvZz7knjVhwedsyPxkeilKDevIzDzQ5JuU9peWkw&#10;fWSQ484jxj9MaY+S6mRFFYua6VCS56wWznCQikE48CGdHwd62t0/xGXYjvWXNksHPYTtgY7c0fKW&#10;IsQ/BjeMWLO+SSasN/vhnNi4AcJw8rdDNtBbyAT74l001CBjIL/hfHrk54LC85CLjRcCfJYQ92ck&#10;zl4RPxM3K7u0910c77etYzptuBVCFJGhtv8ddMyc5T7TT5CbIXtBaIBZzXNaTQvu+KYyqsx2jlnq&#10;CHkR1+iakkqWaOR3PtcHjJYDqdUr7H+r/MYIq4dC95MLVE92q/Lb3WpGhBBCCCFEAeBmab8+fA+p&#10;JxScl12dDiQg30Yw5qUzCkY3WBfyqsMl5jVe1FSOA3fQ6wmE3zwJ5+Dvk3qE8G23fsdhcIAknMty&#10;jVi/PWTuAOffVZA5rKBRfnZ1uQm+G21wWCNAkleh35GqBYWu3/wGMmJC0HXexSCnSoOiRlwNYO4P&#10;+XvU+RGiCDAy2i8B0zDKVV+pLn1kkOPe4ZmAwxCfn9uhk7x2CdXSPqP5+j2DeVre1eNEXrARk/w2&#10;cb6GOjRKLYmzbueDMGQ6B9bbh7zc9XgXP0qrpWGK8SJztMV7v1PqEKJiH49tIg1lrkjwtvSovgfk&#10;ObTvr0F2DbBZU0QPvQUtVYNwInPeiO99D6Sr9RgTZblm1JnhDkkZ9cfFG46LQY4WVYUQRe1bMBz7&#10;vT4/L1sQg9wPGhmDNDbGpSHr1SbYYv7MzAnpj2utn8LzP1LDOewzMELpG8jjho3ogwvvB1Y55UqU&#10;qylFqSPW2YjfJrX38KwfqSURQgghhBAFGBv+hMOTPj+vi35xW2kpMF8Yz5ipE/T7Rgzv7CUc1jKe&#10;w4RvHC6xNOR+vNsnIe31uhodG3Is3Nnn52fwPr6TloSoSiIGI2D3gOcXJXoLo3QFMSxydcS0a8zv&#10;XeSzH8mICTc6JKWDqHbSoGikD8a1lR0dkzdmDPo4ZKJLPxr5Wk1vR5S0zee452SHpJui3siYLWVk&#10;kBOOah6cDyihPrIWIYfecDpBFrWN1K8Zyhs33i5T8PLAkNx+m4kHlLTNoCFWZwfZFrIf5HzIM8bz&#10;wn8hZMGQ+WGdOF9NeWlgmOoTKei8fSN1CFF1gPMHhBFKtjbeol6ScGKBkcs+soY56q+XA26qPQ3S&#10;HWVvUgpjFz9mg2wVJAHKbEvj5llNi6pCiCIzsMpvBxbg+ehww88ZSqdGvhs0xrnEuEfHmRF6gLrF&#10;LiAlyXWm9siz3IQ1DHl8DNKpgj44V8RoeX7GSVy8ur9g9WMv4xlUVULRcYQQQgghRJHoX/CxYVLQ&#10;cerpxnM+dzdkWlw34rUht+DP5Yy3puoyd0sHYG9ivHeVdUggKrNvld8UWV2IxmGU6iBRwrqiTZot&#10;yA1w/kK2TauVj9CGvlYE5eI5fjC1OeWZTkfoa3mHW+0W4FwaCGnurDwwYsLPAdNwz96VUp1ohC0g&#10;Lg46v4a83EjbOQ6HoY75kmGBKDP9IG85pLsY/Y8mUl96aINfOB6rMqDpgcLdvGT6yIpnFzZG2+Cj&#10;vgFkOMOzQs7B/7WGXGDcLG/jYMWiFgS7oeaAKoPCskbm6A15xkEYjesGm76z8Td0CspRUYRuF7mh&#10;iW0Dv0YdHQE5EDKv1CJE1QmCR3Gg15iLIX8mfHtuxuQC7euoq+vobRSadyHro7ydGefisfGiz0x1&#10;SLdNwPO3dOyraFFVCFFkuCD+lc9v3awxY577TDQs9YvE1h7Pd7jP3MF/jBcd7sgabsO+2Dc1fMvY&#10;h9oz4eefZu95JqTWbzkXuZ6FDmiEfTXkLAgX0BltqNpi/a3Ws3aR8Js/4ru+Vc2HEEIIIYQoEJyf&#10;+83nt71TcC6QR+j0kYY4Z0AmJDju+w3CjbArmMY9gVeCm9578lIcI0Nm16v8x/wAHWz4GeTQ4eAg&#10;aUmIRtspzs8FWWehcc2mAW/T1QRb/yla9Jag+5x6BGwLO5rq84IzM1SO7kpVx2kUdqJD0o0UMUE0&#10;QnfHdINr3Nsw2PH6Krei7P26ng5JW0FOkgbTQwY54Qo+NwP4LQw3Cdq5LgBphzn8xHjhO1fFu3mk&#10;wvv6GdLHeOGhrzHJb6ydmQ4FLgsbGf8IQEMUnSMTsMN7i9RQSmgwtxbkWshoDL4PDer9RoiS9fdo&#10;2Hus8RbauElyWsJZ4OTri6in18qIrnAwmsB/bd91RAJlmZPywxySbhXwO9HF4R402L5fRUIIUeD+&#10;BCdOb/L5eS6TsAFJTNxX5bcr8C0ZDNnNRoGlB07Oy3AeZ6dGrvuj8TxFt4AeGQGZcoapPqfz3xTe&#10;8VQIo91tyH8GSNoWcojxIjtz4avaBrxf7bMXBpSDdY3/fOLj0OkXakGEEEIIIUSBxob0ED3A5+cF&#10;IDtIS768bjynRrumOU7AvT+F7Gi8CBHvOVyC3sevgLyN8dDmeq3/D+eU/+PzG6MgjZWKhKiJOwKe&#10;H3QT9m4Bzy+ao1460g3SHgXdMxj0/NtU5EsHI7W/4ZDuEvQ7mkp9YmZQLrg+tZ1j8lrX9h80bk5D&#10;l0b+VtNbEiWeP3jJuO3tPRZ1Z1lpMB1kkBOe66v8dmiJPtB1ODRL6facdKM3zXZoiAY0Zn2L37+G&#10;0IKQngXokWFaSvluV+AicUiV325Us5E69MS/Z8xe+EU+WNB4IWqHox1fXOoQomr/YRSEE6ErGc8w&#10;Z0rCWeBGVC7SraG3UQgYUvx/kPtQriYneF+XKDRcJF63xjEBDXe2crjHUwX09i+EEDPDqKd+Y7BD&#10;bKTZPMNNZb9U+X174y3CMwosPdsebBqfRxoDWRvfiOunez6mgSnkdONFmPHzhrwO9NkipT4jIwWt&#10;DLnIeAanUbI/57QKVi+qefi6Ts2GEEIIIYQoINc69o/LyreQ/SBrYjz0QlYyhbw8jcMqxtsP4jKv&#10;yX0Cj2PsOgTSRq+5atm/QeoRoua2icaLHwZI0tVuxm4UnLckDusFuPZzyM9nBdPvRBMsYldb6G2V&#10;GvXLueEgBk80DBqiUl+6Ok6jhsMcki4BOUUaFBWggXhzh3RcCxpWY7lldKfhjvnbTa9IlJw+Jpgx&#10;MKHjv75SXTrIICd8Z4deL5/x+bkDOs2blkQVK6ZwT3pJPdp4YalvCLqZ0Xqw2Qt/toc8kEL+2xex&#10;IKDMMwKRn4fbzyGPqeVIFXog3poRH6QKMQPrQF5H/W0vVQjRaP/hA2uYw0hwFxvPU3lS8BtLA7q9&#10;9CZyD41cuPj+Fd7n1XYhIwkYvcBlc/C2NZ5Hw535Ha5/p4qEEKIEfQguQD/h8zMj8W2V8+fjGPOs&#10;iC/b3c67Vbof5+L8FhE537l6iroYDznOeIY5T0dwSS60HoJr3lOkOoH+DxeCd/H5mZGVH1LLIYQQ&#10;QgghCjg25Gbpt3x+3hD95NWlpb9gVFQ6NFoOOrvJbkDN2rucDLmawxvjbXhyceLFedcP8N4vgDQv&#10;44vGc3fAwW9PzXvQ8YuqDkIEIkiUHLY7W9R4LtdGZ4kpH0XVL9mlxvO4vtYqwHXvm+7ASJSuL8mI&#10;CTc7JD0a39zlpUExE90d0z2EsvhngPMHO96nWwGc2QkRps2ngwoXg8otUHd2kgaTRwY50VAtSs6x&#10;JdHBSgnei1Z/p0Pq0OhcGnaQgfTvQxgCnBvSn07wOZZDwzdHAcvCUVXalkxOmJaItyHr4R18KVWI&#10;CjAU/BNol1pJFULU1H/4DMJ+3qIQGsg8n9Ct6anqVtTVo/UWCgHDgzOy4Cd4p2dA5oy53NJb41MO&#10;Sbep8bwuDteeZOTFSwhRHqpF/DimAM93uYluXuXxGjbd0LjVb9GnbQb6izTk3gR/7gwZ7XiZr/gd&#10;xnX6FbA+9ILM7vPbzQlHERRCCCGEECIrY8NjpZ6/5grbYUzQGzI265lFHn+GHIE/aVgy1OES3C9w&#10;vPHmiPeFlG0Pz3FVfrtR1UGIwNAB2rQA59cafaBHgGv+ARlYUP0+B/kiwPm71riZPGgUiNtU1EsN&#10;Iyb84tDfUMQE8f+gbZoHhx0ckwc1sLnf8T7cv7aW3pYoOXQC8Y5DuktRz5tIfckyu1QQCfdCxkAW&#10;r/Abrc3a1zeMfrfgOkgiQg7Df14FOd+Gs4sUXHMEDpvgfXGzxLmQNROof7Q+L0zZgO7oEf2/VQbd&#10;/dRcpEZ/yAH01CtVZA56Q9vfIR0HzC2NF2WBHrXXh3QyXuhBV2iUcy/q8rra/CREzf0HGgbfTkHd&#10;qcNxV+NNmsZtrHwx7jfReuBLGk7WvZHAfcoUzY1t96mQreipImbj2btN7R7PptMO+WqNfDW2mdjF&#10;IGcorvurWhMBDoUk0Vetl6pFijA6LyPlLFXht43R1q5mvSXntV80xXpcesiOT8LwRA33+x33+81U&#10;js62UJib24XyfY3nxZLfKW5meAD3nOagl/twvYeN58DkJMi8NSSj1yv28y4pYoRb6/n5QJ+f/7TP&#10;LoQQQgghRFHhfPI5xlvfmZmu6C8vZaOslo0PIEfi2Z/IY+bplMF4e0MY9eYS40XOCcLCxjNAORTX&#10;6IXrPV/0F95I5FQaY92k5kKIwG3RZ6hbw423b6AWuuD8pkg3rkpd5b6mVQJk48GirvvQATH0wXnC&#10;PjUmWdJ4m8lHVNHvbDh0C5ANriE+q9Je6nr+HcrNyfjzyoBJN0W6bkg/SFoUYGtT21rFzHD/7mMO&#10;3yZGCe3ocL9u1dpQIUrQ5k9G/eE+iuEBk7IPcpIVkRAyyImm0E9CoacX0P/5nEKvHnsVXA0dYrw2&#10;wzvfADkLuh6TwPt8Cu9zbfy5vfEMc1aI8XY0ZCqSsRY9vDf1+e12G0ZNJAuN146B7uUhI7v8jvfz&#10;VhQXQtvFxZuDjOdJaz7Hy6xhPA9s5+vVCBG4D9GAw3kU1MflcNzRSlxeO67AfUay75Lwoz6New7W&#10;G48FtsEv4L1uaMtTHNxnPCPpoAacNLbpW+Ub1BqHdg75uVOvXVj6o9z/IjWIgvcVOGl6Kf68zOcU&#10;RsDbPefP+CuecWP8eaLx5sOaOl6qUQM93GdZU9kYhywc8lHOMP8MA98VMgz33MdlYxzS0EnJ+Uj/&#10;DY43VzmV1+aC/r1I82eBqwONcZr7/Ha3IvsKIYQQQoiCjw3pXIDzcydU+Jmbco80nkF/WfjZeM6K&#10;+hXBWRye4UG838eNFxWU48pmAS+xKmQ4rjEAx+NxvS8K/O4ZWWgOn9+uy0OEJCEyyh2mdoMczt3R&#10;kHBAlXN2dbh/kaFhbZ8A53O+t9pm8s1MMOdCXEuZqmJeetiXpOPfoAYOl6CP8Ug1IzxRGro5phvq&#10;WH4GG0eDHJTZY12cpQlRoDmE51EP2P/YM2DSY5HuZqSXw9KEmFUqiAyGlvbzWLkbCnaboj64tdZf&#10;PoZL80N6F6+NRuHgJIxxZmjEptmNpvRuvw9kdEy3WqlA5YBW00dVeZcXq5lIFFqkX27rj4xxytMB&#10;+xlCQxpuiB4e4lInoU4vLI0KEao+fgy5AEIjX3rBp6HbqxHfhn2wm62HcVEc6KniMbzXZjGVTXol&#10;G+qQdNtGft/Osb/ykF65EKJk0Nutn4fIXdD+ty1AP+hPCA1aWhkv+hWjw3wFCbJQvEYN55xX5bdW&#10;rvm3hj4nVvipM+Rt/N4jhHqqfS8/gqwO3Q0osjEO9DcPDsdUOeVCNRNCCCGEEKIE0PGNX7//YPSb&#10;Fy2BDuiUk9Ex22AMdGURjHFmGBdPgnBss6ydB3DZQMix50iUhdPtOKpoY8MFcejp8zPLwhVqJgrD&#10;5ByWzzlzrvOBkEkB25tqBDHI+RHySJELtI2IFsTh6s52X10U+iXa/yP+ilZvvLn3oDA6naIllBzb&#10;t+zimPz+hNNxrWctvbXcMneOx6pZg87ZfwuYhn3ay1UMk0MGOdF1dLiZ4jqfn9mxPrnI32nIXBFf&#10;kxvzVoFed0vTQo9eBSC3Gs/g6DDINxHfYqUClQMa4yzg8xut6z9SS5EI9CLLyE5LQ+cM6/6jVFLK&#10;bxLbqi0gzzleggZ2vaTJXDKvVJDJOvk55GLImvjnypBrIVF5neEExNnScqT0Zz80gGxkPGMVevOj&#10;V4rvI8gDN2NfFuMzDnRIs6E1wPZjG4drso/4e0HKjetzzKkqJ0Tp+gVsL/r5/Mz5ozMK9Kx0GHA1&#10;pAtkceN5vV3EeMbKjOi5SZXku+K7U9H5CxewIZfgz52rpN8M5yzhmPV17LuoRAvIXbj2rUGNonE+&#10;+w07VDnlOOjphxJUg8NsOajEk9DBO2ophBBCCCFECcaGXxtvLrES3LTUu+AqeBLSEXo4FPJTgd/z&#10;txB6r18d8rzDJbhZ8jTjGeb0gMxSIPWwjPtF1b27QJGBxodIW5T9XK5z501TzHOTEGlTN0Cy+9eG&#10;BEiyFdqXFpV+wP+vZjzjwloZWPCoz9MJYhRDI9vOPvrlN3+HANd6C/p9Xz0pYev6i1X6k9U4xjql&#10;EvF9C7LO1o7f2akBvy8zllfO+7s6xO+m4pg6rt/2uXNah3/L2guwe0FPd6nvaPO3UxFOBhnkRMvl&#10;VRqfPVCw2xX0uVeM8FrPQtZDA7It5O0MNWj0YnMV/lzGeOHDf43o0oUwyEHZbmmqezf9n5qHWHkX&#10;ws1IG0OWQlk9yU7ki3IPvifgsAvkZ8dL7I+6Pbs0mRp/OKbTO8t+3XyHkf+M532GBpRRGObQY+KS&#10;0m5kfI939FYAGQZ5CNIXshfSL2Y8b2Jhjcr3xXtdI6ZnZCTIiQHT0HBkM5++IKP5bOiQj7sKVG4m&#10;OaZroionRCmhl1e/+aPuaFdXLOJDW6cn31pj5V8gT+O/B/iczkn6Z6GLvSFN7fdmLjtp/LLxj9A7&#10;Y/qHHCMO1bKozW/+e7j+VrVcEOcthMPdEL/NU99CHi16wbfGvdU2Fio6jhBCCCGEKBMXG//IKQeh&#10;/9yqgM/8KWRHjAc3g7xXlheNZ30Dh07Gi4LgYmjCssC51OEoF6sWYGzIzemHlWRsOClE2uYF0YHr&#10;OtjsKa5Vh9k8mhUnZHcEOJfrPzv5/LZbwPvebsoB5zSDRAPfxef/twlY1+8wQvyT4yBjA6Zhne9b&#10;Ih25fouL7FSxh2O6Z0Ma0w92TPd/7N0HmNzE+cfxoUMAG0yv2YOjYwiQ0AzElNB7bwHTMaH+6Z3Q&#10;a2gBQjfVYAwGQgmEAEkgYHqvB3f03oyNTTP/94fmzGG8RaNdraT9fp7nfXRgSasdjbSa0ZTNCtYx&#10;vZWe55rZISfJLKNfZfQ86P1ySMfcs4s462oW0SGnjtSgwBaXlflnjax5VEG/et867EOVUGtaGvb3&#10;Pbizeo6/sjjZ/iy5+jSincdudkVohKeGML0rPIz9hzvEjzRbzRsBoV7i6qB2ny/Yq4Jeo/D3t5jO&#10;0ncxi/0t7lMDJ5IZPe5Z7/t7VYiZXfRyAM0xOnC73iRdbq5PNULVdNAafWZowt1ptPmBpGpmzu13&#10;Ftf7Z+TLE+7uqAYdo0b0uCNg03JTV6/u4ldK6jn69gKd+hGB203NVQO05G/Fu7a4oMw/66XCCS2U&#10;HOqc8VWFMskgi8/bS22aDVa/X7dYLFXjvjUz4bO27cndnXpqPD+P+3J3NWoQdYft++ZKIwr6kUQf&#10;cJVHE73cPvf7FjjfqssoN7vycEuDu7lDAAAAoIXKhi+48jNZq+HS4QX6umqgfojFwva9b27R8/2D&#10;hd7zauAIzY4b8h6on8VjVs68xGKWnNcFlGucd0uWBm6tw3n/PMHmRRnMaXSCbWdq0jHPmmDbURlJ&#10;dw38EqfR9C86jNh9ZmJXviPJBLO85fmHWuSergFy74mxyaaWnpNN4P9vFWMfagt0LU9QGC8vaqCn&#10;IwM2XcPy5MYtkkyhDet7FTEx/KBZ6wZu3s+2/zw0bPvdAz93Lv8cjOaW50LM1sRjnjlwOw0u+E0W&#10;T4LaItniTwGbllw0CQUajA459aeGz+UuyM2LMGLJBCSZ5eUlF00r91u7YdyVowfa7ka07S7qNR46&#10;LZsa2iyU8wc1VfZVmh3nMG4L4xxg+aYUEItbaNr2VSy2sjjAj8L/bz/dMFDJJS58xIfVSL6mCa2g&#10;n5WkyxdV2FroWWgvF28kpfH90VeMIzvndozFjvbneQl2s04DZz+6IfB4JpTPQirtbvOzuRVFaGXu&#10;7FwtQMvSYB/lZivbwO63S7fI76UGtzmwymoaDXUOF3VCjkvbqKHPS5amm8U4rgP881ktv1UbWLxo&#10;+7/RYgeL5S2Ws9Bsd+pA9KjF/BW2V7n+lKKfa0sLdcQ5qMIqh3BbAAAAQAs61pWfJUdlivacfz99&#10;t0EW81k56xSLr1v9hKtO1OIYF3XMuS5gF2pfsJPFq5Y/DrTI1ejtdrxtrvwAY8ovRxbwtIfWg89W&#10;kO//doJt52zSMSf53Hcycq9R+4DrY2yyml2f4zdcXdFFdXK1uqbFbulXxlh3ehcNbtfzfqiBNteJ&#10;sY97fEcgYHznu2ig57jOLMgg4tWEDqo4W0HTQ+/1Q2ct0XNn7wSRZIaOLbjUm+rdwO1mtfvMJE06&#10;5tAZZ9/K8olQe2EX1kH3IDsX85KVG4tGe/XP8GpIUGmU07MK+LUXCbxx7WDR19JsqEaEyen5ft9C&#10;o3tqlNMrLEJGM+2b8/OvTmjlRpq9K8szHgEVjCnQ75I6djwYuPlvyQpNE1o5PaU9QNMpJ5/X6l9d&#10;NGJ4KFWIL0ZKZtK+Fo8EbqvyQ6Mql25z8TuRqCP2z2Yl8B101g74/OsKdp67ArdTJdQUXCZAS/72&#10;6+Xp+RVW0fThE7VIcqgerdGDtKghxRBL039aLBjj+Uyz7Nxfw+p6oaARBS/z5S/VhVxqsb7/Pa9k&#10;z4Qj5uaFGhpWml35fu4MAAAAaMGyoWbJKdegVwMM/CXHX0+zJCxt33EHvVPnbP/i3L+lgRjtzxUs&#10;ngjYxbQWp1o8b+Xc9XL01U9z5WdbH2Jp8mwBT/ebgdv9uiDfvyvBtos06ZhDB9VVJ5gsdZi4Ksa6&#10;3XVbPW0V8/OubrFbuQbiiTMj0pbj/bcG+Zky5+nbCgMIj8r6ASaYMUGDQh7eAucw9Hd47oKmx2Y5&#10;Pe5NGKA2l89zeu6fp0nHvHATnl3TooEO485apDYp55CVG2tSkqAhNKrlbmUenFe0H4ct7GHo+iJ8&#10;UT/iyvwxNvnQRR04Lsjq1F6BD7dv2GKApYcqvY6bQEE1i5UI9Tj/mvFphwqrHMntoHC+SrDtdCkf&#10;62QJth1dsPOmEZlXDthuPrJ87gozogaGDX+55WftCBlp5VP73ZyHUzzB54nzLF01Ismagbvob/EU&#10;KZm58/qdnVd1tno4cBdrueglZb2Pa6Qd199d/A4/6/rflW6awSHudL8aiejOgp3q0MpcVRwuEHg/&#10;jXvfVqe9/wRs2mn5ZQmuZqAhTnJR/dGEBrlY1mJr1wIjS2qQFrtHbeXvUYs2+OM0C+gz9nlq1HaC&#10;ffaXVY5NIw6vYn/u4aL6vqnrfDya/bbwjRUsDfv6vF7OEdwOAAAA0MKOt9jWRY2hx7eePU//wcoN&#10;/8zR99HsEJodc3BeB+VMuUz8oJ3j39mfA3w9Qdy6Vs2idKvt425b7pfxsmF/W2xS5p818OmxBT3N&#10;XS6qA45rkRTPzUW22Dxg0wMsD19SJY9/bvtXo/3eAftv1kB0ofXhXRm77+m91GsWtY6Gvo3F33ye&#10;UFuLOI22H7Lv3tFi92+9Zxvmf8NrsaGtP5VmSvP/vXWMj1OnkGEZTIbQgW6nacKxhg6ONzon+fEB&#10;y1/X+Os41n3c4oOCX65vBG6X5u+wZo8PmUH+r3buj4jxObr21s7pedSMRf0s/ksJoik6E2z7G4tX&#10;8/Q8l4N7/rt2PavsdGrMTXX9z092bhx6DTYmw2vEg0q9yU7RQ3ZBvq4a/dYyrZgK2OqcMa+lz9lF&#10;6owz3rl/wUKVSKo0q7ViNJcz5PiRes925Ud6HWZp8Sh3hMJJMnPMjCkf66wJruWijeQR+mA8B1m+&#10;aV5PsO2yKR2jRl8LmYZ2+gz8hvWy2DcgBqZweEcl2HZxLp3MPiMOd+GzlS3TwGl8bwjYZt0q/12L&#10;Wy1Nvi7YaU5SibR0SsfYx6U/fTiAyr8PH7vKMymr/uhXLZIWn9lilQS/l3GoQcHBFi9Z+m5XbSYi&#10;NaRQx2kXjaZVz0ZwOvf7tEh2Vweocs8zd+iFMXcEAAAAtHDZUA2YL6tUdrBySx4GWtU7RA1cOb99&#10;p2vpjBMrD4y1UB7QQHlqVPVtwG5Wd9GgP3tm8Tv6Ec0r1YFc6WeMKqLXArf7bYojwasjWEjdca3v&#10;Lp4IPK6VmnTOQj/3qYzdW3QfjjMQTD/Lc3P0uKf0ibFtq82OE/K9xzWEt3TWNbdqjG1vVgegDH7/&#10;0M4qM6X8GzRJgs8cmaP8qBkTvoy5jQZin6vg12no7/CvLe/MktIxzhj4Oxy3c5tmVZwyx+dyc4dm&#10;ecWFzxj2+yaUPUoufJarJ3NyTlS2ejEkecjOjUOHnMY5wUWzwUzwB9s/BBVBtc4kqnjTCKJtVjg4&#10;PqMFhEYUbB+zUAFVM1JUGw194Zx+TY2mvkKZf1OHqwO4DRRSklk30p5WuxS43ScFPG+h997JyPJN&#10;+x35NEHFQFqFmT6B22Whw5uO/cyAOCmFc6/OrKEdsig4ZdvQwO1+leA3rZo7XPyKkyV7vJCRkA45&#10;1xXw/Oq6/Txw2/4pHWPobIVjuHyBhtLzxbtl/k3328Na6Bn4I/8sq5lUXk7hI2e3uMJiuP22LV/D&#10;8Wk2tDUsdk74TKv6wk1sf/u1QgM1S9uNXDQz0YR8Z7E/twEAAADgx1kjR5T5N71L3j3jxz/EYkEr&#10;4xxl8RWnM7hcPMLiYH/Obw3YhRocL5XRr7erKz+omN5jHl7gU/tY4Ha9XHoDsYW+86t14K2HA/ev&#10;9xGzp3my7PM0invooJUPZTD/xZl9W4PWbOn/3irGdupEeH2L3rrvcfHa0HTPirOpRZzOtldl9PuH&#10;zqySdtuhOV3tHQjH92GOniM0gPwxPFH9QpLBxNNqexM6qG3cd9Nb5/xcbpJiZ2X8/P7yfYJn2rWa&#10;cMhrJtj24ZycEz1/7UnuzBZuUI3L8KowO7TCKofZD8QCBfiqC1cocF1gMY+lxSF+pNNWzAf3Wyxn&#10;f25g8WyZ1eayvDBdnr6XHa8eBCuNYHOWfe/XuRMUUpfF2MBtl0z5WEOnHixi3uX3vrUqBlax+3Tv&#10;FI4vdKSUPDfs7m1pO3kKnzM8cLsZuGwyLcmI/20NelbVyFU3B2zaPYKX7gNxXwiqXHB3AZ/71aD6&#10;kcDN17a0TKMT7JyB243i8gUaev/QNVap/uhAu0cs3ELp8b3FRRaakXkeF9Wn7ODjTy56YaROMVvW&#10;8WM1y/GDls6DLeaudr+3uNT+XMTi7Zifo5e3x7ho9uibWuF8amZKV3kW8fMsLV7iTgAAAADKhp0q&#10;LxxXYZUT7fl6zgweumaD+L0d/xYWb3Am65YfOiw28OXf3M8aY3l3VlucXCl/+0bERTU8wbYbp3SM&#10;ja47/l/g/tVBZNOUz1eSOqf/ZS3z2bX1qovXsHQLu2ansuWGMbbR7MefuBbkGygPjrGJ3gdN6+J1&#10;eFKHn3uymgSB22nmkT4pHmeSzqqv5Sxbqi72eZ6mfkaztH0fuO2GKR1jaCe1mtve+DZEq+f8XM5m&#10;0Y8s3TShzznzWP77bcrHGtr5TJ3N8zJDjp5D7nWt2yk6k2ig21iDKlygU1hcbDebiXL+HcefIUcN&#10;0dQzfyG74PcoeMVJnJufRrDRSBrblnlYXyRnX+kMi3LTMmoEhOM564XNy5r96O3AzVObgtDurWqU&#10;Hjpi0KsFPHWhoymMJtc31X8Dt1OHkU1SOL7Q3663MpC2SUboa0vh+N4J3O5XXDaZlqSxaa8GHldI&#10;Ab17RJG1A7Yd5kfrKKIHEvxOr53C8S2a4/s2UHSqRxle4dnuklYc9ct+LzpVn2IxyMf5FoMt7rbQ&#10;79d5df5INbh42dL6WIupq6y7mautscrHFle6qAHNXHbcf26V2aO9kyukk9Lmz1z+AAAAwDhqQFnu&#10;HZUa756foWPVDKea8WQpK+P8h1PXsHKxBjbS+869XTTQUV6p/F5uILlOizMLfir1biC0s8JWja4T&#10;8nUgpcDNa607VmPB0AH7dk+rXZV9zpS22DFwc3WsfCyjefDqGOtq4JoDLKaOsc01rrXFmb1Geez/&#10;LFaIsc21vuNPFiUZ7LZ/iseZpK1SR54yo+UVzUj+J56ifpYm6jwa2sB+Pd+JrtFCB2WL8w53fRe9&#10;b8q7zcnVTfP3BNumNuOrXbNqE7Fi4Ob/9G1j82R/xwCrmUGHnMb+oGsWib0rrKILf7ecf82ejbpu&#10;sehr33s7i9fIAb/MDxYqiC5kMdDivTLpmGn2o7Wqi0amLecw+55fcsYLLXTWjkUs/8yX0jFumOA3&#10;7vECnrMFA7fjWm6uWxNsu1cKxxc68kQWGnar8V9oh4A0Rm74nuxfyGdB3VNDO4M1skOOXuqOCLz+&#10;lwv4vCEFPs03J9h27xSOb/kc37eBov9GaHCTfSusovstL9F+SY0D6j1SlV6KH2nxipVfdxp/dkTN&#10;cGyhRnDVGgv920Wzts5s53d7i2E5rMRPxNJJDQsqvWQ5qlVn1AYAAADKlA1VZti/wipqELhFkw9T&#10;9eoauHE+O96LfXsINDZffGdxropZLuqUlav3B5ZnN3KVZ3k5wL7fmIKfQ10noQ0Y57VYq8GHqHqn&#10;0A4vb9aYBno3ckfgZ6h9zbopnS51xpkpcNthGb4namCb72Ksf2yMdb9wyd5pF+EaV/1knNnMjon5&#10;EVdn+Osn6YSWxgCjzndqDJ1tTHWXnTnMk6qbHuzQU+g73GksBjQ4j5ZcNPNLiDgDahelI8tmlmaT&#10;kKWbQgMLhk7OsK2dtzlSOs6DE2ybu7Ysds/XgM9MnpARdMhpfIbXKMlXVFjllBRvNvV+INBDhx4K&#10;7lMh3b7rhhZMe1g9T3xr8TcXVZ4c5KLRUBbJyTnXyPsXVljlQRfNDIVieyDBtgNTOsY9EmxbxJG8&#10;VgncrpPs3tTfCxWeQzvA/cbu2Q2bPtf2rdkclgvc/JkMpK0qxLsCN18vhUOcNXC7kVw5mRfaEWy6&#10;Bl4PmnY3biXkLHYfmCfgPqCRM+8p8H37WRc+GtgqlqYrNurYbN+a6rxvXu/bQIs8+z1si4srrHKi&#10;Xctzk1I/S7Mx/tmsEYPCzG5xicU7lu5DLc6xUOOCd2oo1+qZbBs7vqd8Z6uWY2k1hc/P5Rr06GX9&#10;ReRiAAAA4BflHDXar9Sw+Wx73p6hSYd3u8WidozqQPEFZyv1vPGphQbr0OAP/8pJ2VD12pVmt/2H&#10;faebWuQUDkuw7dENniEmtLPLJ3b+3o2x/vUJjlHtqiZtcH7VwGjHJNjFdRm+f2igwjsbtPsh/j1T&#10;q2tUp5kXfIefrNJ7sdBngk3supsxhWPUPW7OwG0fzHHn4wMdbQd6SjKo4iGWV6dq4LGtk2Dbmt7h&#10;2vFrpsLVC3IuZ3HpzrCFn54ndD8M7bCid0YN7zRieV0z/W0TuPkYX+bNo79YvEwubT465KRDI9l8&#10;WObfVKgblNYUq3WmKflWt5vtKr7hCOL9SI22OM1Fo9nkpWHi6S7qSDQhGrVpZ0ZCagn3Jdh2YKM7&#10;Idr+N7XFkoGba4SLp4p0svyoxPOH3qrI7k13VYJtT/VTqzeCCjCh09kOz0jaPhe43fopVA4uE7jd&#10;p1wyCBQyStI6Ab8vN9mzYtFngEry0uXMBr5U3DHBto9wiQCp0aAd75f5Nw2KcoUf0Q/dBZZo5KeV&#10;LJ5o0EfouU+jNWoGSnX++VUN2+znj6uVnezKz9SqEVl3aoFnAgAAACCUBp37ssy/qQHaBSkfz0sW&#10;a9kz/LoWr3B6ml4OftZiNftTM8+8nvHD1Yw+5UZ8H2WxWwudurtcNGBViCQNCyvyDYy3Ctw8br2x&#10;GkO/G/hZmiXn0Aafo7Nc+Ow4Grj43xnPg1fnbL95o3RoxMA8V2b8N2lsgryvxtlHNPL4/CwaxyXY&#10;xb/ymiF9/fSxXJrj0kP36dB3CBq865AGHt5Ogdu9GmMGerWjm7xAp3QzcnVTn+9Df+8G2H15tQbe&#10;8/W7ooH2QtvhX6NBEHJ6j1O77b3Ins3HS/x0MrxmQNmnwiq60fxfDr/Xexb3cIYTp+PnFpmfwtV+&#10;tNTwpNIosCfY93iJM9oSefZpW7wYuLk6B1zcqE6IvpH8OQl2cYOmfi/KufIVDKcm2MVj5PimG+TK&#10;v3irZj6LkxqQr9QI8aDAzfWCJSuj+ITOhqWXE0c28LrV6HYLBm7+IpcMAqlC+bOY2xwT8DlDWiAt&#10;NRNm6ExIS1kc1oD7imY1+1Pg5hpYgoYWQIr1A1Wu1/4JnsOKnG5qzLG86iVcNIJVLRo1mMhJdjyX&#10;tPL5sN8djbS3b4VVTrE0YvY1AAAAoHwZ550qZb/N7Ll7h5QO50SLvnZM/+DMZC6fqHPDwi5qIJq5&#10;EfAtj27rKnf0OMy+w5stdL40g8iFCXah2bHmbMChqf3HzIHb/idmGqih4PkJjvWoRs0yb/tVh6ck&#10;99WzcjBLstokjajzPt+w+C935B/z91su/N1zOcpT1+bg6w9OsO2edv0t18BjO9hiscBtk8wEkRXq&#10;aEj7gZ/8NcG2h1leXaoBvz+awWmJFH6HQzuwjPC/j42K1wKPa2PfHg7p/96p3cAdCXahgQdnb9Dh&#10;/SXBPb/7npnnc/NPWwwllzYXHXLSy/CanvS2CqucaDebxUkpZJHlTY1cc1mFVdST/CRSqqVck2Db&#10;tSz+3IB8qk4CmtZ8tgS7KdoILpqFK0kFxv1k9aY/P6gzzuUJdrGvXRtb1/mw9AJursBtb7fvNCYj&#10;yZtktq89GzFyg++smOT3lIaNCL3XqAPJsJib9Ym5/nut8LuiQQtscUOCXRxt94K163xY6qw8Q+C2&#10;w3LwIhEo2n3kpir35OPsPrEkKfWLdPvaQiMqllw0YqoaA/Ts2K5GH89aXGqxpUVv/1u2c52eofRb&#10;uq8dw2GtfB78IBmDKqyilzXHk2MBAACAqtRw/4EK/36uPX+3p1DWurtIA9kVtCx8iosGaLvCNWZ2&#10;hpCyocrm51VY5WGXrFFsXiUZzEl1GDf79+H1Ok/zuLCBt7rdHLCNOuR8Fvh5k/o06Fvn/LqqS/Yu&#10;Vp1SrsnB/ULvZ+vdSPMa3h/8zFV13t+/fUefrLvFhXcMVYP6G+w6nLsBv0Xru2Sz49zrB4LK83OC&#10;fnP25NIcR53HPkzwG3ST5atZ6phHp0/4PHRjjZ+jZ4hVAz/jTstHgxoVtv/rAo9LM9r1J0s3zYkJ&#10;tlVnnNssX05X53u+3gvukeS3zPLkcwU4N5oU5CuyaPPQISdduui/KPNvmhZusJ8SFsgM3zhYnXFm&#10;LLPK9xY7+gd5tI4LE/6AH2l566R6zZTjCyoanSvJqDiPWT7+b0Gu22ktNH3xfgl2o8rDp8nqmSnM&#10;JBndbJAf2akeeUsjZe3T6EqBNPjZvp5P8Ax9o6XHSnU+LDXgXCPB9ndxuSCBwQ3e/41+6vpWcJQL&#10;f7Gq+8tQu7+sVaf7tu4r2ybYxfVcGkBTaJacctOi68WP6o+mJpkm+Iz3gcXJFitZ9LL/Na1FL/t7&#10;CovFLHa2uN5ipMVnFpdaaICclV3UkCTkt+pRi2VtP2dzBn7s8FRukAyl7c4Z6qAPAAAAZLlsowbO&#10;u1iMLrOKyoRXW9lwUlILll/etxhgfy5j8VAzj8WPVq7OCb3KrPK1LxuObcHzpNmvzk2wC43MrwaM&#10;09bhPGlWHA0oHLqvp+37vBSQBuqMc0yCQ1ej4vvr9X7O9qNZnO60mCzBbg627zU6J9nwqozvL++G&#10;+ntcvVyZk3ub8v/FCXYxh8W/7XpcsI6/RVv585GkXewZBfntudfxrq87LVQvnWTwaHUcu68eM9b5&#10;DrYamO3Xgbv43OLeGtfdyEXvlULc3ODTMizBtpuRq5t2Lf0v4X1Fs0L9166DX9fhWprEQgMUJOkk&#10;pHYdBxTk3LyVMC2QEB1y0s/wu1dYZSEXjYoBZMnhFmtW+Pc/W95+hGRqufvZxwkL1aIp1O+2B6O2&#10;hA9Xyp8a0TjpFNUn5P28aGQDi33tz5ct/phwd1czok1mrrcPbHFKgl2oElkv5k62mCIwb01hcapL&#10;NpW8noNuyljyXpJgW71M+pdGWrCYLOG1O6kvJCYZLfwFyysdXDFIQLNGfdTA/Q9plYS0a1HTa5+X&#10;YBcapEEvVo8MbVShilyLixM+32gUmPu5NICm3Ec029ZuFVaZ3+IiUqqmtBzpZ52stt79FnoxpRGm&#10;Na39FzXsXp279XJ3Gdv2iVZPa/vd2d8W61dY5ZSiDIIBAAAApFSeUWP3/6uwijpfnEZKoUee0YAR&#10;/Sw0SNs7TTqMkyyWr/Dv6rzwfAufJr0H+izB9hpQ5FErgy+RoPy+tC2Gu6h9UqgkHYsusHgpwfbq&#10;lKMG0ceFDlijGQ4sBtmf17pknXFUz5Gndx//sXi7Tvt6LKRTVsHvwapPvLVOu1PHgZty9PVP88cc&#10;qqQ8ZdflrhbBbVk1kK/FRXW4tpW//1Gg7Kl6W2ZMiCh/vJxg+4V8Xl09QT6dz9+Pf5/kt1QzJda4&#10;bmjHlW9c1Gm1kfReJXQmsI19R3A0xyEJ7yuLWjxl53BA6H3ftlvUX0sHJfwuZxWsrdXpeiwhizYH&#10;I6ak/wB+nR/teLsyq2xn//6IrXceqYVms7yoUfor9Q5Xj1d6VbYuNfBUp48+CfaxmsVLltcu9QWG&#10;Z2vMmyo86166twufWrOn+100lW4zTGffp3/AdhoxobcPNchT5ekydfptV2XJBSmmwQqWBiObmJcf&#10;sLz3XQ4emPUCJcnIMAdbbK4KalteV8toTbbuNC5qZKjpPdsSfoczMpjOl/iCYujUwpP638EdLa1U&#10;0Ti4lgafPdJXFQQbuGg0sL4Jv8uFKabbonbsnzfpnI2xNH44x7+dX/j7dlwNH0jB0vV7O6+q3N+t&#10;AbtXRdoDLfacpGfoTSzmCtxe5/xY3YP9fVszDH1Tw32lty9r6t42e8LvcGrKnXOb+TzwPi8PkTWW&#10;J4f6ctJOZVbZ2tcfMStLfdO90xb7W9oe7e+n+/jyVjfdF2+3ULr/i0EMxv3+qEFQpUEE1CjsaFIK&#10;AAAAiE31vutYrFvm3/e15/HhaoNAUsGXa1VOvdbyhUY0Vx3hgRZTplQ23NR/Xjlq3HxOi5+fzyyd&#10;lEZJBoxbwEWNgS+35Zm1dnCy9ZfUPcNFM6pPlODz33cJZkax4/3WjkXHoHc9oe+1VX9+hMVOti+9&#10;077c9vt2DWmgd3E7WOzqopnGklBd9g55qhvSzFSWBlf7e0NSV3PHLZsu9Zi14VbfwScvees9y1ua&#10;UebwBLuZ2j/37On3NdT2O6rG+5tmWVA9+l4W09XhKx1UpEypGdr8u8aTeE7q/M7SYqD9+a8Ev4Vq&#10;W3KXf9bSu9SHasyn6oizp4sG8588wdcYU+vzlJ8RL7RN3X2Nvg/pN9Sn414Bm89k0d+fS6R/LXX5&#10;QdqStC3U/VrPs/vZvs719/3Pq+RptbFayT/Lbe6St6PRc/RRBTs3X1s66Zq6k5yaPjrkNId+XDWT&#10;Q7mGrWfaRfFErT/YQCNYHizZYnCFH64RFtuo8Sap1bIPVx9ZPtnP/rwi4a5U0FCBZ6DtTz10NZLM&#10;0y4auenjHuvM4u+bv/MPV73q9FXUKWHXJlaWLe6iWQmy5EI/bXpa/t7k7zu9i6Z0zfL1NsauD3XI&#10;GZ7w+U3X0GUWZ9v+7vX703X3qYXu55pBZ1aL+Xpca/V4UaPP+FsG03Wkb2yZ9Ng0kvqFPl3/7aKO&#10;B5pZ4m1/H/vG38dUoJzRYjEXTcO6hq8oSOpDf17TclwTT9sbLholKa++CdxuhpSOTyO5NaJDzg2t&#10;1mBZlUV2P1BDbt1rk7zc1EhLGslL+7vHRQ2aX7f4xEWNwnWPVseb7s65K7hko351e9zimpSTrZnP&#10;A3qeHcATPjJoX/88Nl+Zfz/d1x8x60gDnhNtcb5v1DF3j3v5KJWFSaEeD8KltjltocZ/5Uaj04vz&#10;rdXghtQCAAAAYpdN1EhtR/vzGRfV3U/IpbbO87UOeoeWyTsasfooyxt6d6ABFDZvcNlwYRc1qCtH&#10;ZekBDGzx47nRNbueiwZsC6U2HGp8rg4puvZVD62lZl3uHq1c76NUZtc7KY3CP0+dvsJBtQweVSUN&#10;HtcM8S554/DZXDSw1bG2vxddVH+ud5J676u6HQ1gpfcrGvBwOYs56ngq97Tv8VoOs2A9OuTonfJg&#10;7rQTpMavn7jk7/WuzOF31wxg6pi5QML9qOPcIIu/2XWteu9H/HWt+1v3jCDT++t5UX9tL1bH73Gx&#10;Xdv3FTBvalb4AXU4P0X4HdYsa2e6yjNR1mJDhe1LvwX/9L/Db/rfH5muRz7t55IP0NrtNPsO79e4&#10;7sYuvH3RzSmdktAOObKFo0NOM68l3afXtj/XS7gr3cMv9vf9R/211OGvJb1XmsY/0+r+tYILGwB3&#10;QvSbondXYwp4bv5haTnM/tyInJouOuQ0J8N/6Ud80JRZE3pZrQZUGgl1qRg/oEDdWN7TzBs3+UJM&#10;OQPV25XUavn72ZWWXzbyBY26ZD8faTrQvsernM1xNIsBIxdn83p7wq43zVRzWh12N62LKvo3SOnw&#10;94gxZW7aNAqZZvvqV4d9qWH8Gj7SdLhvNIrsGxW43awpHd/9LqrQnq3O+72hRe/b99t9Wy+76zHa&#10;nCptN/XRaGP9s/5YLlmg6feRkb5T9oNuwp3tVK93g62zhEYhJMUacg7UUOgNUqJMAb7Upk7nN1rM&#10;XGG1fSwdO0gtAAAAILhcogHyBrhodpEJ0XvdYbbOb6uNKIyWzD9dttjC8sd5LprttRFlQw2iqLYF&#10;01RYbSc7lg84I+PsYrGUixoXJtXX1a+RbzUalK5eM6Oc6qJ3c+vWaX8L+UiDGuxfkdN7wvN2zT5l&#10;f/4mwW7utv18yGU8wfTVDFDX2597JNiNBnu8O4ffXQOMbu+iAXjrMXCc3rv/wUda1LHigILmzW/8&#10;jAl3c6X+6DAXza6yZB32Na+PtPLoiTHWD52xS+9Fbk3x2eIzV7mNajmbWr7+E4OBNZXKqRoIuh5t&#10;PdWOflkfadjd8s4zBT43GmR/TYupyKbpmZgkaNqDzv9c5el6Ncrx333HCCA1lud0X9BoC0tUWO1v&#10;loevJbXgqVD9Qk6P/TLLy+dxCsdRw9sBeZr+uAWfH053yWelStsZdtz/zHCaahSnrVw0y0we6SXs&#10;ZVwduRE6ov58KV0P+h24sc671Wwuw1v4nB/hmj8TXFzq5PcolyuQmWcVXY+VRmrTTKK3W1l+alIL&#10;abI8p1mDNPrx0hVWG6SRf0ktAAAAIHHZ8C5XeeZyNQK80XeaByaUhzRYrDqAnFjP/Vqe+3GwEFd5&#10;xP1T7PP/zln42fnQuwINmjcqR4etY/5jvWY58u8jtnbRbO15ovvxnjnPglc1efuiS9pp7bq8Ni63&#10;4x6e4+tjhMX69h1GFPi3R202hnKJ/pgWGkxWA0+/k6PD1jFvWetsHvaMpkG0+gd+1iP2Oe+mdC7U&#10;Xie084868axKjm7qtfSpizpXf5yzQz/ejn1Qwc+NBhs8iVyaLjrkNDfTa/q76yus8luLa+wHchJS&#10;CynSSCSbVPh3FaD2IZnQ416mAqlmg8jblMyq+N2NM/gzu9r5vJdkyP55cvlp3K3pYQ/OwX1MM0Np&#10;KtW8VbDpuP/ILBa58mbgdov5Rq9pGFLn/d1Qrxd0OX1OUiXilhZ5md5eHbJO4VIFMncv+aur/KJb&#10;A2pcT/0RUqbGgFtX+PcnLAaSTAAAAEDdHOPKz5Ijq1hclGI9InJG7xIsHqnzbi+wWL3Cv99jcTip&#10;P8HzoXLzxhZ5aHivY9zSv0+rZxp8aYu1LJ7LyWlTPf/Gmmki59lvsIsG6gwx0uJmruCK+fohLRLs&#10;4qqcf/+LcnjfH22xgR37Cy2QRTX411dcqePaiOg3KC8dCXazY34sxvp6xghtG572fX5Ygm03Izc3&#10;/Vp62eWrvdX5dsxHtsjpOc1FA+giJXTIab6dLJ6v8O/qjXs6yYQ0tJfaNG3q/hVW0ewBmxSgggH1&#10;f7h620U961/OySFrhqdN7bi/4+z9SBVuezFycW6uN92DN3XpTREb6hH/m/F9TtJVI3BpyuuPcpIV&#10;NFrLKnbcH3NV5Epoh5zeFgumdIwPWrxdx/3dwH27UxXbGhkm651ydHzbtnIHKiDjNJjA0xX+fR2L&#10;c0gmpKG91Lajq/xiXaOibVzraH0AAAAAqvMDM21j0Vlhte0tjiS1kFLZ8FBb7FxhFdWHb5mX90RN&#10;uq7vtsV6LmoMnlW692zfqEEd/WxB6lD4WMZPlzpEruvr+/Oe795zUWe5EDfa9qO5eqsKnSXnlQZ0&#10;nGxGHtNsbIfl5HA/t1jdjvn+FvndUSeUE7hEx6XHs/43KOttRA61Y70i5jZbJvi8W1L+fnoeCv19&#10;3cieSScjNzf9WnrUFr+3+CDjh3qCHeufWui86B3d3uTQ9NAhp/mZXlPQqtPNFxVW29d+OJiRBA1l&#10;eUxTIp9bYRVVlG1hefYdUgtl7mdqvLucxR0ZPsyxvuC/LR3LxvlMBRQ/6jbyc70p/2pEiwszeoh3&#10;uqji6oucpasqOJe2eDTjh/qSxUp2vB1cDbnTlWDbNVK6DvRbWa9Zcl7xnd24b0cv6da0uC6jh6iZ&#10;W9em4TSQ6fvIaP/891mF1fawsv3+pBYayfKYRj7+W5VytxpcvUFqAQAAAHUvG37qy4aVGkP/2Z7b&#10;tye10OCy4ba2OLHCKl+7aNC2T0itqtf1XbZY2WWzAaNmQ9GsEYMbnAZqCK1GnDdm9DTpPXohOuP0&#10;cFXK27WaawK3u7ooCWDXy0kuGmR0ZIYPU50xlrZjfaDF8ucZLtksTkX7HVY+WN5lcwBqDTK9px3j&#10;yTGf02a3xUqBn6n3+y+mfA5UtvlH4ObTW6xKTs7EtfSUi9qNPpvBw9Nsj7vaMR7Rgufldlv8nRya&#10;DjrkZCPT6yFnM1d5Ktqz/OiTQN1Z3lJv7+uq3BP2aJURAZDofqbGYRoB/giXvem11WFoNRX8Gfl9&#10;HFXw9rX0uJWkyOX19r3F7i4afSxLFcCnWKyXt844PdK1yxb9LI520QujrNF0vcvYcTKtaD4l6ey1&#10;RYrHWa9ZbYZwyn92f1Fnyq1dNCNlVjoGq9G0ZjjYis44QC7uI/r936RKWet0K+PvTmqhESxvrWiL&#10;my0qjTi3r+XVf5JaAAAAQMPKhmrotJ1FpXddl9nz+0akFhpUNlxfeazKagMsrz5GatV8XQ+3xVIW&#10;WWoU/prFsnZst6WUBnrXqXZTB7js1J+PsNjGjm2vAs70pPqdUTG30eC993HF1pSf1Q7woYBNry5Y&#10;OqiT3W8tnsrg4V3qonfur7Zg/lQbiL24Un9xzWrg1hsydFjqrPoHO7bzArbVe6SJEvw+NOt3KdRm&#10;5OLMXEuazXU5f4/N0jNtPzu2i1v41GgyENqCpIAOOdm5GelFdbUGExe3l9q2IrVQT5an9COoSpQp&#10;K6x2iuXRi0gt1Hg/+8FCU5z+xmWj0lCVY2dZLGzHRQVR5BmLdSw91mTWq0JccyrILOHCpxav26FY&#10;rGzHc0jeK6Xt+L+1ONb+XNz/RmbBxy6a3WtjixHk/NzS7EbvB267rD239U/pOPXy78067IcOORN+&#10;TvqL/fk7iwebfDjPWSxnx3MinZWBXN1HVKbZucpq59lvxjakFurJ8tQy/tl4qgqrnWV59FxSCwAA&#10;AGh42XCoLQ6qsIragVxvz/Frk1qoc9lQA30q/1UaqOEwy6PXkVqxr2u9s+1vsa/Fl008FA3ipHfr&#10;i9sxPZ9yGqj+XDM36L1ns9/ra1Z5tS+4tqD5TbOWxG38fK1tN5artWZxO9c86BsyFy2vadaR3/nn&#10;ltEZOCS9q1Wbhp39rByt+puj2UiGcZn+LE1GWGxuf2oWwPebfDiamW6RBAOnb57gs5vVIUezeHwX&#10;uO1G9ow6Gbk4M9fSKN1j7c81XHNn41IHb83ouZgdz6Mtfk70fHEKubPx6JCTrYyvUUROqHK+rvAj&#10;jgCJWV7SKCt6yK7UmEINKQ8ltRBwT3vBRVNgagSuZox4oQ4BV/gHq/0svmzxU/KNL1Brqs7fWHrc&#10;QS4t1PWmaWP/4AvWr6T88Z/434m+RZtJTRWEFuu5aMacu5t0GKoQV+egeexYriG35z5P6UXF5Ql2&#10;8Td7fps6heNU54zBCXfzgp/iGxNOY3WO1SwD21u8kfLHqxJ5oMWSdhyPcDaAXN5DrrTFMRVWUf3R&#10;lfabsQGphXqwvNTXRS/EelVYTS/qDiC1AAAAgNTKhqfb4oIKq6hR2lDfgQKoR9lwBRcN1FCpweMl&#10;ljdPIrWCr+vvLc62PxewGOQqz5LcCLdYLOXfrY9qYjro/YLuXVtavJDyx2sgrVXs87dsgYEtr2rw&#10;+q3u+pjXcGHT166l7yxOsz/ntdA9rhmj9GuGhJ1c1NnwfrLnj/Zz2egklbX8eo3/HVYH0bR/CzVo&#10;pmbF2drio8Dntdld1L4lxPv+GJqR7p/a4t+Bm09vsRq5N3PXktpYLWpxsMWHKX602otqtqtF7RgO&#10;97MwIuqQ00UyNBYdcrLnSItKIyx0V5zRKQeJWB7StKDqjNOrSmXD9oyYjQQPVxrFRo1ylnRRz2d1&#10;8Gr0FNOqGFMP5/ntswf4jkGtSqONqLOnZlebwc+scS/XdKGvORUqFnLRFLSNnqHqSYu9LUr2uSdb&#10;jClwuv7PQvewBV1USfheCh/7rE/fOeyzj6ZTYaGcmqDCQZV/f0/pOJNOyc0IiLU9J6lRfbuFZrJo&#10;9MgsD1vs6qIOfn/TbGCcBSDX1GH3ygr/rjq/G6g/QlK+M869KlNWWE2/YdvkfaZMAAAAIIf2sqg0&#10;AJsGZbyFTjmoQ9lQnXFud5UH+lSju4GkVnJWvn7PYgcXNV7XjOufNfDjNDDcpS4awGlDi6cylA7q&#10;0KCGnBo8718umr2nEdR+Qe9E+tlnruBnqG4F97jaZ4F4mkHYYudfDWp5Z4w8OKRF7m2aBazkogE/&#10;X23wR471z0mbWSyogdItviF3jjsfGjDwBFJigmmj2XI0+NSvLY5yjW0f0n39qyPOshb3JNzfphYT&#10;BW57a5NnQksya9PW5NxMXktfW5zq7/u7u6gdVKPoefk8F7UX3dziVc7Az86FOmDuQ0o01qQkQeYy&#10;/g/tpTYVrHtbrFNmte5OOdsx1S9CWN5Z3hf8KnXG0Q/gOkVuYB1IjUueDtz201a+t7moEvZuy3/q&#10;mb6mizroqIf6HHU4J6oYvMvHg01qBNSZIG+E+rzHQ+WHPnQc6oijkYM+S/FYPm3C96/ndd3Ic9yR&#10;8vWmAvJNCrve5nZRBZMqqpd2lV+U1FIR8JC/zm73szu02r1M19a+lq7/56JRRfSs1t9CnVwnSbh7&#10;vfBQR9j7LW62z3opw79nzfRujHVf6HGfjOOdBuejz33j6PMD802flPL743ac/7Q/Zw7cRRZeHOj+&#10;O13gb3qa9xZNv61BGa61NJ/X37fX9feWKRLsWs/x6pypTvi3+XtYo32R03vLmxRzkMcylt0zdnHR&#10;yF/rlVlN9UfDfP0RM+0hNss7y7jopXWl54/nXFR/xChjAAAAQPplw+/tuV11Sar/WbHMatNY3Gbr&#10;bWrr30GqIaBsuKqLBoqq9I5JM3Fv5Os6Ub9r/C1b7G/n4BBb6jxsYfF7i7aEu1Z9qN7d653fnc2c&#10;DaeGNFA7g9v8fWwWW27uovdzy7qoXVUodUTReznNCqQGyF806yu6sPcYb9YhbfUb8lcXvZOo5vwm&#10;f9/Q9zZ65xfyzuLdOn3fi13UoL+aB+rUtuP9Jn/fWvPeB7Y42fKfRutfymJti9UtfmcxecLda1aR&#10;+/yzke5v7zfhuh7twt+VjUz5WM/wvy99UrwuXYL0+SjlvKqOdcdZXlXHpX7+fvkHFw3kmoTadt3j&#10;fmp780kdD3uxBOnb7HbIGvB7l8Bt57bzNHHCDkWh79KbNaNes3/j4lxLui9eqLDztKC/ltb0vwFJ&#10;2kOo041mVrrR4l9NHJA0L/e0Wy39B9mfS+Qh3+TRRD/8wCD5Ga3U+JUvVK5cYTX9gOxsF8rlpBhi&#10;5K1VfN6qVGGmRsArhU5/CMTMkzP7H/qFLeZ0UQedWXxBe+oe97sRLmpY+o6PN/wDzbPqUU1KAlWv&#10;NXXE1mxVGklqHhdV1s/iCzfT+tXUSUMzsagx3Vv+gfp1F3V6e4nZFMqmrX5TF/Jpq5kuZvX3Mz3P&#10;qfNr96yUY3x85OMtX6h/0eIVRhQHMN69ZYoe9+02f++eyd+3p/Gr6QX3SB9v+2ek1/x9+2XuK0BL&#10;3CtUbtKAG5VGO1Z5aqDdEy4ixRAjb6mBz62u8mAu+s35veWtd0gxAAAAoKnP72qUrsb1S1dYTfX7&#10;W9jz+zBSDDHylgaXGuqiQT/KedJi5SZ2aGjF8zKbLTSIht5Jqe5YA/TpXZ/qjbsHZlYnG71DV8N3&#10;ldtVf6xBNZ4uQjsQNbq1xSIWi/s0UChd9M5O98SJ/H1P6fCl//5qPK73nk9YGrxOTgIyd13rt0bt&#10;hn7jotkU1HZoLn9d6x7XPdCh2jJoMNEP/f1NbRr0vv1J6imRUl7t43+HF/B5VR3vpvd5tbtzwWj/&#10;O/yhz6Nv+3yq3+G3SUVgXHsIdcpZyP3UHmJGiyndT++muq+lj3s8z6mD7yO0bUbW0CEn2zccNUS/&#10;11WuOJN97OZyDimGGvLURrYY7Cr3LFVjiv48/AEAAAAAkIuyvjoBq+FVvyqr7mdl/bNIMdSQpzSj&#10;rRrpVRrMRS+3l/Oj9QIAAABo/nP8DC6agX3RCqtpwIYd7Tn+ClIMNeSpbW1xmavcGUcdPFahMRwA&#10;AAAAoJXRISfj/Gg2mkqx2jRRf7E4MOG0ayh2XtrLFmp4M3GF1dSYYiVGAwEAAAAAIFdl/lpGQ5Zz&#10;XdQxhxm0UC4v7WKLC9xPI05OiOqPNJhLBykGAAAAZOp5XrMrP2Qxb5VVj7Ln+eNIMVTIS4fa4sQq&#10;qzHQJwAAAAAAjg45uRCjUYVGrty2o6vzK1INPfKPGlCcbrFvlVVVYfYHyz+dpBoAAAAAALkr/6v+&#10;6A6L5auseqvFVtQfYbz8M5EtTrI4uMqqdMYBAAAAsv1sr04597rKM+WIZsnZ1Z7tvyHV0CP/TOqi&#10;QRp2rrKqZsZZi844AAAAAADQISc32ktt07iowcTKVVZ9xGL9jq7OD0g1WL75lS2usdiwyqovWqxO&#10;hRkAAAAAALmvB7jNVa8/etxi3Y6uzvdJNVi+mdJFjfE2r7Iqox8DAAAA+XjGn8FFAzZUG/BTHXc2&#10;sWf8z0k1WL7pZYsbLFavsuqTFmtYvvmIVAMAAAAAwLmJSYJ86OjqHGmLdV1UcVaJKtUeay+1LUOq&#10;tTbLA5qK/GFXvTPOMxa/pzEFAAAAAAD55me9Wcvi71VWXcri8fZS27KkWmuzPPBrWzzgqnfG0ejH&#10;K1J/BAAAAOSibPiJizpV/LfKqqtYPGrlgkVJtZYvGy7sosFfq3XG0Tor0xkHAAAAAICf0CEnR3yj&#10;io0srq+y6pwW/2kvte1GqrUmO/fr2OIxi75VVlWDi5WoMAMAAAAAoBisjP+1LTa1uLrKqrO7qP5o&#10;IKnWmuzcr2aLJ1zUQasSDfiyiuWt90g1AAAAIDdlwy9ssaarPuBnu8VwKx9sSaq1bNlQdQjDLRao&#10;supdLuqM8wWpBgAAAADATyb64YcfSIWcaS+1TWSLEy0OqWH1yy326OjqHEPKtUTeUCe7o3xMVGX1&#10;wRYDLG98Q8oBAAAAAFAsvv7oWIsjalj9CouBHV2do0m5lskbB1uc4KoP2HSjxXZ+oCAAAAAA+Xv+&#10;n8QW56rMV8PqZ1kcaM//35FyLZM3TrY4oIbVL3ZRuxPyBgAAAAAA46FDTo61l9p2scX5FpNWWfVZ&#10;i607ujqfI9UKnR/msMWVLppavBp16DrC8gQ3AAAAAAAACqy91LaDLS60mKzKqs+7qP7oGVKt0Plh&#10;FlsMctFI2dWcYXGQ5YmxpBwAAACQ+7KAOl2c6qoP6qiZUraxcsBrpFqh80Obi2bWXb6G1Q+1/HAy&#10;qQYAAAAAwITRISfn2ktta9hiiEWvKqt+bXGQxbl0wihkPtA00mpc06fKqhqxZnfLA5eSagAAAAAA&#10;tIb2Uttqthhq0bvKqqo/0ozMZ1N/VMh8sJ4tLrOYscqq31vsbXngfFINAAAAKFSZQO+UNcDjVFVW&#10;HenLBJeTaoXMB9u6aODXaWuoI9je8sH1pBoAAAAAAOXRIacA2kttC9himMVCNaz+D4sdOro63yfl&#10;CnHup3HR1OE71bC6zvlmdu4fIOUAAAAAAGgt7aW2+VxUf7RIDavfbTGgo6vzPVKuEOf+V7Y43WJg&#10;Dat/ZLGFnfv7SDkAAACgkOWD39jiJou2Gla/wUWDPX5KyhXi3E/noo44W9Ww+psWm9i5f4yUAwAA&#10;AACgMjrkFITvmKERajatYfXPLDQl9eWMdprrc76Wi2bFmauG1R90UWccGtIAAAAAANCi2kttU9tC&#10;s+ZuUcPqX1jsb3EZ9Ue5PueaHekiV1tju0csNrXz/RYpBwAAABS6nNDHFtdYrFnD6h+4aLacIaRc&#10;rs/5xrb4q8VsNax+j8WWds4/IeUAAAAAAKiODjkF0l5qm8hFDSVOsZi4hk3utdi1o6vzNVIvV+d5&#10;JhfNirN1jZucq3xh5/lbUg8AAAAAALSX2vazxWkWk9SwumZK2a2jq/NVUi5X51gN7M6wGFDjJuq0&#10;o0Z2X5N6AAAAQEuUGdSe4BiLI2vc5FaLPazM8A6pl6vzrA4451lsVOMmJ1scYef5e1IPAAAAAIDa&#10;0CGngNpLbSva4mqLuWtYfbTFsRZ/6ejq/IbUy/R5VaXo9i5qMDNDDZt87qIGM4xWBAAAAAAAfqa9&#10;1NbPRfVHpRpWH+N+qj+iw0a2z6sG7NEgLuqMM0sNm4xwUaO6a0g9AAAAoCXLEJol53KLWWtY/UuL&#10;Qy0utDLEd6Reps+rBuDYxUUdbHrXsMlHFjvYeb2d1AMAAAAAIB465BRUe6ltOltcYLFljZtolpwD&#10;Oro6byb1Mnk+l3fRrDi/q3GT+y22s/P5FqkHAAAAAAAmpL3U1ssW51tsU+MmnRb/R/1RZs/n0i6q&#10;P1quxk3+p3Nv57OL1AMAAABauiwxky0us1i3xk2es9jPyhL3kHqZPJ/9bXGORd8aN/mHxQA7nx+Q&#10;egAAAAAAxEeHnIJrL7Vt66KGFdPWuIkqzdSw4llSLxPnb05bnGqxVY2baCQiTSt+qp3DsaQgAAAA&#10;AACopr3UphlVNLBLrxo3uc9iH+qPMnP+ZrfFiRbbWUxUwybfu2jGoxPsHH5PCgIAAADws20OdNFs&#10;m1PWuNktLhr0s4MUzMQ5bPPnb6MaN9EMuAda/NXOIQ2HAAAAAAAIRIecFtBeaivZ4kKL1WvcRC/i&#10;r7Y4nsqzpp2zGW1xuMXurvYKzyctdrJz9iQpCAAAAAAA4mgvtc3tovqjNWvchPqj5p8z1R8dYLGn&#10;xdQ1bqZOVKo/epQUBAAAADCBcsaCtrjEol+Nm3zrotl1jrVyxrukYFPO2Wy2ONRFbQsmq3Gzh33Z&#10;8AVSEAAAAACAZOiQ00LaS20aJfNMiz41bqKGFapsO7Gjq/NNUjCVc6Rzc5CL15BitMUxFn+x8/Qd&#10;qQgAAAAAAEL52ZZVfzRjjZuo/kiNr46n/ii1czSdLfa12M/VPquRRj4+3uIUO0/fkooAAAAAKpQ5&#10;NFuOOnecYjFtjZuNcdEgDypzvEcqpnKeVG4/zEUzG9U6yOdIv815dp7GkooAAAAAACRHh5wW015q&#10;m8kW51hsGWMzvaS/3OKMjq7OV0jFhpwXjVqzl8UeFr1jbHqfxa6MRAsAAAAAAOrFN+pRp5xtY2xG&#10;/VHjz8vMLhrEZW8Xr/7oAYtd7Ly8RCoCAAAAiFEGmdMW51usF2OzUS7qmHM2gzY07LzM5cuF6ogz&#10;dYxN77TYnfMCAAAAAEB90SGnRbWX2la1xVkWi8bYTJnlFovTO7o6HyQV63IelP4azfSPrvbpo+Vt&#10;F82kc52dCy5iAAAAAABQd+2ltpVtcbZF3xibqZ7iVhfVHz1AKtblPCxgi/1dVH80ZYxNNSr1IRZX&#10;UX8EAAAAIEGZZH1b/MVi3hibaTbVIS4atOFxUrEu52FxWxxosYXFpDE27VSZ0s7DMFIRAAAAAID6&#10;o0NOC2svtamSZheL4y36xNx8uMV5FkM7ujpHk5qx031tF41Ys2bMzZXWpyos3b8iNQEAAAAAQCO1&#10;l9omcVH90XEWM8bcvLv+6EbqMWKn+8Quqjfa3WJdi4libP61xRkWJ1m6jyQ1AQAAANShjDK5Lfax&#10;OMKiV8zN77O4wOIWK6N8Q2rGSncN6qkOUXtYrBJzc5UHT7A409L9a1ITAAAAAIDGoEMOVIkzvS2O&#10;dlElzmQxN//C4iqLizu6Op8hNSum8zy22MFiJ4vZYm6uC3WwxaFMIQ0AAAAAANLWXmqbzhZHWuxp&#10;MXnMzbvrjy7p6Op8mtSsmM5zuajuaEeLuQJ2MdTiIEvnTlITAAAAQAPKLLO4aMBPvfeeJObmH1kM&#10;srjUyiwvk5oV07ndFrtabGcxS8zNNTvRFRaHWzq/T2oCAAAAANBYdMjBOO2ltrltcZjFzi5+5Zk8&#10;ZnGdxQ10GhmXppp5aGOLrS36u3ijmXa7xUWVZc+TogAAAAAAoJl61B+pw8hkAbvorj8a0tHV+RYp&#10;+mOa9rbFJhZbWKxmMXHAblR/9GdL0ydJUQAAAAAplGPUYeQYF70HD3kH/qDF1RY3WTnmQ1L0xzSd&#10;2UVtC1Q27B+wCzX+GWJxNB2eAAAAAABIDx1y8Au+8kxTTW/rwjrmKFOpAk2VPapAe6fF0k8zDm3o&#10;ooqyVS0mDdzVHToPNKQAAAAAAABZ42cCPspRfxSafuqEs77F5haru/izDnW7y+IYS7+HyZUAAAAA&#10;mlC2WdgWR/uyTYixFvf7suGNVrb5uMXSbwb387YFEwfuSoM0HGbp9wK5EgAAAACAdNEhB2X5jjn/&#10;56LppqdMsKunLe708b+Ors7vCpZOGvFnCYu1Lda0WM6FV5Rp+uihFmdYOj1KLgQAAAAAAFnWXmqb&#10;1/1UfzRVgl21Qv3R4hZruaj+aHkXPoiLKnRvsjjN0mk4uRAAAABABso8fX3ZcBsXNptqd1nn0R5l&#10;w0etzDO2YOmkdgS/s1jDlw+XduFtC761uN6XDZ8hFwIAAAAA0Bx0yEFV7aW2GW3xJx8zJdzdFy4a&#10;4UYjoD5g8XhHV+c3OUsPjfq6mIsaTqzgopFqkqbLKItLLc609Ogi1wEAAAAAgDzx9UcDLfa0mDnh&#10;7opQf6QGVYtY9POh+qPZEu72K4vLXVR/9Bq5DgAAAEAGy0Kz22Jvi90spku4u08s7vXlQpUPn87b&#10;4A2+bcHiPcqGq1nMUIcy80UW51h6vE2uAwAAAACgueiQg5q1l9o0yulWFru7aNSWevjaRaPcaDRP&#10;jYT6rMULWWlk4SvI5rfQiD7qhKMRajQDzjR1+oiXLS62uNS+8+fkMgAAAAAAkGftpTbNsry1xS4W&#10;y9Zpt2NcVH/0sIVG/e2uP/o2I99ZnW80U5DqjlSHtIyL6o961+kjOtxP9UefkMsAAAAA5KBsqPfp&#10;2/uy4eJ12q0GuRzu4xkfr2Slk459Z82COp8vG/ZsWzB1nT7iORd1xBlk3/lLchkAAAAAANlAhxwE&#10;8VNO72rxR1e/xgXdVGH2ksWLFhrts9Oiyy/fqHdnHV8xNqdFyWIev1RoFNOFLaas8/cbbXGjxUX2&#10;Xf5LbgIAAAAAAEXk64/U+Gpbi+nrvHvVH6nu6HkX1Rl1R5fFmw2oP1Knm+76I0V3HdJCFota/KrO&#10;30/H/2P9kcW/7ftQiQsAAAAgr2VDdUzZ2UWDf05T591/3aNs+LovE3b5v9+ud2edKm0LFFPU+ftp&#10;ptTrXNS2YDi5CQAAAACA7KFDDhLxo55uaLGNxeoWk6fwsSMsPnLRFNXdodFwxvh/H3+mmWktJvHH&#10;ptFnZhgv+qRwzGMt7re4weI6ZsMBAAAAAACtokf90ZYWa7l06o8+cz+vO1KoTkmNsTSzzqjx1p/S&#10;/TQoy3Qu6kA0o/up7kjLiRt8zKqofdDiWovrO7o6PyX3AAAAAChQ2VDv7Tez2NxiVYtJU/jYnmXC&#10;T/3yCxe9v9dACF+Nt/5ULupUo/JfL/fLtgUzpHDMKrf+y2KIxVArG44g9wAAAAAAkF10yEHdtJfa&#10;NFPO+i5qXKHOOZO2eJJ0N6JQRdmQjq7OD8glAAAAAACglfWoP1IDrDUsJiNV3MMu6oRzY0dX57sk&#10;BwAAAIAWKBtq4INNXNS2oL9r/AAIWddzgM+brGz4IbkEAAAAAIB8oEMOGqK91KaRRFexWNtiTYs5&#10;WuSra1Sduy3utPgHFWUAAAAAAAAT1l5q02jDq7nWqz/SzMmqP7rLRfVHdMIBAAAA0MplQ806owE/&#10;1/Jlw5la5Kt/3F0u9GXDj8kNAAAAAADkDx1ykIr2UttiLqo8W9FieYs+BflqoyyGW/zXRZVlj3R0&#10;dX7PGQcAAAAAAIinwPVHo11Uf/SAi+qPHqL+CAAAAAAmWC7UTDlL+rLhChbLWfQqyNf7UuVBF7Ut&#10;UCecJ6xsOJazDgAAAABAvtEhB6lrL7VNZIsFXdS4op/FUhYLWEya8UPXxfKaxRMWD/p4uqOr8zvO&#10;KgAAAAAAQP30qD9awUde6o/kdRfVH/3PRfVHT1B/BAAAAABBZUN10OnronYFKhuqs858FhNn/NDV&#10;0abDlw0f8OXDZxicAQAAAACA4qFDDjKhvdQ2uS0WdlFl2mL+73ks2iymSPlwvrV406LL4gWLZ3w8&#10;39HVOYqzBQAAAAAAkL7x6o8Wt1jIYl6Lkku//kgdbN5yP68/elbR0dU5krMFAAAAAA0rG07ly4aL&#10;9Sgbtvmy4WQpH05324LX3c/bFrxgZcOvOFsAAAAAABQfHXKQee2ltlld1Dnn1xazW8xg0ccvZ7SY&#10;3kKVbmp4odFTe4+3CzWCUCMJVYaN8v/9kcXHFp/4eN/iDRc1oniHkWkAAAAAAADyo73UNpuLGmD1&#10;rD/qjplcVF80tYsaZ01iMe14uxht8bWLRjEe4aI6JNUdqQ6pu/7oA/dT/dFb1B8BAAAAQKbKhRP7&#10;8mDJh8qJfXqUDWf2ZcFpXDT76mS+nNiTyoJqV6Dy3pc+epYLu9sWqFzYafGulQ3HkvoAAAAAALQu&#10;OuQAAAAAAAAAAAAAAAAAAAAAAAAAMUxMEgAAAAAAAAAAAAAAAAAAAAAAAAC1o0MOAAAAAAAAAAAA&#10;AAAAAAAAAAAAEAMdcgAAAAAAAAAAAAAAAAAAAAAAAIAY6JADAAAAAAAAAAAAAAAAAAAAAAAAxECH&#10;HAAAAAAAAAAAAAAAAAAAAAAAACAGOuQAAAAAAAAAAAAAAAAAAAAAAAAAMdAhBwAAAAAAAAAAAAAA&#10;AAAAAAAAAIiBDjkAAAAAAAAAAAAAAAAAAAAAAABADHTIAQAAAAAAAAAAAAAAAAAAAAAAAGKgQw4A&#10;AAAAAAAAAAAAAAAAAAAAAAAQAx1yAAAAAAAAAAAAAAAAAAAAAAAAgBjokAMAAAAAAAAAAAAAAAAA&#10;AAAAAADEQIccAAAAAAAAAAAAAAAAAAAAAAAAIAY65AAAAAAAAAAAAAAAAAAAAAAAAAAx0CEHAAAA&#10;AAAAAAAAAAAAAAAAAAAAiIEOOQAAAAAAAAAAAAAAAAAAAAAAAEAMdMgBAAAAAAAAAAAAAAAAAAAA&#10;AAAAYqBDDgAAAAAAAAAAAAAAAAAAAAAAABADHXIAAAAAAAAAAAAAAAAAAAAAAACAGOiQAwAAAAAA&#10;AAAAAAAAAAAAAAAAAMRAhxwAAAAAAAAAAAAAAAAAAAAAAAAgBjrkAAAAAAAAAAAAAAAAAAAAAAAA&#10;ADHQIQcAAAAAAAAAAAAAAAAAAAAAAACIgQ45AAAAAAAAAAAAAAAAAAAAAAAAQAx0yAEAAAAAAAAA&#10;AAAAAAAAAAAAAABioEMOAAAAAAAAAAAAAAAAAAAAAAAAEAMdcgAAAAAAAAAAAAAAAAAAAAAAAIAY&#10;6JADAAAAAAAAAAAAAAAAAAAAAAAAxECHHAAAAAAAAAAAAAAAAAAAAAAAACAGOuQAAAAAAAAAAAAA&#10;AAAAAAAAAAAAMdAhBwAAAAAAAAAAAAAAAAAAAAAAAIiBDjkAAAAAAAAAAAAAAAAAAAAAAABADHTI&#10;AQAAAAAAAAAAAAAAAAAAAAAAAGKgQw4AAAAAAAAAAAAAAAAAAAAAAAAQAx1yAAAAAAAAAAAAAAAA&#10;AAAAAAAAgBjokAMAAAAAAAAAAAAAAAAAAAAAAADEQIccAAAAAAAAAAAAAAAAAAAAAAAAIAY65AAA&#10;AAAAAAAAAAAAAAAAAAAAAAAx0CEHAAAAAAAAAAAAAAAAAAAAAAAAiOH/BRgAPzacV8VQYAYAAAAA&#10;SUVORK5CYIJQSwMEFAAGAAgAAAAhAPKKQNbiAAAADAEAAA8AAABkcnMvZG93bnJldi54bWxMj8Fq&#10;wkAQhu+FvsMyhd50s2pDTbMRkbYnKVQL4m1NxiSYnQ3ZNYlv3/HU3maYj3++P12NthE9dr52pEFN&#10;IxBIuStqKjX87D8mryB8MFSYxhFquKGHVfb4kJqkcAN9Y78LpeAQ8onRUIXQJlL6vEJr/NS1SHw7&#10;u86awGtXyqIzA4fbRs6iKJbW1MQfKtPipsL8srtaDZ+DGdZz9d5vL+fN7bh/+TpsFWr9/DSu30AE&#10;HMMfDHd9VoeMnU7uSoUXjYaJmi2XzPI0V9zqjkTxYgHipCFWMcgslf9L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X05T4DAACvBwAADgAAAAAAAAAAAAAA&#10;AAA6AgAAZHJzL2Uyb0RvYy54bWxQSwECLQAKAAAAAAAAACEAEWDKB90XAQDdFwEAFAAAAAAAAAAA&#10;AAAAAACkBQAAZHJzL21lZGlhL2ltYWdlMS5wbmdQSwECLQAUAAYACAAAACEA8opA1uIAAAAMAQAA&#10;DwAAAAAAAAAAAAAAAACzHQEAZHJzL2Rvd25yZXYueG1sUEsBAi0AFAAGAAgAAAAhAKomDr68AAAA&#10;IQEAABkAAAAAAAAAAAAAAAAAwh4BAGRycy9fcmVscy9lMm9Eb2MueG1sLnJlbHNQSwUGAAAAAAYA&#10;BgB8AQAAtR8BAAAA&#10;">
              <v:shapetype id="_x0000_t202" coordsize="21600,21600" o:spt="202" path="m,l,21600r21600,l21600,xe">
                <v:stroke joinstyle="miter"/>
                <v:path gradientshapeok="t" o:connecttype="rect"/>
              </v:shapetype>
              <v:shape id="Text Box 16" o:spid="_x0000_s1034"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XDwQAAANsAAAAPAAAAZHJzL2Rvd25yZXYueG1sRE9Ni8Iw&#10;EL0L+x/CLHizqR5UukYRYXE9WLSVPQ/N2FabSWmidv/9RhC8zeN9zmLVm0bcqXO1ZQXjKAZBXFhd&#10;c6nglH+P5iCcR9bYWCYFf+RgtfwYLDDR9sFHume+FCGEXYIKKu/bREpXVGTQRbYlDtzZdgZ9gF0p&#10;dYePEG4aOYnjqTRYc2iosKVNRcU1uxkF6Xae8dblh9+Ju+zT/JjOdtlNqeFnv/4C4an3b/HL/aPD&#10;/Bk8fwkHyOU/AAAA//8DAFBLAQItABQABgAIAAAAIQDb4fbL7gAAAIUBAAATAAAAAAAAAAAAAAAA&#10;AAAAAABbQ29udGVudF9UeXBlc10ueG1sUEsBAi0AFAAGAAgAAAAhAFr0LFu/AAAAFQEAAAsAAAAA&#10;AAAAAAAAAAAAHwEAAF9yZWxzLy5yZWxzUEsBAi0AFAAGAAgAAAAhACey9cP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7CC1" w14:textId="77777777" w:rsidR="00E11047" w:rsidRDefault="00E11047" w:rsidP="0078285A">
      <w:r>
        <w:separator/>
      </w:r>
    </w:p>
  </w:footnote>
  <w:footnote w:type="continuationSeparator" w:id="0">
    <w:p w14:paraId="33CCB6DC" w14:textId="77777777" w:rsidR="00E11047" w:rsidRDefault="00E11047"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F382" w14:textId="2667770D" w:rsidR="00416234" w:rsidRPr="00416234" w:rsidRDefault="00416234" w:rsidP="00C819D7">
    <w:pPr>
      <w:pStyle w:val="Header"/>
      <w:tabs>
        <w:tab w:val="clear" w:pos="4680"/>
        <w:tab w:val="left" w:pos="1170"/>
      </w:tabs>
      <w:rPr>
        <w:rFonts w:ascii="Roboto" w:hAnsi="Roboto"/>
        <w:sz w:val="22"/>
        <w:szCs w:val="22"/>
      </w:rPr>
    </w:pPr>
    <w:r w:rsidRPr="00A36660">
      <w:rPr>
        <w:rFonts w:ascii="Roboto" w:hAnsi="Roboto"/>
        <w:sz w:val="22"/>
        <w:szCs w:val="22"/>
      </w:rPr>
      <w:tab/>
      <w:t>Page:</w:t>
    </w:r>
    <w:r w:rsidRPr="00A36660">
      <w:rPr>
        <w:rFonts w:ascii="Roboto" w:hAnsi="Roboto"/>
        <w:sz w:val="22"/>
        <w:szCs w:val="22"/>
      </w:rPr>
      <w:tab/>
      <w:t xml:space="preserve">Page </w:t>
    </w:r>
    <w:r w:rsidRPr="00A36660">
      <w:rPr>
        <w:rFonts w:ascii="Roboto" w:hAnsi="Roboto"/>
        <w:b/>
        <w:bCs/>
        <w:sz w:val="22"/>
        <w:szCs w:val="22"/>
      </w:rPr>
      <w:fldChar w:fldCharType="begin"/>
    </w:r>
    <w:r w:rsidRPr="00A36660">
      <w:rPr>
        <w:rFonts w:ascii="Roboto" w:hAnsi="Roboto"/>
        <w:b/>
        <w:bCs/>
        <w:sz w:val="22"/>
        <w:szCs w:val="22"/>
      </w:rPr>
      <w:instrText xml:space="preserve"> PAGE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r w:rsidRPr="00A36660">
      <w:rPr>
        <w:rFonts w:ascii="Roboto" w:hAnsi="Roboto"/>
        <w:sz w:val="22"/>
        <w:szCs w:val="22"/>
      </w:rPr>
      <w:t xml:space="preserve"> of </w:t>
    </w:r>
    <w:r w:rsidRPr="00A36660">
      <w:rPr>
        <w:rFonts w:ascii="Roboto" w:hAnsi="Roboto"/>
        <w:b/>
        <w:bCs/>
        <w:sz w:val="22"/>
        <w:szCs w:val="22"/>
      </w:rPr>
      <w:fldChar w:fldCharType="begin"/>
    </w:r>
    <w:r w:rsidRPr="00A36660">
      <w:rPr>
        <w:rFonts w:ascii="Roboto" w:hAnsi="Roboto"/>
        <w:b/>
        <w:bCs/>
        <w:sz w:val="22"/>
        <w:szCs w:val="22"/>
      </w:rPr>
      <w:instrText xml:space="preserve"> NUMPAGES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2BF" w14:textId="78828324" w:rsidR="00CD05F1" w:rsidRPr="00CD05F1" w:rsidRDefault="00CD05F1" w:rsidP="002B16F4">
    <w:pPr>
      <w:pStyle w:val="Header"/>
      <w:ind w:left="540"/>
      <w:rPr>
        <w:rFonts w:ascii="Roboto" w:hAnsi="Roboto"/>
        <w:sz w:val="22"/>
        <w:szCs w:val="22"/>
      </w:rPr>
    </w:pPr>
    <w:r w:rsidRPr="00CD05F1">
      <w:rPr>
        <w:rFonts w:ascii="Roboto" w:hAnsi="Roboto"/>
        <w:noProof/>
        <w:sz w:val="22"/>
        <w:szCs w:val="22"/>
      </w:rPr>
      <mc:AlternateContent>
        <mc:Choice Requires="wpg">
          <w:drawing>
            <wp:anchor distT="0" distB="0" distL="114300" distR="114300" simplePos="0" relativeHeight="251659264" behindDoc="0" locked="0" layoutInCell="1" allowOverlap="1" wp14:anchorId="4FA08C3A" wp14:editId="7700C4D5">
              <wp:simplePos x="0" y="0"/>
              <wp:positionH relativeFrom="column">
                <wp:posOffset>-628650</wp:posOffset>
              </wp:positionH>
              <wp:positionV relativeFrom="paragraph">
                <wp:posOffset>-36195</wp:posOffset>
              </wp:positionV>
              <wp:extent cx="7195185" cy="789940"/>
              <wp:effectExtent l="0" t="0" r="24765" b="29210"/>
              <wp:wrapNone/>
              <wp:docPr id="5" name="Group 5"/>
              <wp:cNvGraphicFramePr/>
              <a:graphic xmlns:a="http://schemas.openxmlformats.org/drawingml/2006/main">
                <a:graphicData uri="http://schemas.microsoft.com/office/word/2010/wordprocessingGroup">
                  <wpg:wgp>
                    <wpg:cNvGrpSpPr/>
                    <wpg:grpSpPr>
                      <a:xfrm>
                        <a:off x="0" y="0"/>
                        <a:ext cx="7195185" cy="789940"/>
                        <a:chOff x="0" y="0"/>
                        <a:chExt cx="7195439" cy="790319"/>
                      </a:xfrm>
                    </wpg:grpSpPr>
                    <wps:wsp>
                      <wps:cNvPr id="6" name="Text Box 6"/>
                      <wps:cNvSpPr txBox="1"/>
                      <wps:spPr>
                        <a:xfrm>
                          <a:off x="4032504" y="164592"/>
                          <a:ext cx="3162935" cy="307340"/>
                        </a:xfrm>
                        <a:prstGeom prst="rect">
                          <a:avLst/>
                        </a:prstGeom>
                        <a:noFill/>
                        <a:ln w="6350">
                          <a:noFill/>
                        </a:ln>
                      </wps:spPr>
                      <wps:txbx>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Straight Connector 7"/>
                      <wps:cNvCnPr/>
                      <wps:spPr>
                        <a:xfrm>
                          <a:off x="0" y="749808"/>
                          <a:ext cx="7187308" cy="4051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44" y="0"/>
                          <a:ext cx="2077085" cy="675005"/>
                        </a:xfrm>
                        <a:prstGeom prst="rect">
                          <a:avLst/>
                        </a:prstGeom>
                      </pic:spPr>
                    </pic:pic>
                  </wpg:wgp>
                </a:graphicData>
              </a:graphic>
            </wp:anchor>
          </w:drawing>
        </mc:Choice>
        <mc:Fallback>
          <w:pict>
            <v:group w14:anchorId="4FA08C3A" id="Group 5" o:spid="_x0000_s1029" style="position:absolute;left:0;text-align:left;margin-left:-49.5pt;margin-top:-2.85pt;width:566.55pt;height:62.2pt;z-index:251659264" coordsize="71954,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WW2IQQAAE4KAAAOAAAAZHJzL2Uyb0RvYy54bWy0Vttu4zYQfS/QfyD0&#10;vrHkm2whziJ1mmCBdDdoUuwzTVEWsRTJknTs9Os7Q4py4iS9bNEHy7zMcGYOz8zw/OOhk+SRWye0&#10;WmXFWZ4Rrpiuhdqust8erj8sMuI8VTWVWvFV9sRd9vHixx/O96biY91qWXNL4BDlqr1ZZa33phqN&#10;HGt5R92ZNlzBZqNtRz1M7XZUW7qH0zs5Guf5fLTXtjZWM+4crF7FzewinN80nPkvTeO4J3KVgW8+&#10;fG34bvA7ujin1dZS0wrWu0G/w4uOCgVGh6OuqKdkZ8WrozrBrHa68WdMdyPdNILxEANEU+Qn0dxY&#10;vTMhlm2135oBJoD2BKfvPpZ9fryx5t7cWUBib7aARZhhLIfGdvgPXpJDgOxpgIwfPGGwWBbLWbGY&#10;ZYTBXrlYLqc9pqwF4F+psfbnZ4rTybJXXOaTYomXMUpmRy+c2Rughzsi4P4bAvctNTwA6ypA4M4S&#10;Ua+yeUYU7YCkDxjdT/pA5ugS2gYhxIj4AywDz9O6g8U3oJrmk/Esn2YEQCnm09lyjAq0SqhNivl4&#10;OelRm+TlJKI2BE8rY52/4bojOFhlFogc+EUfb52POCURPFjpayFlsCEV2UMsk1keFIYdOFwqABjD&#10;iW7jyB82hxD8ENJG108QqdUxV5xh1wJ8uKXO31ELyQFpBAnvv8CnkRps6X6UkVbbP95aR3m4MdjN&#10;yB6SbZW533fU8ozITwruEjMzDWwabNJA7bq1hvwtoJQYFoagYL1Mw8bq7ivUgUu0AltUMbC1ynwa&#10;rn1MeagjjF9eBiHIP0P9rbo3DI9GFBHRh8NXak0Pu4cL+6wTW2h1gn6Ujfhf7rxuRLgaxDWi2MMN&#10;zI00+t8pXCYK33tLxbb1ZK2VAvJoS8pEWiDzWvUJn7iQ0u4k28vpcpEvXpK3LBblBBZDyk/zWRGo&#10;8z53pVCYa6/QQ3rjMrKSVk5LUSOJwwTLP19LSx4pXPxmG+9H7rpfdB3Xylmeh1IDhkO3QPFQP56d&#10;9DbnnX+SPFr+lTfA/pDRb9iljHHlU3hSgTRKNeDloBizbPAgOvdSsZdHVR5a0r9RHjSCZa38oNwJ&#10;pW0A9sS6PySXmyifsj7GfaQn1hGcBX4awSr49U0GRq9K7N83Y9DyO0zr2NC7f3RGR+23nfkQ81Fs&#10;hBT+KfR2iA2dUo93gmGZxcmxWgMBY7WGXTRKAk2TTNSAlBbsVrNvjii9bqna8ktnIB36Ej56KR6m&#10;L8xtpDCJlDjuA4NqctKA38AmNvcrzXYdsCi+ViyX1MNTybXCOKhhFe82vIb6/qkOdwZc9pZ71h55&#10;xvpyP2wEL4+OYQjvtKFlMY09qO/Jqf2M87LMU9OeYybNMMXfT+G/bj/BoehCGIJHgVjh0RKO7R9Y&#10;+Cp6Pg9Sx2fgxZ8AAAD//wMAUEsDBAoAAAAAAAAAIQDH0kqSscMAALHDAAAUAAAAZHJzL21lZGlh&#10;L2ltYWdlMS5wbmeJUE5HDQoaCgAAAA1JSERSAAAEcgAAAXMIBgAAAFIvLu4AAApDaUNDUElDQyBw&#10;cm9maWxlAAB42p1Td1iT9xY+3/dlD1ZC2PCxl2yBACIjrAjIEFmiEJIAYYQQEkDFhYgKVhQVEZxI&#10;VcSC1QpInYjioCi4Z0GKiFqLVVw47h/cp7V9eu/t7fvX+7znnOf8znnPD4AREiaR5qJqADlShTw6&#10;2B+PT0jEyb2AAhVI4AQgEObLwmcFxQAA8AN5eH50sD/8Aa9vAAIAcNUuJBLH4f+DulAmVwAgkQDg&#10;IhLnCwGQUgDILlTIFADIGACwU7NkCgCUAABseXxCIgCqDQDs9Ek+BQDYqZPcFwDYohypCACNAQCZ&#10;KEckAkC7AGBVgVIsAsDCAKCsQCIuBMCuAYBZtjJHAoC9BQB2jliQD0BgAICZQizMACA4AgBDHhPN&#10;AyBMA6Aw0r/gqV9whbhIAQDAy5XNl0vSMxS4ldAad/Lw4OIh4sJssUJhFykQZgnkIpyXmyMTSOcD&#10;TM4MAAAa+dHB/jg/kOfm5OHmZuds7/TFov5r8G8iPiHx3/68jAIEABBOz+/aX+Xl1gNwxwGwdb9r&#10;qVsA2lYAaN/5XTPbCaBaCtB6+Yt5OPxAHp6hUMg8HRwKCwvtJWKhvTDjiz7/M+Fv4It+9vxAHv7b&#10;evAAcZpAma3Ao4P9cWFudq5SjufLBEIxbvfnI/7HhX/9jinR4jSxXCwVivFYibhQIk3HeblSkUQh&#10;yZXiEul/MvEflv0Jk3cNAKyGT8BOtge1y2zAfu4BAosOWNJ2AEB+8y2MGguRABBnNDJ59wAAk7/5&#10;j0ArAQDNl6TjAAC86BhcqJQXTMYIAABEoIEqsEEHDMEUrMAOnMEdvMAXAmEGREAMJMA8EEIG5IAc&#10;CqEYlkEZVMA62AS1sAMaoBGa4RC0wTE4DefgElyB63AXBmAYnsIYvIYJBEHICBNhITqIEWKO2CLO&#10;CBeZjgQiYUg0koCkIOmIFFEixchypAKpQmqRXUgj8i1yFDmNXED6kNvIIDKK/Iq8RzGUgbJRA9QC&#10;dUC5qB8aisagc9F0NA9dgJaia9EatB49gLaip9FL6HV0AH2KjmOA0TEOZozZYVyMh0VgiVgaJscW&#10;Y+VYNVaPNWMdWDd2FRvAnmHvCCQCi4AT7AhehBDCbIKQkEdYTFhDqCXsI7QSughXCYOEMcInIpOo&#10;T7QlehL5xHhiOrGQWEasJu4hHiGeJV4nDhNfk0gkDsmS5E4KISWQMkkLSWtI20gtpFOkPtIQaZxM&#10;JuuQbcne5AiygKwgl5G3kA+QT5L7ycPktxQ6xYjiTAmiJFKklBJKNWU/5QSlnzJCmaCqUc2pntQI&#10;qog6n1pJbaB2UC9Th6kTNHWaJc2bFkPLpC2j1dCaaWdp92gv6XS6Cd2DHkWX0JfSa+gH6efpg/R3&#10;DA2GDYPHSGIoGWsZexmnGLcZL5lMpgXTl5nIVDDXMhuZZ5gPmG9VWCr2KnwVkcoSlTqVVpV+leeq&#10;VFVzVT/VeaoLVKtVD6teVn2mRlWzUOOpCdQWq9WpHVW7qTauzlJ3Uo9Qz1Ffo75f/YL6Yw2yhoVG&#10;oIZIo1Rjt8YZjSEWxjJl8VhC1nJWA+ssa5hNYluy+exMdgX7G3Yve0xTQ3OqZqxmkWad5nHNAQ7G&#10;seDwOdmcSs4hzg3Oey0DLT8tsdZqrWatfq032nravtpi7XLtFu3r2u91cJ1AnSyd9TptOvd1Cbo2&#10;ulG6hbrbdc/qPtNj63npCfXK9Q7p3dFH9W30o/UX6u/W79EfNzA0CDaQGWwxOGPwzJBj6GuYabjR&#10;8IThqBHLaLqRxGij0UmjJ7gm7odn4zV4Fz5mrG8cYqw03mXcazxhYmky26TEpMXkvinNlGuaZrrR&#10;tNN0zMzILNys2KzJ7I451ZxrnmG+2bzb/I2FpUWcxUqLNovHltqWfMsFlk2W96yYVj5WeVb1Vtes&#10;SdZc6yzrbdZXbFAbV5sMmzqby7aorZutxHabbd8U4hSPKdIp9VNu2jHs/OwK7JrsBu059mH2JfZt&#10;9s8dzBwSHdY7dDt8cnR1zHZscLzrpOE0w6nEqcPpV2cbZ6FznfM1F6ZLkMsSl3aXF1Ntp4qnbp96&#10;y5XlGu660rXT9aObu5vcrdlt1N3MPcV9q/tNLpsbyV3DPe9B9PD3WOJxzOOdp5unwvOQ5y9edl5Z&#10;Xvu9Hk+znCae1jBtyNvEW+C9y3tgOj49ZfrO6QM+xj4Cn3qfh76mviLfPb4jftZ+mX4H/J77O/rL&#10;/Y/4v+F58hbxTgVgAcEB5QG9gRqBswNrAx8EmQSlBzUFjQW7Bi8MPhVCDAkNWR9yk2/AF/Ib+WMz&#10;3GcsmtEVygidFVob+jDMJkwe1hGOhs8I3xB+b6b5TOnMtgiI4EdsiLgfaRmZF/l9FCkqMqou6lG0&#10;U3RxdPcs1qzkWftnvY7xj6mMuTvbarZydmesamxSbGPsm7iAuKq4gXiH+EXxlxJ0EyQJ7YnkxNjE&#10;PYnjcwLnbJoznOSaVJZ0Y67l3KK5F+bpzsuedzxZNVmQfDiFmBKXsj/lgyBCUC8YT+Wnbk0dE/KE&#10;m4VPRb6ijaJRsbe4SjyS5p1WlfY43Tt9Q/pohk9GdcYzCU9SK3mRGZK5I/NNVkTW3qzP2XHZLTmU&#10;nJSco1INaZa0K9cwtyi3T2YrK5MN5Hnmbcobk4fK9+Qj+XPz2xVshUzRo7RSrlAOFkwvqCt4Wxhb&#10;eLhIvUha1DPfZv7q+SMLghZ8vZCwULiws9i4eFnx4CK/RbsWI4tTF3cuMV1SumR4afDSfctoy7KW&#10;/VDiWFJV8mp53PKOUoPSpaVDK4JXNJWplMnLbq70WrljFWGVZFXvapfVW1Z/KheVX6xwrKiu+LBG&#10;uObiV05f1Xz1eW3a2t5Kt8rt60jrpOturPdZv69KvWpB1dCG8A2tG/GN5RtfbUredKF6avWOzbTN&#10;ys0DNWE17VvMtqzb8qE2o/Z6nX9dy1b9rau3vtkm2ta/3Xd78w6DHRU73u+U7Ly1K3hXa71FffVu&#10;0u6C3Y8aYhu6v+Z+3bhHd0/Fno97pXsH9kXv62p0b2zcr7+/sgltUjaNHkg6cOWbgG/am+2ad7Vw&#10;WioOwkHlwSffpnx741Dooc7D3MPN35l/t/UI60h5K9I6v3WsLaNtoD2hve/ojKOdHV4dR763/37v&#10;MeNjdcc1j1eeoJ0oPfH55IKT46dkp56dTj891JncefdM/JlrXVFdvWdDz54/F3TuTLdf98nz3ueP&#10;XfC8cPQi92LbJbdLrT2uPUd+cP3hSK9bb+tl98vtVzyudPRN6zvR79N/+mrA1XPX+NcuXZ95ve/G&#10;7Bu3bibdHLgluvX4dvbtF3cK7kzcXXqPeK/8vtr96gf6D+p/tP6xZcBt4PhgwGDPw1kP7w4Jh57+&#10;lP/Th+HSR8xH1SNGI42PnR8fGw0avfJkzpPhp7KnE8/Kflb/eetzq+ff/eL7S89Y/NjwC/mLz7+u&#10;eanzcu+rqa86xyPHH7zOeT3xpvytztt977jvut/HvR+ZKPxA/lDz0fpjx6fQT/c+53z+/C/3hPP7&#10;gDklEQAAABl0RVh0U29mdHdhcmUAQWRvYmUgSW1hZ2VSZWFkeXHJZTwAAAQEaVRYdFhNTDpjb20u&#10;YWRvYmUueG1wAAAAAAA8P3hwYWNrZXQgYmVnaW49Iu+7vyIgaWQ9Ilc1TTBNcENlaGlIenJlU3pO&#10;VGN6a2M5ZCI/PiA8eDp4bXBtZXRhIHhtbG5zOng9ImFkb2JlOm5zOm1ldGEvIiB4OnhtcHRrPSJB&#10;ZG9iZSBYTVAgQ29yZSA3LjEtYzAwMCA3OS5kYWJhY2JiLCAyMDIxLzA0LzE0LTAwOjM5OjQ0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jVFNjM5MDY4NkNGMTFE&#10;QkE2RTJEODg3Q0VBQ0I0MDciIHhtcE1NOkRvY3VtZW50SUQ9InhtcC5kaWQ6RDE4NEYyRkRDNDE2&#10;MTFFQzhCRTFDNjFBQ0UzNURGNkQiIHhtcE1NOkluc3RhbmNlSUQ9InhtcC5paWQ6RDE4NEYyRkND&#10;NDE2MTFFQzhCRTFDNjFBQ0UzNURGNkQiIHhtcDpDcmVhdG9yVG9vbD0iQWRvYmUgSWxsdXN0cmF0&#10;b3IgMjYuMiAoTWFjaW50b3NoKSI+IDx4bXBNTTpEZXJpdmVkRnJvbSBzdFJlZjppbnN0YW5jZUlE&#10;PSJ1dWlkOmMyODQ4NGE0LTA0YTUtMmM0My1iZjc0LWI1ZjA2N2Y4NzBmOSIgc3RSZWY6ZG9jdW1l&#10;bnRJRD0ieG1wLmRpZDpjNjA3NWQ3YS0xNzA2LTQ0N2UtYTI5Yi1iYTgwOTI0NzYzNzEiLz4gPGRj&#10;OnRpdGxlPiA8cmRmOkFsdD4gPHJkZjpsaSB4bWw6bGFuZz0ieC1kZWZhdWx0Ij5XQ19DU0RfTG9n&#10;b0Jhbm5lcl9CbGFjazwvcmRmOmxpPiA8L3JkZjpBbHQ+IDwvZGM6dGl0bGU+IDwvcmRmOkRlc2Ny&#10;aXB0aW9uPiA8L3JkZjpSREY+IDwveDp4bXBtZXRhPiA8P3hwYWNrZXQgZW5kPSJyIj8+XughIwAA&#10;tPRJREFUeNrsnQX8FcX6/x8UEMFAxQ5QsfPaioGFXdiNjXpVrKte42Jeu66dKNheuxPr2ordimCC&#10;gQgYIP7n8985Pw/znd2d3Z2Nc87n/Xo9L+V7dmdmZ2dmd559op0QUk1mUTK7Id2UzKSkqxb8fxcl&#10;0ynpqGQGJZ2UTONQ/i9KflcyRv93gpKflfyo/zZG//8oJaOVfF333594ewghhBBCCCGElEE7dgEp&#10;CShqetZJdyXzKplPS6cKt32ckpFKRmj5XMmHSj5V8rFQ0UMIIYQQQgghJCeoyCF5M7eSpZQspmTx&#10;OunaxNcMy513lbyj5AMlbyt5S/+dEEIIIYQQQghJDRU5xCcLKFlRyd+0LCeBOxQJ+ErJa0pe1/Ki&#10;/hshhBBCCCGEEOIEFTkkLZ2VrKxkVSWr6P+fLYd6/pTAkuU7CeLT1GLX1OLYjJcp49zA7WlS3flj&#10;lUxW0l6CWDo1OuprqI+vM71MGX9nZvkrNk9eCqkvlDyv5CUlzyl5VV8LIYQQQgghhBDSBipyiCtQ&#10;eqypZA0laylZSUkHD+VCCfOxFsSbGSl/xZ+pBRj+owLXj2udVQJXMcTwmVf+iulTi/MznYd6EIT5&#10;f0qeUvKM/n8qdgghhBBCCCGE/H+oyCFhTCWBe9QGStZXspoElitpgFXNcAlixbyr5T0JlDc/NlGf&#10;QdGzsJJFlCwpf8UDmjdDmbAyglLnUSWPSBB3hxBCCCGEEEJIi0JFDqkH7kV9lGyqZBNJ504E65E3&#10;JYgBg3gww/S/J7R4vy6rZTktUPBMnaIsuGLdp+UJCSx4CCGEEEIIIYQQ0iLMqaS/BBYfUML8mVCQ&#10;evsmJYdIECdnGnapE10kcFX7h5I7lHyTou+hHLtbyW4SxPMhhBBCCCGEEEJIEzKXkoMliMEyWZIp&#10;Dz5ScpWSXSSID0P8AbesvZUMkSBOUJL7MlHJQ0r2ESp1CCGEEEIIIYSQhqerVhLAHSeJ8gbZom5W&#10;spdQcVM0UOz8XQKrm7GSTKlzr5IdJAhSTQghhBBCCCGEkAYAKbcR7wauO78lUAQgvs3JEmSmmord&#10;WJl72VvJOUreT3AvkY79en0uY2IRQgghhBBCCCEVBFmTzpAgfbfLZn+SkseV7K9kHnZfQ7CQksOV&#10;vCDuFlafKDlesmXRIoQQQgghhBBCiAc6KNlOyZOSLKYKXKYYU6WxQcyjg8Q95tEfSu5RspHQ4ooQ&#10;QgghhBBCCCmUuZWcIu5Zj56VwPKmG7uuKYFF1ZESuMe5jIdPlRwlVOYRQgghhBBCCCG5sqKSGySw&#10;rHHZrJ+gpDu7raVYTMmZ4qbkQyrzy5Qsym4jhBBCCCGEEEL8ADeYLZQ857gxR5DbtYVBblsdBEre&#10;TIKg1y6Kvwf1uCGEEEIIIYQQQkgKOirZQ8m7DpvwD5QMELrKEDuIpwPrrJEOY+lFJX2FcXQIIYQQ&#10;QgghhBAnppVAKTMiZsONALd3KllHaH1D3JhayZYSZCuLU+gg3Xk/CSx7CCGEEEIIIYQQYlBT4MSl&#10;Dx+r5Dwl87PLSAaWUnK1kl9jxtvHQoUOIYQQQgghhBDyf8CF6gCJV+B8qeRwJTOwy4hHZlNykpIf&#10;JF6hs5PQ5YoQQgghhBBCSIuCDfEueoMc5+KylwQKH0LyYjolh0l8HJ1hSjZhdxFCCCGEEEIIaSU2&#10;VPJmzIYZQY53EFpAkGKBwrC/xMdoekbJyuwuQgghhBBCCCHNDOKSPByzQX5DqMAh5VNT6MRZjN2k&#10;pAe7ixBCCCGEEEJIM4E4JFco+SNiQ/yRku2FGahItUCQYyh0omI4IWDyGUqmZ3cRQgghhBBCCGn0&#10;TfDBSn6U6CDG+wqzAoUxnwRZk/aTIKvXMUrWiDh+dSVPSxDL5W0lw5UcFFPHuUpOULKbPn92dnsb&#10;kFXtKIkOivyVkp2FykhCCCGEEEIIIQ3IWhIdBwdpxP+pN8gknI0tfTcw4vgNEh7fQdpaSn2npDO7&#10;3kpXJWcr+U2i4+csw64ihBBCCCGEENIIdFMyKGKTO0nJZdL8Vh+4vsWULCDZXG56W/rw3wmPPyfi&#10;+AVC7tMAx/bdpuRCJYcq2VLJ4i0yztFvt8aMcyh8unBJIIQQQgghhBBSReBO0k8Ca46wze0TSpZs&#10;0uuHsgaxVO5VMsZy7Z8puVKi3aJsrGop6/yI41dMePy6Eu7yFpfyfaaQe9xK9FLyesSY/1zJplwe&#10;CCGEEEIIIYRUifn1Bj5sM4tUzts26bV3kiC+zFiJzm5UL8+Le+rqZS3nX57w+Gsijt87op39Y9q2&#10;nGNdQ/T4gCsdFE3NlpFsKt1X30f0Jax3ZuVSQQghhBBCCCGk7A0sXHDGhWxef1dyqjRvvJVFlLwr&#10;7gqcepms5DQlUzvUYZ47KOL4ngmPPyWijZ9KdBDqvpZzjrOMEVPBgYDBcMlCkOv5m2g8zCyBkm1y&#10;SH+iH3bmskEIIYQQQgghpAwWkiCoa1TA12aOlwKLmp8knRKnXu6UaBemHpZzbkt4/F0Rx98Y077d&#10;I849wnL8LsYxyzv0wSdKLlWytQTuWo3Oakreirhe3I85uIQQQgghhBBCCCkCxMKBG8n4kE0qUo3v&#10;Lc2dgnlRiVbiIC7KTUrOVHKJkkclsE4KO/6WiP6aVZIpZma2HH9PxPH/k2glCyyOwlyhLrIc38s4&#10;5hhJpthCBq2XJFqB1AggG9jRSn4JuU7EktqaywkhhBBCCCGEkDyZU8kD0tqWBtNIuLXF4xIEJ7YB&#10;SxO4MU0IOffvIed1tRz7WET7bMcPjTj+a4lXroTFN7rfcuxcxjFwvftUklsqHVNXBvoGadgbMbZO&#10;nOXa9Upm4NJCCCGEEEIIIcQ3m0t4MNfR0jqxP44M6YPDHM9fQoIMVub5CJZsC4Y7tSRTzIjl+GdD&#10;juskdosq82/IymSzGDLjA/0m4ZZFSNe9n0S7HNXLCnXnXiZ/WTodL4FCsZGAAuoQCY8lhevqxSWG&#10;EEIIIYQQQogPsNn/T8SG+25prGw83ZQsI0F2JwQSniFhX/xg6YPjE7YBAX5HW8o5LeR487jXYso3&#10;g+0OCzluMUvZiJnzlOXvG1vON62L3ne49sfF7k5lBgWut74ZaPw+UQIXskYDyqxnQ+bRJCXHSnzw&#10;a0IIIYQQQgghJJRFtRLAtvH8WcmeDXAN0yrZSYKgwt+FXMtHEsSy6R1T1s5it1ZJ4/Kzk6Wsr0I2&#10;8mZq82ExZY8xjn8n5LiNLW1AlrENLX9/wTh3DssxD8W0C9nLfjXOwb9n0W05VwKLnVuN8/pb6mrU&#10;QNq4v4idExYz6Ulp655GCCGEEEIIIYTEsqOEu4I8J9VPG41gs4jP4hIDxsUqBtxsOT5twFoof962&#10;lLey5VhTMTM8puzvHY8/wFL/3vq3lyy/9a47dxXL75fGtKuP2OMKmZgpzze3nLdeg88vWIS9EzIG&#10;RylZl0sQIYQQQgghhBAXkAo7zJUKLjAnSfXdP6IsieLkbxHljjCORUaiThna+S9xi7Uz3DhmREy5&#10;5vFfhxx3toQrSLaUaKXLjpbf/xHTLlt9Rzn008qW83aKOQcWPt0qPk5hLXZ5xFyDy147LkmEEEII&#10;IYQQQsKYV+yWGJAvlKzVANewptgD9rrIUxHldpC2sVxeytjWNSxtuMJynJn1aUxMuR85Hn+7pf4F&#10;9G9QINgCE6+if/+n5bftYtr1huWc5R3HpXnekSHHQslYU0Qi+DJi/vSu+JjdJmLMIkvcTFyaCCGE&#10;EEIIIYTYlArfRmwmZ2mAa4A1zVgJV9R8rOQqCWKUHK7kTCUPy19Be6PcpGxpvR/N2N55LGXeaTnO&#10;tC4aF1OueXyYIudVaWsF0qHu9x0s7btP/3aFRGeaMpnNcjxiFrnEF+poOfdsy3FdlNwbcu8RZLhT&#10;hcdudwlXomLcLsklihBCCCGEEEJIDcRKsQVfbST3jhmlretTvaXN6hHnwsUFrkLtI46ZwVJuVouc&#10;OS1l3mU57hnLcVH3xFWRY2bgMl22oGT5SOzuZ49Z/h7lymQLFH1rgr4yA1XfaOnL10Lu/ycSZCir&#10;OlBYXSThwcW34lJFCCGEEEIIIa0NrC+ukOYIuHql2BVRB3is4ydpmyY7C8ta2jzEctw9luOiUr6b&#10;LlE2RY5NMTXUclw/y3G3SGAlYioaorhWwgMru2AGBq6P17O0hCvxnovpqyoSFWh8oDBuDiGEEEII&#10;IYS0JDPpzbBts/iyBHFJGgWkov7Dch2+06O/aKljqQzlHWYp73jLcTYrjVVCymxnUQJ8aznOpkQa&#10;ZDkOyj5TSTJZySTjb2/GXOtIS309EvTVI8a57+m/byBtFWz1Fj/TNuj8hCvVxyHXdZNU202MEEII&#10;IYQQQohneip5P2STOLgBN78XW67jvznUc4a4xWpxAQqX1y3lrWM59u+W4y4MKXcry7GvWo6zZaX6&#10;V0iZ/SU+UPQ9Ede6mOX4jxL21xDjfLiF7SNtFUo1OV0a33JlZmmrwKrJ80pm51JGCCGEEEIIIc1P&#10;LwlcgmxuSIc24PVgsz7Kcj2L51DXSpZ6xiuZL0VZu1rKguWMLbX7MiH3C6m7u+hjYDkDCySbdco5&#10;ljIHWI7bLaStUOx9LdGKnPMjrvVgy/GXJOyvM8Ut8xgUO/s00XzFeDgr5FqHK1mUSxohhBBCCCGE&#10;NC995a8MTfWCTE8bN+g1LSRuFii+sGUWekFJ5wRlIPDuD+JuEQPeCNnMI8U23JZ+D/kdf+9pKe9C&#10;y7FrRtR/mEQrUAZEnGuL8ZM0cG9c/RAosTZo0rm7Z8g9xjhanUsbIYQQQgghhDQfB4o9jsznki3O&#10;S9lsJv7cnVxYP0SJ8D9xs8xZTcmXYrfGmSHivLVD7l+cHBtSnk25EhUXaTppmzmqXrYIOQ+ZwH6W&#10;ttZEXRP2+44x1zmiwcexC73FrgD8RcnWXOIIIYQQQgghpHk4RcKDGjd6nA2bi9IROdd5TUh/ws0K&#10;SiQz1TXcY2A1gfhDk0POdbFQgVVGEmXO1RIeJ8bMbAVrj6li6j82oq6lQ85ZQ+wWTElZO6JupB2f&#10;s0Xm8sJiD4KMcdGfSx0hhBBCCCGENDbYmF8Ssvl9QJK5A1WV7S3XdlzOdaLf/ifRSpRvlAzT8nPM&#10;sWclqHtVsQdJNtONI0ByVLBf07rmY4e6u+qybXWGWROdaDn25BR9fpCEB1nu0mLzGunUXw7pj39y&#10;2SOEEEIIIYSQxqSjkhsl3FJj6gq0ETFZLpNs2YXWErc02mnKXSPi9xmVPC3JXZ1MuTjF9eP43hJk&#10;0YIiY6iSuySIe7OTuCs25pDA1Qvn7Ox4zqmWa/gu4nibwmvNFPfjLUs5l1ZkHJcBlIn3S7hisJ0Q&#10;QgghhBBCCGkYOoo9BgrkxAq0DxmWkB665ia0f4ayYCViuiuNyrjBxya4FlwY1i97KOkU0s/nSri7&#10;VJTASqcRXWG6SZAtqf6aXwk5FsouMz34ON1vSVhN7EF+O7X4PMcYvzpkfF0qVOYQQgghhBBCSEOA&#10;L/UPhmzuDqlA+xaTIKZJfbuQSWuRDGW+KtmzItXT11Le8xHHIy35Q+KmwIEiA1ZI8zT4OIMyBvFa&#10;+mixsYXl+u9PUdf1kizdeZHMVHL9UNacEzLWrpPWtVgihBBCCCGEkIYASpwnxB4IdfcKbDiROWtC&#10;yKYTypgOKcs+3FLeO0qmSVEWLHxGWMo70OFcKDaOksDNCRY9w5W8p+/JBRJkFpquhcbjRZIsTbmN&#10;mZX8ailn8Qpc3/T6/l6rZNqS23JcyLy6QajMIYQQQgghhJBKEqbEQTaiLUtuG2KxPCDRVip7Zyi/&#10;my7DLPeihOXAysRmzYQU7Z04xBIzlwRuaVAmjNJ9uUTCMgZY7sfQilzfrXVtguJuwZLbc4BQmUMI&#10;IYQQQgghDUGUEmfzktuG+kdLuBIHqah7eqjn9JDy4YLT3uH8+ZQ8E1LGDhximYFF1tIpznvXcj92&#10;qsD1HGpp148SuA6Wyf5CZQ4hhBBCCCGEVJowKxK4MPUpsV1wIbpcwhU4CII7UNyULC7AzeXzkLoQ&#10;k2eTkI0srCiQ/Wl8yLm3coiVhi0jGTJkTVNyu5DNbGLIeFmlAv22q/wVSLxerhEGQCaEEEIIIYSQ&#10;UgnLTgUlzjoltmsFJR9KuBLnYyWrxmyU04Ayf4+o93slj0mQlv3umDbWMlZNx2FWGjda7sk5JbcJ&#10;boJfRYyZnhXpO6STtylzmM2KEEIIIYQQQkpiKgncJWzuVH1Kbtu6Ep6SG+mSw5QjCGx7iz5uu5R1&#10;by3RyhxXeVqC9NmkHDAWfrPcl4VKbBOsx4bGjJsqKf76hbTxdA4vQgghhBBCCCmei6WaMXFqhKVE&#10;Xi/keCh/vqg77gclc6esG3V8I+kUOMiQdIIwnkgVWFnJIPkr09njJbfnLIexUzXCYub8g8OLEEII&#10;IYQQQorjFLGnGN+yQm1EHJM3LO38UgJri/rjwpQ+2LindQNBJqtLxN06B5twxPRZgMOrciAl/EFK&#10;1i+xDX0dxtAXFe2/v4e0dx8OLUIIIYQQQgjJnwNDNmW7V7CtS0mgIDHbelvd729EbIzfUjJ7xjYg&#10;psnhEsTGGWOUP1LJHUr2VTITh1ZTgSxkh3gqa2ElYyVekfNKhfvjBLErfzfnUCGEEEIIIYSQ/Ogr&#10;9gCmAyrc5gEhm14Esv01YlN8npJOObQHMUxg4dGBw6lpQeaommvdRhnL6qLkbbG7MY4z/vZQTFm1&#10;DHN9S+qX88QeGH1VDhlCCCGEEEJIlWnUjC2rSWBVMq3x95OU/Kvi/f2IhMfGMUFGoN31tRK7MmAW&#10;LbNKEJAZ8Xym179DUVWf0v13vVkHP8lf2bvqZVIT9Q+yNSGgdi1F+SgJLL9GpSxviC7TBJZxA/U9&#10;qIHg47tElHWBkoP1/yPezjESKGaLnIvXSlvrPaR07yVBFjdCCCGEEEIIIR5YUG+2bBmgGoG5tcIg&#10;zjXlNq2gaFWggEGMHqSO31uCWEhQJPxPyWfS1gLEl0DBg5TwyNQ1SCso+ilZUwIXpakaoO+gpDjN&#10;cm1fK1k9ZZlhsWWG6D4xM7OdHVHWDpZynlQyW8H9BEu0hyxt+USCuFKEEEIIIYQQQjICN6D3LRuv&#10;B6SxMittG6FIGKsVB60EYv8geC/i91yn5HWxp9uugoxX8qKSqyQIOtxbqhVTCO5PdxpthpIFwa7T&#10;ppBHxixboOy3dH2zWn47OqSsJcSuhINybuYS+gtWW69a2vOMBBZfhBBCCCGEEEJSgq/nj4k9qGrn&#10;ktqEjSfcvLbUAmUELIZcrDYGhSgKtnGse7GSNr5ZgaXN8hK41dwiQeauP5tAYMVxvZL9tLKiLMud&#10;54x2DZNAEZMWKGlGit1yaaG6sWj+vrelLLi8vSf2LGnLlTgmoUj81NKu67nsEkIIIYQQQkh6LrNs&#10;tD6XIBNTkcD9A3F43onY1MN1arAE7jhhzBCyefxAAiuHMOA2g5gkiPVyawPct3Z6k36cBIq4vFyi&#10;EF8FmbhGKBmu+3GYlmfr/v8j/fsX0jZzl0/5Ucn9Sg7Tio6i2EX+shw6QqaMEZSUqcWuPIXUByle&#10;0/L7ppZxcFtIWXtVYJwuGjIejuHSSwghhBBCCCHJ6W/ZYP2sZOkC2wCLoOO1AiXJhv5xvUm00Uvs&#10;mbcuCzkeSqsHjGN3q+D9gqvR9hJYHX0j2RU0UM7Ux6zZSysKkGEI6bCzxBKC5cys+h7hfmwhQQr2&#10;+pg8X0l2xc5wJZdKkOK6S879j3g283ko59SQaznTOM7mKriKccxhIWVdU6FxC4u6SdLWLW1TLsGE&#10;EEIIIYQQ4g6Cs/5u2dxvUmAbYIXzfIZNPJQ/YRl8Tgk5ZzPjOCgARos9pk6PCtwnuHlBwfK42JVT&#10;cYINM4IM3yGBsgYWH1DSVCU1OjI/LSlBoF4EEr5XAouwNOMB8X/u0WVNV9F5t1lI24dK23hU+1uO&#10;61n3+xpKJlqOeU1Jp4pdt01pPEaPRUIIIYQQQgghMcwjdouOwwtsw6xaweDD3eYQS/lQVLxsORYp&#10;omfTG/0rJNpipSzXFATP3UOCzD8TE/bFd1qZcZQEcYama9AxigDcyKx1gpKHJVCsJemHX5T8V8l2&#10;SqatyDUhztOPlrbCMsnmyniC5dja/cTxX4vd9WyBmHbAHet0CVKmF8mFlvYiyPoMXJIJIYQQQggh&#10;JBxkjHnBsqEaXGAbYIXxSsQmHL/BOgMWCQjuOlDiLVJ2ttSziAQxTcxjn5IgpktYWcj0s3rB9wWb&#10;6zX1ffg1gcICcYNukkDptKgupxmBtcoyEsQxuksCF0DXPoISCNmlygz8C2XS65a2QVHXK+Sci6Rt&#10;8GKA+DxPh1zrJg79OFgfO1rPkaJAu5+0tPmOJh63hBBCCCGEEJIZ21fxV6VYq4UzQzahaMdaEed1&#10;10qLsPTVtpg5/SWZJQcy6hRpIQDrIFhCfSDurlJI032iBLFspm7RcQyF5Dp6LL2Z4P5ijO0nxVuB&#10;IMOVTfk0IOKcm41jv9B/Pzvk2k5y6DNbmT0L7AdY4tlc5w4XQgghhBBCCCFt2E7srkbzFdgGbBon&#10;Wdpxs95ougC3I5t1zhOWY/Gl/16HDf4Pun+KAgGlYRnxu7gpb2CBAaXUbBzGVubTyoBXxU2hA8Uf&#10;LF4WKLCNyLL1bl0b4rKjmZmtYKm2dcj1PCrRSj3MrXtCzkWWt3kK7IdlJXB9My2TVucwJoQQQggh&#10;hJC/gAuFaREAZch6BbfjUrErYJKmc94rZFNqs+iB8mOURGfAmruAa4dSqY/edLsoG55TcpCSuTh8&#10;E4FYNEdLkBbdRUl2u7TNBpUXiHEDBc67Eh+/6G2jrR+I3aoH2ce6RZTTWcLTndcE8apmL/Ae7SH2&#10;WEFUVBJCCCGEEEKIBDFpbPE5Tii4HQhA/IPRBlikpLWKuMVyTUNCjt1U7FmOkL457/gcSMWNGD4u&#10;LkAIQg13oZ4ctl6A9Qfi44xx6Ptnpbisbd0cjnFJMY/5s1JEGQicPVTcFIdvSeD6VBRXW9rwgDBe&#10;DiGEEEIIIYTIBZYN04NawVAkvSztuCZDeVAAmW5aP0Rc12V1x0GpsnTO14t2IBX2uxJvFYIMVXCb&#10;6cDhmguwSukngbImTqGBYOAbVqDNkxzaekDE+VDivCjhqdrDYgjNWND1IS6XzWrqMA5XQgghhBBC&#10;SCtjs0T5UtwsAnxzqKUtm2Usc6ilzDBrli4SpDs+V0mnHK8TFgVbit0Kquw4LcQ9PhHGVu+S2jiL&#10;uAXmDgOWNWEWYHCjQuDwm0N+f1HPlSJYSNq6i0HJtDyHKSGEEEIIIaQVmUOCFMNmXJy1S2rPWZZN&#10;Y9b0xydayoyypuic8zUiYOsrMRvwb5UcpzfrpDzm0WPyp5j7hZhGSxXctkUk3g2qc8R1vRVxXi2w&#10;cVQA5CcKmCs1drXU/2GB9RNCCCGEEEJIZbjPskE6ucT2XGlpT9YAq7b04luWcG3ImnRTzOYbQWmR&#10;+noaDs1KMb2So5R8F3Hv4OZ0sRSnfOsV0RYonhYKOQ9Kmo9DzntP2sbAgTLn8ZDj4X5ZlKvfYEv9&#10;l3BoEkIIIYQQQlqJ/cSeBal9iW06z9KmrJYOB1nK3LTAa4LVwEBpm065Xr6WQOHUkcOy0iCL1DES&#10;HRj5RyUHFzCP+ka0IUxRCZfCkRKtAFohZAw/ZTkeiqt2Bfa9TQG1IYclIYQQQgghpBXAhm6csSHC&#10;v8uOxWKLkbNvxjLPtZS5QkHXs3nMxhlZhwZIENSVNA5dJVDORblcIYB1rxzbsH1IvWeGHL+kki8k&#10;Pq4OXC1tylMzMPLpJfT7qtI2wDNSktMFkRBCCCGEENLU4Av6M5YN3N4VaNualnY9mbHMd6RtDKDp&#10;c74OuIPdErFZ/lXJvyWwMiCNC9yQLtdjKizbGIJVz5BT/X+XKQMyY65MbTkOipnR4pZivBajyRYQ&#10;HMocxNA5ocQ+P9nS3hs4FAkhhBBCCCHNzIGWjdC9FWkb4m38aGlfn5TlrS/2jDt5ASVZPyXfR2yS&#10;/6tkfg7DpgJZroZKdOyjvNz5VpHA0gaZ5mzxpFaWcMshBDLeO+S3L0LGaVg2tw2U7F/QGvGqlOsu&#10;SQghhBBCCCGFgY2Z6VIFpcMcFWrjZZZN2mfSNghrHEiP/K6lrENyavfcSh6J2My/IeWlqibF0FeP&#10;1bAxAMuRrjnUi7nxN8vf15JwJQ5Si9diMu0v4WnI53GoH65NUCQhDtTiBfTzEhKkIK9v65c59S0h&#10;hBBCCCGElAasRR6zbNZ2LqDuOZXs6XgsXDomid2SpptjGVDiPGgpA1mH8nBn2kbJDyGbYWxuj5Zy&#10;g0iT4kBg4HNCxjAEMZPWKqAd6yiZENIGZIAyXbCOCDn2fYlXota7EUJh2amA6zvW0tZrOPwIIYQQ&#10;QgghzcRulo3P3QXUCwXSw7q+u8RNGXNqyKbyUyWrx5y7nJJhIefv6/naoBS6SsItMBCzZCEOvZZk&#10;hYhxiJg6p0l+qbsRZPv3kLovlfBMU8dZjp+oywtjZ8s5FxTQv1CMvmKpey0OPUIIIYQQQkgzANcH&#10;M9gpUijPXUDdZiYqZJlZP+YcfNF/UcIVJA8o2V2CIK49JFDewOLnPgkCzNrOuUP8pkpeUcmHIXWh&#10;b/eW4lIzk2oCZQPSlf8aMk5eEv+KvqmUvBlS39v69yhOrzseyqAoJc68Yk/FfnlB/buMBIqm+rrf&#10;UzINhx4hhBBCCCGk0blG8rdOCdto/RayqTw7ZsM1mwQxOv70IM9J4PLii/0iruspvcElpAZSf4cp&#10;VxDDZgvP9c0TMXfOdDj/PxK4ZW0YcQyUlI+LPa5OkdnYTrO04QQOOUIIIYQQQkgjs7rYFRtFWIsg&#10;dsx4CVewvK5ksYjzocx5SbIpce4Xf0ocWApdE1IPLAMQC2dqDjkSMnbOixinJ3seOz0kyDxlq+uk&#10;mHPbxcxLcKjYXcZWK7hfp1XyidEOWED15JAjhBBCCCGENCLYGL5hUTgsUWAbFlHyWsQGFl/++0ec&#10;D6sduHtMkmQKHJR7pMS7krjSXcnLIXXBxWoFDjfiANJ0fx0yjh5SMrPHuqDM+CakrqMzlIvMVDZ3&#10;sVNL6tM+YlfgEkIIIYQQQkjDcaBlg3N6Ce1AmmO4dITFr4HcI9HZcbApvUjCs0PVBL+fL37dmxBA&#10;9buQ+m6SYl1JSOMDS7PHQ8YT0pcv6bEuxJEaHVLXgSnKQ4Dm1y1lvSb5BW924UZLmzbhUCOEEEII&#10;IYQ0EsgOZSo9kPq4S4ltWlfJlxKuhIGlwgYxZcDKaCUJggmfKIHSBsqpA5SsmsNmchexZwCCZdMA&#10;DjOSEozjMyQ8bs76HutaXpdpq2ufhGXZYtLAOmfxkvsTgdt/lrbxehj4mBBCCCGEENIwXGrZcO1Q&#10;gXYhg9adEm1Vc15FNmDHh7QP7iprcogRD2wtbRUQtYxRe3isZ2Ul48Qe12YbxzJ66ePNMg6pSF8e&#10;JX5dyAghhBBCCCGkMPB13IwpM7RibbRtuurlDSnvKz9cwcKCGj+vZC4OMeIRBBZ+X8KDIPsKTL6O&#10;BLGjTKuVBRzOhfvgJ5b2PS7FBE53nbcfGO0bK4ErGyGEEEIIIYRUmgek7Vf3pXKuM0nGHWz87pX4&#10;gMW/SOAyVeRGERmuHglpz20SZMkhxDcIcvx0yLi7TvxltNpI/nIVRJDueRzPu9LSrjEJzi+KjSzt&#10;vITDixBCCCGEEFJl1rdsZK7IuU6kVkaacLhYuChdDpBkGaig9Jm1gL6bSckLIW04U6pjeVBlrtAK&#10;grOUzMjuSAQsSm4IGX9363nmg80lCFjsOqc2C2nTThXtR1MRC+vExTm8CCGEEEIIIVVkKmmbUQZx&#10;MebIud4L6up7UMnsEcfCjWSCZVN4l5IvJFyZ860EX9vzApvat8QeQ6Q/h5YTWxt9944EMZGIO1AW&#10;nhIyB56QwGLMB1MnmBffWtpyc8L6sAb1U3KLkkNz7sOlpG0sn3s4tAghhBBCCCFVZAfLhuu4nOu0&#10;uTKMEnvqXwQwtqUuflsCawO4l9wu0dY5F4g/y4Qac4pdiQOF08YcVk7AmulrSx/ex65JxV5iDywM&#10;Zc4MBbbjbksbvtRzNQooilaXQCn1mrTN+LZSzu2+ytLuVTmsCCGEEEIIIVWivQSBS8103nnGdOka&#10;snmvyUUypdLlbLGnLl7aKBepxcdFlPum+HO1mtPSbxBkElqHwyrTxrkmfdk9qdhZ/opnUy8vShB8&#10;OG/2DLmffUKOr7e6+VGiFbIf53wNmNem5d9QDilCCCGEEEJIldjPslkqwiVoXyXjIzZssLaBoma9&#10;kN/DUhcvLEHcHds5D4ufeDVh7lQ/SZCumbixVsym/V0J3P5IchDPxqbM8elmZWN+sadF/0/dMVFW&#10;Ny4yKOe++7elzg05pAghhBBCCCFVAEFSR0jbL97tC6ofSpdXIjZssLr5zvJ3xNOJUsh0UHKaTOli&#10;MlqCr+1ZgSuQTYmD8pfmkHIGyoTPHDbtO7CrUrOu2ONKPaHnvm+goHnGUh9SpCNVeT9xs7qJssa5&#10;UAK3zDwDiMNicIxR9wscToQQQgghhJAq0F/KzygDpcvpSiY7buagMHENwgyLj5H6vM09KR9eDGnT&#10;UhxOiTjP8X5/oMcISQfc/GzKnDvFX2ryGkeH3MPvJZ3i5hcJlLYHK+lZcL8dI7TKIYQQQgghhFQM&#10;mzVOma4sa0t09qmabJawXFjQ7Ompvx4VuzsVLXGSsYKS3xJs6E9jl2VifbG7WQ0Sf5Ytyya8p1GK&#10;u/OVbCD5xumKA3F4TGtAWuUQQgghhBBCEuPTnQDWOJcaf9tRkqcH9gky2lwhQTrqMNDmwyX4Wl8k&#10;10rgGlIPAisjhs+LHJrOwApkmJIlE5wzScnfJIib1ApAgbGokuV1P8ESDIpEuPt8I0HQbvTFiARl&#10;wiLtDmlrhTNQyYke2jxUAgu4pGAew9XrISUPKPm0QvcBFkb/Nv62kW5rWUDBtE2O5cMd9ecK9H1N&#10;SV4FxkpgMVo24/RaWDaw8Pu9Au34rYT3AEIIIYSQVPhS5CAGzidK5qv723t601iFF1Zkn8JX+S4h&#10;v6OtyMzzekHtOV7JSZYN6KZ6E0rc+YeSM1Kc96yS3nqj2YxAwQIrlN30uOricA4CBd+l5CYJ4sfE&#10;gTlzvbS1uttd/z0LsJS7x/HYDyVwmYI8JUEsrCoCpclwJbPU/e15JauV2KYeEsSWIoRUAyjXxleg&#10;HXh3G1uRPhlTkXZURQmL8TGxAu3Ae+tvFWgHFMETKjJ3x1WgHVX6cPGTbk/Z/FyR9/2qfLj4tSLv&#10;yhMr8rxr+Y+Ou0r1g8ouJOHZp/7UD6MjJN+gp2AXS90YQBvz/TUxi+pFIK3bzX5N2i9bSOBSlLZf&#10;8KJ6u54zcdiy1OEhtbaH67g4pH1Y9KHkOVCCoMeNhC3uz5oltqeHZHdfo1AoFAqFQqFQKPnLcJ8b&#10;ASg+3jYqwBfyvGPjdJLAZWqwBBYuLtiyT5mCuDVz5dTmtcQeWyRLena4yCAw8rJaFpd800FXBVic&#10;PJ1xIiBmydxN1CdI1f2Ux4XiD63cjON0y7nIJLWYhzleW1tgNXeuBK6H0zTwPYJVjpnB6gEqcigU&#10;CoVCoVAoFEqRipxNLRXsk/MGHllnvqmrb1gKhcrImA3+Fp7b3V3s2XbOTFgO3NhWkSCuzyNizyAE&#10;GaXkv0r2VzJbEypyDvU0GW5okv6ARdcPOS0YPRyUubeIPb13Vw/zpkeTjd1TLH1VVoBzKnIoFAqF&#10;QqFQKJQGU+T4cCOCVcQadf/+Rm++8vABhKUJAqxuYPwdF9VNb2RdQfapy5VsG3HM5VphktV/D5YF&#10;iMmyvPF3uK9sJ/H+o+20JQJc2JCyeNaE9f+ulT7nSBBEttHB+HpH3OK+xFFLA/1IA/fH9kpulHys&#10;4B5XspXE+45ijD+mpJfx9/skCIz8p5AamL8jdJ/VGKLnd9HMIekC0kOhPF0F+hJjfoaK3NcZJX/X&#10;XBeml/KyRRJCCCGEkPz4XPRH7qwvncspedX421GS3MrEFQRiDbOU2Ur/npQ9lPwnQimAr+fHZ2z3&#10;NbqeepB6eB2Jz5LRWwIFzHKe+vBeJQOkWtl8koAxi6C2G3gsE5vqRcR/4K85JVBszK3bjfJ/1H0P&#10;KzIfwQox7mEN08Fz21/U4/7RBOd00+N6QePv/5K2wb1bHcT/OaDu3xgLUFB+za4hTUItO17ZdJIp&#10;laZl0UH8fHzICqyap6/Is3zGioxVKIOroPyEcrx9BdqBTJdVcGGeRreFczegSh8uulakHdNL2+yp&#10;ZdAlh/fwRn7edazI3G1W/k+RkxVkpqk39fk5xwfzthJuYjRasrlz9dQbULPcDzws3rZgsLBaconD&#10;s7VkC+YbJlAmbJ/jiwhitSymFRi+J/Ieko+Z2umeXkxXkiAO07CY+hAnBa5vO2V4cVtVAmsxn/3w&#10;rmRLR72UpU0InrwR190pWFD3S30/ncxuIYQQQgghJDPYX3WtgMykFS++ZB4fnQOTfDNw74U53gyb&#10;ogXpwtcVN8ui6bWCYY6Imw3rm1ogZChQls/Y5hUlyIZV32aU65KlBgqR7yRfH7sjM14ftOCwODlV&#10;AreasBgtiJVyrQRxbVaX9F96YOHyfU59gfu+ZMp2YUIh6PaolHV/q+QwSaY0hML0c4/XDyshKEN9&#10;fJXc0VL+D9J8sW6ycre0VUh3YrcQQgghhBBC8mKgtP3q3jOnumYTuxInztoD1gHnS2BlUH8u3Bfg&#10;/mWLNbOG3iAfnbHN02kFhtnuAY7nI63yOMk/YNKhKa5tAd1/36asc7QeP0nNIf+bc188I+ncDQ/z&#10;VD9cvLZzbMPtnur8Wo9J32bl51vqek6qYQJbD5SKUMStIIHV0G5K/qHH96CU88OVtS19tCcfLYQQ&#10;QgghhJA8gPXKV8YG5J4c61szwYYHljd7KXnJYRMLi5eNLWXM6GFje7WlvpsSlgH3q0vEv/uMKf0c&#10;27OQvoZJnuo9J0FfbC7FRALfN8W9xphDnKU/PLUBcYy6R9S3rYc6EJvpBMkvVT18hW3p4Y/LeW2C&#10;omh2JUtIECB8Bwmy3MFqDMHLEUfrf0o+UjLWsZ/mzLG9bxj1vczHCyGEEEIIISQP+lo2POvnWF8v&#10;S30HGcesrOQqCeL0JNnQwj1sdc/t3cZSz4eSPt4OrAZgqYEMQHnEzEEfRLmRQamFwLe/eawTLlI7&#10;OV4/LLK+KEiRM0bSp2vvocegj376SexxjGBFNipj2W9LYK2WN1CAmO6BUAKu4qHsQyQIGIxAz09K&#10;YHWHfpmcw5g4K8c+2ttS3/JCCCGEEEIIIZ55VNrGQMkz7eosYo+5gUw4Z0sQlDjLRg1KFl8uH/NI&#10;21gxUL6s4Kl8WBvAFeZVz5vVzyQIxmSCv93jsR5YIMBCIknk/UsLUuLUZHDGewRlyxkSWHNkjdvz&#10;T5nSOuzqjGUiTXmRGUu2sLThEw9tOL3A8QAXx2459Q+Uuz8Z9V3NRwwhhBBCCCHEJz0tG53DC6j3&#10;ackezBVf758J+X1TD22EMusRS9lH59QnyHxzq8cN630ypUKuq4d+h8A17EpJp8zqU7ASpybrebg/&#10;8yl52ENbbpbA3W+djOVA6VlGjJrLLG25MmOZ3aSYGFJhFoA+udAyX2YUQgghhBBCCPHEqcam41cJ&#10;LGbyZt0Umy/EwECMmb8ZZR0k+bhP2FJjDxX/gWRNEKD5fU8b1mPqyr3bQ3mDJH2MEcRv+bgkRc5w&#10;SWY1FAbuPdyAsrrEIWV8lixmJ5W4ZnQOGZ/rZCz3vBT9ALc3xPdCenhYFiLmE+IbIXbPZyHnPK6k&#10;Y479s7j4idVECCGEEEIIIW3A13wzVsmQAus/2nGz9poEqZTDYtJMY9lY35KxbUhrbrpUId7KvAX1&#10;DbJkXSf+gh/vmbEMKB2yWjldUJISx5fVSD2rSvbYNmnl2gqsHctZ5tzHki3YMhSEUNZ+o+QdJU9J&#10;kM3rQUsfIIZOlDvXwJC+e1HPrbx51qj3BT5uCCGEEEIIIT7Y0LLRWbfgNvTRihqzHW8q+bcE2Wri&#10;6CRBgF+fcSlusbRprxLuEayNsgbb/cPSP0kE92KejNexiuQT2Dmp+AzivYgEKcaLbD9cCaepyPpx&#10;sqV9Z+RQD6xnvrbU1Sdiztj67i0pxtoQ2BSni/GRQwghhBBCCMmKGY9luOTvNhTG3BJYOSDuSteE&#10;5+5l2TQdmqEtttTYT0i+AaCj2EwCV5wyFB8IZpw1vgcUbe9K+UqcWhBon/FK5lfyeUFth7XKvBVa&#10;P6BQMl2skMVquRzqGiB2N0eTXUL67mO9xhQFrIXMmD9n8pFDCCGEEEIIyQI2s2YWnoENeB1InT7e&#10;snFbOGV5cA0ZaZSFflqo5OtcWW/ki1R6wB3ER3af46UaSpyaXOT53iwj2TNauUgV46ysYWnny+Jf&#10;ITytkm8tda1Vdwxc/2yWZ4ih07OEvrnWaMeXUp6inBBCCCGEENIE9LNseBZogHYjYC0CmV4uQdpj&#10;24b3/gzln2Qp76iKXDuCyf5UkLIDLkNzeWjzkhJYaVRJkTNZAsWYT7bJuc0vVXhO2tLJ75lDPbaY&#10;Wg/p36BQmmD5HXGuliqpX3pb2rM2Hz2EEEIIIYSQtJhptZ9vkHbPJPFZbBZPWTbSS5uWFciG075C&#10;17+6ZIt34yJQvKzmoa1T63H1ZwVlaA735uoc27tmhecklKtfGe1FwOLpPdeDIMW2TF/9xa7ghKXe&#10;yiX2C6xvzGDyVwohhBBCCCGEpAAZmf4wNhh/b5C2t5P4DE1psQU47l3BPtgtZyWHr1gee0s1lTg1&#10;6eX5viC207c5tPORBpiX/aSYwMcnOPYZlJ3rVqBfzpK2aeenEUIIIYQQQghJiJnVBRYYszVQ+21f&#10;3xE/ZqcMZa5uKfO2CvfBtZKfS5Wv9MwDpdqKnHtzuC/75tDO9RpgTkLB+pK0tY7z7a4JZdkYic/S&#10;1rci/fI3S/s24yOIEEIIIYQQkpQnxB5nolEYXtf2TyX48p8lngs2oa8affKrBBmJqgpczEbmoDTY&#10;x2MbB0q1FTlQNMzu+b5MbYzPrPKpLrMRWM3S/jtyqOeUmD7bo2L9Ymb2uo6PIEIIIYQQQkgSYHlj&#10;ulXt3WDXgK/cyBQ0s6fytrRsBk9tgH7YxbNi4yPxGw9ooFRbkVOz3nhOApedlcRPVqGjPLbvnw02&#10;N2+wXMPfPNexYER/HVrBPjlZ2gZg7sBHESGEEEIIIcSVfS0b2dlauD+wcX/T6JOvxZ97UZ7AUuMF&#10;j0qDgz22Denf35XqK3JMQTDdmySI+TJnymuf02N7ujfYfJpH2gYMv89j+Z0lPID2yRXtE5t71YZ8&#10;FBFCCCGEEEJAO4djHjQ2EXCzyjMoaBcJvj7PKIG1BzLZINjntDG/YcPWUYKMOO31fzvqv5u/Ib7N&#10;iJTt20Fv3OvBV/3zG+SebyV+3Few+Yab0c8ZylhOyfpKNpYgkPDUTTCn3lDysATuh7Dc+d3xPCjY&#10;smZMelvKS52dBcydQ4y/rar7JAuY8w+ErFcXS7UDtn8iU8YLukLJfnxkEUIIIYQQQuKAlQnigtR/&#10;GT4wp7r6SzEWFC9laCMUDabVCNIFT9tA9xQWRZ966Mc7U9YP65MBSt6RxrO+SSrjlNyj58y8Mf1y&#10;lof6/tWg68ycuq98xuHCXL0rpJ+GiJsSu0zOtKwz7YQQQgghhBBCYrDFgpk3p7qeKmhzfXiGNtrS&#10;ePdvwPt6nId+3DVBfZ2U7CiBJdBvLaDAsQkyvT0jQWDdTpY+2slDHas28FpzuuV61sxQ3skhfQTF&#10;Wta4TrPqtQCWea/n1B9rSP6xgwghhBBCCCENSNwX3quV7Fn3b8SGWSaHdiCDVBFfnLEZmk/Xlaav&#10;cP1L1v0NWaB6irv7TFVYQgI3nCwgTtLoiN+xWUYa7J2VbCGBGxwJgFva9UquUfKKkslKDlJyYcYy&#10;u+gx3oh0kyB7V5e6v92vZNOU5fVW8qTxt6FKNlEyIWFZsGJbTp8LN8AVjbUKa8I7nvsDFkWjZMoA&#10;7QOVnFjBewfX1VUkUDQtpGQOCdxY0W/jtXwuQTYuKL6G6TFf5HMOax6ypC0iQRypmlsu1m64h8LV&#10;9kMJ4im96aF9nSVbLDnM529z6o8eGc/H83OS8fzumKG8byTI+uibrlrSAivB7+r+PbMe11lB8PKx&#10;Oba7xlhdV/0zu3PCMn7V96fIsV9jgl4Da0ynnxNZMe+rr3Lz4DvdXl9zd4yWPNaFqLIJIYQUTDv9&#10;AC8iM9Ohko9byxd6c/i23jxck6GNG1rq2KuB7+/XGfs2DGyYztMvIH9SYuVnPUbHZiznySZYc2xW&#10;NItlKO/ZunJeliC2VpJN4PZKBukNdVTfH5FTfwwWf26hvoGidjsJAlP/nnCsYnN5owSK3qlybCPi&#10;RZ3vcP9M+V7JJUqWz1D3lhnnM9bnPGKGreJhzTI3fMOkOkHz67k3Y7sGGeWd72nNHxDT7oGe6jHj&#10;9t2VogwoU7oXPPZrcpdRbj9P5Q7Kqdw8pJ/R1qzlDYy4b3mWTQghJAeiXqKXlSCYrflilAcrRfz2&#10;qpJ9lOwuQaDejZSsLcEXcnwJX1Cm/LoiemMxtwQZcXro43A9e2Zoo7lZ+0ZvtBqVJzKc28XyN9yT&#10;R5S8pV9UZ+H0cmI6+ctCIAsvN0Ff/EfafpnP4gp5iv7vexJY0vwUc/zSSo5W8rReU27W607c1+VN&#10;cuqP+41/r1CBedVOby5gXXOLvvakqdFnksDV8lElH0gQQN6nQqenvnewrDlEklsHwPJifwms5RCr&#10;aZkS+hlWTb1zKHeHCs77nXIoE/dwAz5eMoP4f+exGwghhJDqEfXyvJ7x7x8lvy/CsGy5K+Q3fBWF&#10;OfwN+hi8WA+VwEQf7gxQ2JhmsY84bNqSgBd5M/PNRdJ4LlX1ZHUFgeXN/Er+qTdMUAytLwzIWhZv&#10;5rBhhzVMXyW7SKBsnS7na4AZ/RDjb6h79pTlYa24TUkfsbsB4nrw9fhyCaz3kHHs3xLEp0liDYEs&#10;eDPk0B9YxyYb92TdEscYsmjB8utaCRToPoDSBbGGoIhc1sOYPVjPhe09tQ/KACh0BkrxWfV2zOF5&#10;v10F1y5k6+vhucytJbmCkdjBB7QN2Q2EEEJItYhS5PQx/v245BfXYILeMJ4R8jusYf4rdksQ28vu&#10;DZ7bd6Txb8R8uLTB7/2HGc+HOT2yX8HdbilOpdJ532NZsHp7VwvmHSzPXpRAmQtlap4WCufIlHF+&#10;EMfkoAzlYeNaHxMLSmG4cj4mgQsNsq/tK4FC2JWfjX/DzWidHPoCLkivWhQLZQAFEhQaa+VU/nK6&#10;/CNTnj+NHqcXiP8sgri/yAj3oPiJXeJKX8/KCFhNzlnR9WuHipfX6vxHzzFCCCGEVIQwRQ5ehNcw&#10;/vZIzm3B5g1uDf2UTLT8joC5yPozV93f8IV0G+M4BIm8z2O7ZpO2XzGvlSmDCDYiQyVbYNz2nD6V&#10;4itP5cCV6QEli4bcc8zD1yT4SpsHUEiZLkVQtKQNpoo1DoopBJL+VJd/rlZMuJYJyzsosg/T/WLL&#10;prVeTv1hrrvrlzC2NpdAiTFTzvVgPUfa9eskmfUL7uPdEgRWzxP0PdzuZiyo39HfPi0hqqzc8Gl9&#10;hHeEtflI8Aos545gNxBCCCHVZz1pG8ise4H1Q4kUFiz3Swm+3oI+lt9v9tyWfxjlwyppgSa5z7cI&#10;gw03i/hgnwT1/SGBS1Ee9LbUl8UlZESK/oQVzxUSuF7Z4heZgeDfzqkv1rK0rWeBawQsgH4vYTzD&#10;qtIlbg7cqf5bcNtekHirH1jubCuBqx5c/EZl6AcfwJrih5RtgAL0diXHSqAUNRWgiN0ElzYkE4B7&#10;4sSU9Szq6VoHpKwflrbPKblYAnfvhYxyeyjZQwKlMI77WdyDe8P1+GwJlI1zxLQfsf12lUDh/JQE&#10;buIu9eA4KBoR5Hg3aeuutriS/ZRcJoGb/C+ST+BjjH18YIO17oOWtTJMftHtQvv66/bWAxd6uEye&#10;LoGCe3SC+/q8vq97W+5rP2mcYMd4Nh4ogYXUK45lXCXBB5otZMoPobb37r10/77vUO4Y/b59gl7r&#10;5hZCCCGVwMwe83EJbYCy5L2IBzMeSldbfuvrsQ3YJHxolP9AE93nXlSANIX4iAe1WooN2OeSX1r5&#10;d426Hs1Q1uWOiilsgo4RN9exOyznd8qhHzrqDVR9XXsXtD4sql/WXcfD/ySwWkJmpFklsODqqDeu&#10;sGI6KsHm409xc2M6LkF5b+lNx/paGYZNKWL9rKuVFK8lKCtNoPs0WZTGiR9Xsc1Sri1pgo0vn7Ku&#10;kz2N2xdT1p804PZUDkqWtzy9h8Qpo0dI8vh0s6TooztSXoPL2E8TyP0Zh3LjrPv6xfTroAh5yaH+&#10;J2LK+CqBIqcerAsu2UeTWipi3R7uUO4B3CoRQkg1GSptNfplABP2RyI2Xr9aNrQ+/bh7W+rdssnu&#10;ddqXXkp1ZEzGMYCgvyNT1n18TuPS/KqexRJu85C2w0oCbjz4ypvUbcimQFg2p754zKjn+gLWBcRm&#10;cU0rDSuMJNZZsDJ604MiZ2X9HHBROG7m2DZYo34o6b6Wx3FXyjnmI3DzzSnrHpCirmVT1vWBh+tc&#10;UIq1aoxTdA7zNB/jNtbDU5TZNWU/pXH3u0v8KG7j3lXT3NcoRc41CZ9Tf6Z4Z7w9wxqzv0P9bydU&#10;8u3qUCY+7nYUQgghlaOTRUHSr8T24GvKJY4vGNd5rvsGo/xvpPkyYRxJRUjDyyTJlr75kgx1w22g&#10;cw7jEmb0vxl1nZqyrC6Wsj7N2Gf7Wfpis5zm6PEeNm1JcbV0uVHSKc9xzq0ZNnYd9AYlrn0vStus&#10;hnEgA9kTDmUjWHaSjGppFTn/9aCoHdcAihzI8gWNWypy0ityPkox5xtVkXNWAYqcKzIocjpopUpc&#10;GzZ37E8ofN4R/1Y+hBBCcsC2kVnJ8pAeWmIb8cUVJpzIXBOXNesmj/XiC/3Wxt/wdWZik42B5zgN&#10;Gh4oO9NmM9pYKyWyzJM8Ah9/Z9nA7iHpUkDDFfNp42/zK5kvQ/vahSgA8uAZ49/dJd+YZVBOHO1w&#10;HO4P0sP/lqIOnHNRhjYilsMSDpvfjfRYSsJYJZtK4GoVxcwSuGrlDdoyY8bzuzTIWpY1IPOOQvIG&#10;bomHtsi1FpHU4vsM5+J91MUq9p+O5UHhs3jMMW96ftcmhBCSEpsiZ1Xj3yOlmC/AceClfxP9kh3G&#10;aI/1IdaOqdC6ugnHwBecBk0BMj0hAOJ0Cc5BHJMrJZtlCsgrg5Xp0onUyb1TlnWP5W9ZLGhsAYcn&#10;5NQPCK77e8w67ZN/OGz88RV4d4lXrkfxfsrzOjhuTPpl2IhN0EqFOCUVAoTPm/PchgtDFpfeRvp6&#10;DjeydinPXcphE0r8cHwB474KfF9AHVmVRUhaEWf5tbLjs/MYh2OOzbjuE0II8cRUIQt+Pc9XqL0P&#10;6Q3M8JDfnxR/6Vq3Nf79rJJPmnAMLMZp0BRg8/N3Cazn5nfcHA6R6CwWrqyT0zVhPo+MmZeu2NxT&#10;tsnQ1zYl0Iic+gGurq8bf1slp7rgJreHw3HInDI+Y12IUZQmvtPmDptIBGV9KmP74EJyQcwxUCrt&#10;66nvP4r4La2lCayG+kT8PkyK59OIjSDua9pseFEKq7e5+fS+TpzbJNeCOXBiiPyvgPqfiKjfZX5i&#10;XB/rcFycleXalvd/E1hw38fhTwgh1cWMgl9FE1pYEjwr4UGQ989YPmIqmBl8DmrCew03lQeEMWaa&#10;TfCFLyp7GyzNHvJcZ16uPudI2wDFaeNUvSB+Uh73D+nzqXOcq+cb9eWlYN/R4V4/47G+5yV5zAyX&#10;NWtFT+3DsyAuTTOyzrhYtcXFCTkx4jc8j2ZL0f59IsocbZlfRcTIwTx8NOL3NC53UK4OjyjzKGGM&#10;HJO0MXLqZX3HuqocIycLPmLk+OIph7YsF3H+ww7nr8EtEiGEVAfz5RMxI+awbH6qBl5AYQUwJOSa&#10;LtEvqGk3VvhS377u3/jicVuT3Xts5gdJEEOCtOUtLY0YEwlxa2CBAquEVQzFHRQ8CAC7gec6F8rp&#10;Wm42/g0l7ropy7LN4YEJy0BWo/Msf79WAiVyXpjr8HLiN0NfjS0cjrnQY31JMxV1cbj/SF3/sqf2&#10;fSfxKZfh8reSh7qQ/SvMqqu9RCtnw4iKOXOL8ZwrimlDnt01tkvx7MY6F6ZMxvP7Xj7ScgHuvMxe&#10;VA2OyXAMgoz3iTkXCvRn2M2EEFJdoMCo174jLkOnirf5nxKeUSTtl/vHjbIeb7L7jC+m70m1rUqg&#10;rHtbvzwg3TIUc0dIYHaPL9Nwr5iUU91Djf7CpmIRvSlCFguYQv8gjZWe/Es9n/OqI8+vjp8YdaWN&#10;VQU3somWtrtY8MGV4OSQ88fozXye9JD8rE5qtNPrZtR9Hqc34r6AIvn8ELHVs7nDWDzFc79s5VDn&#10;SQ7lxFklwDXotIjfn04x3idHlAc3ikFSvEXOcAlieU2IOKZPwjr/E1EWrH/mFlrkmLhY5MDK4+uY&#10;Y472MPZpkeOHe2LaMlm/y5jc5nDestwiEUJItTnVWLxfzaGOtSRIETqfxzK3trwUXpayrFkk+LJe&#10;X1b/JrrHCBj9U0UVDogDMlACawOXgJdP5NQO1/gj+IqF9O0vW8ZMq0mfHMfs6RYlbVpruxtD2n+D&#10;vp/tDAUelCVnK/lW0qeI9cVoo959PZe/kMN9fqBizyibrOe5zhljFCKQhzxsZveWIFhv1GZqbk+b&#10;zA/1MXEp4PNQ5IyKmYtJlbVTx8xPBOXuSUVOKkXOXVrBGHUMYmXNm3HsU5HjhyUd1qprjHMWcTjn&#10;Rm6PCCGk+pixB67MoY4j615KsRHfTfykRsUm7Ku6tq+dshwzRgQ26LM1yf3F1+88rTLSyMdaebNg&#10;iuvZPYf2XJGyb7HBQhyl51tUkZNnFqXlPdYHZcWvEm29hPSqsFj7xeG6zyxw/ppxRS71XP42Dtd7&#10;QslrmEt8nK451BtnweiS4jxuM1tTmrwacczhCdr8gsN9vLcERc7Pdc+jsGPwscHVdXD9GCXDdA5t&#10;oiInXJED5XZc/JXbMo59KnL8cX1Me343FG/XxBw/UexZGgkhhFSMb4wF/MAc6rg05MVukATpEdtl&#10;KBub6dfEPfiky0Pw+Sa5t8iyM6Eim364Z8BiarmM1wTXiy89tgsb/Dk89DWUBWdIvEl6M0meys52&#10;hpLW1ZUljD08XfPAgufwGdI2aKxPjnC45q1LXsfel3iXzDy406FvZsy4mT1eH3doxDGusX8WjKlr&#10;AceNcB6KnNrmGvF5oixpNnesL2ojWrMkWIOKnNSKHABLjzhX5vWpyKmEIqeHxH+wO18fO6/DsZcK&#10;IYSQSlKv7MAGdnbj99dyqNOm2ccXM1hXIN0wUpOeKOksNLCpRwwVWEZMTtkfZvryB5vgPveTIPjt&#10;tCW3A/cWFllwq+vvYXzBYuISj+27XQJlZlaQRhhZUhB8E2bprzb5OoLrHZVj+TbXlY0zlIfAxHBj&#10;SRvIGinRNyhBkWOmIF9a/GbKconz82XJY23ektr3hYe2xdFZ//emiOfXCo7Pxqh05f/Ta3Ht2VsG&#10;02vFwE0Rx+zkUA6sdqKUi4P1f8t+9jU6iFcXF+ScgY+rwXCJDy2A5x8y8sHCLyqWJD5uncQuJYSQ&#10;6rOutPXH75JDPXFfVM3gjnspmaGgPljB0oYVGvy+7iPlW2sM0xuLPNIzY2yM8dTOrXIeWzA/b8ZY&#10;OmcVMI63saxPWa2AYDkwNMF14gV5QImbwkUtbfKZLexahz5YoMS1rKND+/LKqnKaQ929Y8qIs0o4&#10;v+7YhyKOO86hve9EnN/f8bg8LXJqc3dFibbcjFM0RQWi/qbumbOl0CLHJIlFTu1ZmzbwMS1yimV2&#10;PX/iLG3ijjmdWyNCCKku9RY5S1heHMbnUGcvCVy2XEzEYQ59lX4hQ7rS9SW9y5QL5ld+BFV9rYHv&#10;L6xBLiux/ueUbKtf7G+SfNIzj5XoVLZJ+DrHvnhF9wXGf7NZ6NxcQB2Py5RWCnC32jBjmcP05hvx&#10;dpAV7UU950WP1W/0RuHfSlZTMr/ebP9SUj8jnpRpRbSEx/JdsvxNLnGcdXY45uec6h7rcEzWdPD1&#10;G9nBEcftEFPOUhIETbYBN4pb6/7dpeR7ifeA90OOQds2jSlnh5h1qfbMmVGIjzlwRMwxcA+cl11V&#10;OnBZPDfmmP4x8x9xqqjIIYSQClOvFDFf/N7OqU5slOAOs5KSxSSI+xBnDj+tVko8omSEBF9HF86h&#10;bWaA5IdK3rhkAcEsr5d8FV9hGz24cSFALdzcbi+gTl9WCXMW0FbENcFX6P0kv3geRTJUilFM/Sht&#10;41Wt7fGeYIOCbGUwN4eSqL0eD6jjn/JXEOsymWTZ9PpU5EzXBOPx95zK/dXhmKyWWvXnw4Ih7EMK&#10;7vlSEeXsHPEbgkX/UPfvGUq6T/WKlSil1U4x4zUqjs5gj/eGBCDm0NMRv3d2UCCQYjhH/vowkQa8&#10;m49hNxJCSHWJUuS8W0D92JTAFBcxUzbQLwlxX7sR0PgYJR/oDRi+KvjIUoKN28rG3x5r0PuK/jlR&#10;ilfifC6B8gZuMEVZMs0l/lJfL1pQm2vZsaCMvKACCoIs/KvAusz52KsF12xzXV7cY9m/NEH/tM+p&#10;XBdrpaxKpHplA5Q4d0YcGxYDB0rI7SPOGxxRZ5FMaygHwsB7QZg1DVxWOkW8W7xagetsNmpJMKKs&#10;a/H8X59dVTqwqPl3ynO/0e8mhBBCKkyUa9W7BbYDVhywtsGXRARdRiA2l1gHULxcqh86MBeHa1Ta&#10;OCzLWV72nmvAewrLgtNKqns9KT7LV1+PZW1VcNvxtQs+9o836PqBmD9PF1ifOR9hiTWbtBbmuuxT&#10;+fhbxa/dpX3T51S3i+XKBM91RFmqhClrYFXWI2K9ud/4W6eS7mX9s3Z4xDrSUSsGbEQFdDb7jq5V&#10;/mDg48YB1u8jU5x3sof1jBBCSM7UFDkzKZnZ+O3DktoEP+yrlawpQXaOEyU+kB9iE2yrX1IPTlmv&#10;+XUfWXg+arD7iWxdZ5VY/08l1Lmdx7Lg8rRUCdcwsgHXjlEZ5lpaoCScHDNvXVlYbxBnabB+f8/4&#10;d0/Pa28cs5Z47bAYiss0lteG3UVBlDU+jxmvAgresCx6CDq9suXvUa5I+NhRrwzrWuK9NO/TDRHH&#10;2pRWmLdhlph/WsrrLMQnAyU6w+MiSg5jN5XOL/odOgmfSBCbkhBCSMWZqu6l0KQKSgykfEXAwkPk&#10;r6wHcXyWsq7VjH83mjUOso6dWXIbZiq4vu6W+5aVvUrotwUabKzh5XAH8ZOqPQnIsPFGzLxNMlZh&#10;UYQ4RXADPFuC4MlV3/B9YvwbVhy+lCsu93OOkq8/TumZl6JpdodjRmSswxx7cF+JcjsyFRywRo1S&#10;bFfFrQqYSisomX6PeLaZlnf4cBPmRgdr3s8rdK3NCAMfNw7XSRCKwJV/SX6xxgghhHikpsgxg8XC&#10;BPv7gtoA81u4B2ym5FAlFyt5VAKFDDaM+AJ9twT+8O1SbHRcWcP4dyMpchbVfdSp5HYUvcnbSfyn&#10;NN++hH6bp4HGGixidlfyZEn1m/Ny9ZTl1DbdWFP+puRwJQ/qte8pCYKF95L8Yq6kxba++Qr2/bnj&#10;WlMmccqSuSSfTEyLxPwON4Sswctt7Y7KyLeDTOkevY6EuxoOt8ydMpUb01reOe6NeE8xFVRRblW2&#10;PpteiG8Y+LgxQJD8Yx2PfVOCDKOEEEIagDBFzic51beF3jAhJfbj+uWypqy5Rz/0D5Ag1koPSRes&#10;99MU5yCA8uwxG8aqAuXJfVJeGllzE1UkfXPqz7ULvAa4CCzYIGNtvJ7Dt5XYBnNeQgmTRpn3rX7B&#10;NUFQW7h1whz9WQmyZWF+IZYR3O7alXwP4L74nfE3X+PHJVPhSiVf/+sOxyzruU58bIjLDjbMQz0z&#10;hFxvWLy6OfVYrRGVihuuRn861FcUtgxpUUqr7Y3n9Rohx8F17FbH+kg2GPi4cbhD2mY8tAGFz2R2&#10;FyGENAa1r83zGX/PQ5EDk/e7croOfA39WL9Mj09x/tLGv/Ege6MB7h9iA91dIUVAkWbUiA2yfE5l&#10;w5S/KIuT7g2yVsBCbqsKzIvXLHMA8W7eS1gO5vhXlrXPtgHcRAtAbCAooZ+QIIvW8BL6AGtdt7p/&#10;9/BU7jsSpNmOsuzrLYHi7A9PdS4q4VY+iHlmxsR5xaHMtcSvIh4BhOMCt77soZ4wC5nrlZwe8huU&#10;N0P1PNgmomxb4OQylf82CxmkRofi1Oaiu7qeqyP0NYcpVGHV81OCviXZqAU+PjTiGAQ+/pRdVSpQ&#10;un0r8RaV97GrCCGkcahZvJibmc9zqCtrUE4oa2D2iS8LZ0iQ2Qqbinn0C+kyErh8pMEMcIv4QI2Q&#10;ihdfMFeqUHvmLrCufpKfdcSWBV7Hmg3wAojMcLB8qYJy82PL3EwboPoUCRQySbI1wXUFbh1XSqDc&#10;gtIbqeTh+lFUIGDTvciXAhUWSnFZyKBA8mmxhvhnd4aITdHwmMTHStvUc39v4XDMwx7qCVOg3Rhx&#10;zVDewIpsIwm3sIGS6YOKKTdsdSMuxy0R59SscpK6VYnkp7SaFPO7r4DSXTO2I08GSnzg4w35uk0I&#10;IYT4JUyRk0cWHRerEWyo8IUHljsIPrqvBH7/9cqarZUcLUFmK8Sy+NJD20yLnDcb4N79U6K/wJZB&#10;kRY5m+dY9hJSXPaq3hUeY2/o+Qd3x58q0qbJ0tYFaOmUZUEZA+srZOzbQALXzqRKbASq3kdvQPHF&#10;c5heuzbKcfNoKnLm81j2PQ7H9PdYX9KYO7CIejHmmFUlPqaNK7DE2TnmGFiB+rLgs23YR+pnnY1Z&#10;9BhOo9wo090oLKh4VMp1WOLA+i7MEhNx/R4I+S0vN7IxMb9DuZv1gwMsp2fM2I48cQl8XLZLKiGE&#10;ENJ0hClyRuRQF742/unQHmyETlVypN5o4QX5y5z7odEUOUi7emIF27V0QfVgk5a3omWnAq4DL7dp&#10;02fDLehmvbH1zVd6sw5rr6EVHGdveh53sPZ7RIL4XedkvJ/L6HJqbiJb53D9Xxj/9qlARfyjuIwl&#10;fT3OvzQKl+scjvGV+ngXic9YBSXerzmP+SgFx/4SrtiepNeJRuF5Cc88uZwE1h9hIDbOxJh3Hd/E&#10;vStBYZU1QPgKDsd8XvJ9iwt8TAghhBDP4OWmq7T9OvZFDnVdpV/aL5IgjbCNDvrFGabg/5PAlDrv&#10;rDGoczHjb29V+J7NqV+a2lewbXCfK+Ir724F1LGd5P8VcXGZMtZJEhB3AF/hYa0GSxJfAQp/0u26&#10;XKqbgtScnz4ViLa17ygJ3DaxmU6Scr2D5JPlKS/XKjBK7MFi68G8uMTD5ngGvZ6l2TSOizlmLz2O&#10;s4A4Lic7HHdpAWP+vxKuLIISJ8wt6xHJR9mbF39KtNIqyvJocAntdQkQntWtaCNP7cj7vsUFPiaE&#10;EEKIR/AibksZnZcFDGLPHCRBLBUEx4sKgAfzeHxJHC6BG1G3nNo0v7RVilQ50DEUYrNUuH09C6hj&#10;qwLqgMtM3vGHsiggakEJ8QUaFiBQgE7w0CaY8K8t1cacnwgYPY2nsm1upQjui4Czu2nFw1J6/UIw&#10;3rjg6nm4G35lUTj4jHdymsOGDMFnj89YT1r3J7hyxFlO1e5Zxwztg7I0LhMfxsArBYx5KFjvSXHe&#10;YGk8bkhxDmJnPV9CW59yOOagDOsT5vZ+DsdVwRoGyqSL+VpNCCGEFAcyfPxpyNQF1Q1F0mbyVwDL&#10;KEGA06vFv/tOH6OeiQVef1I2c+inLAJXEKQKvTNDGVvn3Aer5NwH9XJ4ztdyRMp2jQ4pbyu9Afdx&#10;7QMqPA/ms7R3YU9lz24pO8riAtaMQyL68cEcrn9+Sz09PNdxpeM4OTBDHQNjyo4K8IrfvnVoH1zF&#10;OqRo28kOZU9K+Dy6y6HMrh7Xfyi8ohR8WzquA0lZ1qHc82PKeDHhtQ6MKW+YQxlpgAXqOIeyL0tR&#10;NizfBjuUPSrlGO/qUHbSTKMzOs7LpGM/jKE53VdXBjjUX2TyhCr3FSGEkBzYzvJSUAYIMAt3jgkO&#10;D5sn9abVh997f6PsqqbJnE63LS+lBeIS1FzMVs5QTt6xe64oUJHzTEWv5baIMvf0eP34yrt4BecC&#10;FEwTjbb6zIrym1H2vZZjsPbAzePjmD7Mw01zWks9K3uuA5uqLx3HCRTsMyUou5te67Nu7HZIMI4X&#10;dGwbspLd6FjuvxP2aVZFDjbroxPM32tj2lNlRc7fE65VcZageSlyRCtpXNp4jbi7HmMc3OxY7ukZ&#10;5rhvRQ7YjYocKnIIIYQUw4HGQv5Oye1BBpl/SBC8z0X5cHjCTYTJ6UaZT1T0Ph2fo8ICMYnqXQja&#10;Ofa/TR7JsQ9g/TC2QEXOZIl3rcjCUynbdUCByi7EyUHw8WkqNh9MpabPTEqfGGWbrlxIR/2mQ9/B&#10;GudvOV2/aQWwWQ51IBvSJHG35jtLAndEmyUXvtQj1gcsfX72uLEbkmAcX6fbYJaLzXVvJRcmWF+w&#10;ZnYqWJEDLk4wd9dpYEUOsj1NdLxOF5eqPBU5sBD8xbGt3+hn+RLSNgbb1Hq9wHr7vWN5YyS923le&#10;ihxc17NU5FCRQwghJH9OMhbyxyrSLsStgZvO0w4PH2xqDk5Zzy1GWVdV8B71EDdLpTTykNhj7gxK&#10;WR7uRcec+mHXApU4NTkox/v6dso2rRZTLjaY73ruh1clvzhVaTDdMU/3WLapYPte/x0b4xcc+mqo&#10;wz3KykdGnXvlVM8BKZV/H+rN8zC9eU1axluO60hnx026ze1ouFZAJT0XriMusY/m05s4PGPvdVQS&#10;PacVSntIkAHNdJlxtZZE0O6pLAqrXnpNu0bfo7hyEDMKFkrIIrmeBB9aTKbVCjwoUy/Xik8X91BY&#10;Fh4rgTWdLVbfvZJesb2Afn84VStUf3Gct+fq58wSkiyhwJEpx2BtnkB5PD5FGbsnaGMHPab21GPs&#10;ecc2IjbTiVqBPZ9jXcskUAInUeTgXaivnlP3i5tbG94hz5PAUmgpyZYoYib9HMAHRMRycvng9ZFW&#10;IuMddU0J4h4Vwfy6r05O2Ffne+orQgghBXChsZDfXnD9+PIGl57eEmSp+rt++cIL4d36ZcNFiXF2&#10;yvpfMso5roL3yPWFNqk8IOExFI7LUG5eQYIfLkGRk5d7VXvHFyubzOZQPlL1/ua5L7DJbFeROXGV&#10;0bZbPZZ9g+Xan3Donxf0ZrcIXpbi4jkdXfCce1M/F5I8Qz4oqG2jxS31+hae6rvTQYlnkzMs5/3o&#10;qU3djXJf91TuMka52zsqDc0PEQd7as+1CcYg1sVbCp4nSQML3+mp3i1SvltmVeTsXsJ9rWdGj/cu&#10;b8ruK0IIIQXQ3vLwHJNDPTD7x5cIuKngq/7sWvAC7iug6icpzzNdZz6v2D3aRMmmOZSL/tpZgi+V&#10;Nr7PeL9f8txevEStVUL/r6YVJ75jR2EedEl57g8Ox7ymlXFneu6LfSRw3Sqbz2PmcRZsmauiMnnh&#10;i/pACRTPRWGu011zrAvWTrAWOE/yD4B9r16Xfk5wzmh9f2A5sHzOYw7rsYv7sS+Fp62cIRIf3HdI&#10;gW3Kq1zcT1iEzBBxzoOWZ9VUOfZ9GNj07qrr3qaA+Y8PXQfneD0+yoEL2fbi9uGhiu3Pq/4iaFex&#10;cgghhOTAVJYNwI851IM4PMjQs5MEWaLw5W0Oz5uCj1OeN4tlU1AV4DZwYQ7ljtcvWFH3+psM5W+X&#10;Q5thfj9NSXMkD0XakhnOneR4HNwEXvDc7oMqMjdGx8zjLLiugbAC2VErD+4u+PrNNs6Uc31IxQ2X&#10;gpE5lQ/FDVxktpBkSpwaSMmOjwV5fUGGCyosDd+pwNgfEvM7XJveksYHHxn+m7EviuR3/VyFAuOP&#10;nOr4Tb9P9c+xDl/8JIHLGSGEEEJy2qSaG4A8LHIWLOBa0mSbgqLEDFj5fYXuD7JhLJBDuXgRfDXm&#10;mCzmvwuL/y/je5d4H7bIocwVMpzr+oUTL/qwoPnVY7uXLGg+x2HOUx+KnEUkyBQTl40Ilhl76L7A&#10;8ZNLuP4iLXJq1LKYneNxTCGgLawL4F57acZ1By64iP8Bq5n3PLUPiiu4KSBI8iipBrCmjArwWyXl&#10;RlYGxygK7qlYe7EWnKKff0M9lw1rNcTuuaTB7t9zfNUmhBBC/ANFjhl4bbznOmB10z3lCxGCSuLL&#10;4qNKbpLAwuAYCQJ74mUdX0gRfK+TpHOtsm3+vqvIvcGGZNccykXWmOscjstq/eIzi1APCTLolAWs&#10;yDp7LjNLlqEkbUFA5WM9t32JCsyP7xzmsitIXTxIAmsLfFEPMyeHldr+EigqcfykEq9/nPHv6Qqs&#10;F9aVUDCfJuldUT/W43J+vVZ86bGNiP0FJRvSkz8p6ZRDiEG0rx4b1zeQggPPzRub6B0Fgce/CPkN&#10;wZJ/q2i7YRUFd7+19P34JWU5P+lnNmKebS7pXcjLAnMPH47+EEIIIYR4pb1lU+jbIgfZPWqZN37V&#10;myF82YRrxNf6v99qGa1/H60l76BwNsuGKrhWwfXs4hzKRdyUvzse2z1jXbBYON3Ti+ceUq6vNhSF&#10;UObc5ak8bIJXzThuhyc4HgpQuJ34siyasQJzxJynUEpDmZPUog5WOG9J2+xA9XyvlRaXZtiQ+Was&#10;8e8uBdePtRuKmOP0JnMNCawQoPiYU4IPBFDi48PABD1ekaEHgXGHSnpXWFeg0LhFC+KxrafnHO53&#10;D92+TloRAOXUCN0+WLpA+ZM1VtqLSrby1M82hoT8hmv5KuScnWPGuSumZdKhntaEz0LuIzLvzB3y&#10;PLNxb8L1MYwRHsp4WgvGGjKGIc7Y0hJ8gMI6XrOI/kO/e43ScwMK+Gf1OPKlMIal4SAP5byY8Hgo&#10;teCWOXPMcXEfEZ/wNKfS3tfxnuovgrL7ihBCSEEMlymj1O/kufxp9ct9lwpeex/j2qvwdW8G/SLn&#10;O8PFj3oT48opHuq8PacxWoYM8niPL8jYln1SzsN3PPXF2hWYJ3Na2rVwinLmiLhObKwQ72K6Cq5d&#10;xxhtfYqPMkIIIYQQQloHMyXpli107VsZ1/5Vye2BVcF/c1JE7JiwLQ+UVK/JslK+EgcCVx4fwbnx&#10;ZfnXjG25OmXdi2rlRNa+qIJFTkdLu5ZNUQ4svX43yoFVA75ed63w2jXAaPMwPsoIIYQQQghpHcYb&#10;G4L1Wuja+xnXPrzk9hyekxJicIrN7Q+e6sameOkMfXKmVEORA/ERp+cGD+14PUP9sKbJoki6uULz&#10;12xb75TlfKbPh9vU+eIvXW6e7GVc+3tCCCGEEEIIaRl8bYYakX7GtX9UYlsQY+L3HJQPyLoyfcK2&#10;zOe5DZ+m3BzDAuYrqY4i57KM9xgxaiZ7aAcy/WSxFkGg8Akp6v1Zj42qMNHT2vWEvrfzNvDaNZyP&#10;MkIIIYQQQlqHVlbk7C/VcE+Au83IHBQPUBpskKI9O+bQFsTw6JiwHWtJdZQ4EASiTOtehZguoz22&#10;ZZuMY25FCQIZJlEeVc1az3QT2yhlOdM14NrVT6jIIYQQQgghpCWZqsWvf5oKtAHxRu5WMk8OZV+j&#10;5OEU5+URzBZZk5LGdtm9YuNlViXrpzgP2eGQ8aqbx7ZkzUCF9MrIjnaVxGeH+0DJKkoea9L5PK4B&#10;165JQgghhBBCCGlZzC/vf2uhaz/MuPZnCq4fqd8flXysR5A+N637TZ7uTEcl2JT/7KE+xD9BGvQR&#10;ntp/Wor+vDaHfvxe/Ckil1BynbR1t3pByd5SDYWnDdOKrW8LrV1bCi1yCCGEEEIIaVl8ZH5pVAYa&#10;1z60wLrhZvRIjgqTDVK2a1XJ1z0JlgR9HNqxraf6DtflbeOpvPcT9ueBOfblJp7HJFyMNtLlzt8A&#10;83e40R/9WmjtMhU53/BRRgghhBBCSOtAi5ziLXLgTvVCjhv8CzK07XzJP9bMt0rmimnHXeInRlB3&#10;XR7cmz7z1P5FHfsS7mSTcuzHG1t87aJFDi1yCCGEEEIIaTmmClEytAqTjX9PX0CdCyl5TcnKOZX/&#10;ipKjU57bQcn2BfQBMlhdEvH7TEo29VDPsxK4mAEoVK711P6tHY5BzKPbJX1wZBdgZTRLC69f08fM&#10;52ZmOiGEEEIIIYS0JK0e7Pi3guvbTMmrShbIqXwEpYUC5JeU58PlaY6C+gLBelcL+Q3X4EMBcp/x&#10;b1iw/OnpPkYB65/BEgRHzhMo3nbjMlbafC6T9rzdhBBCCCGEtC6tnH68n3HtH+VUD76ew2Vpsvhx&#10;qUEqaGSjQvr0JcVfMNqHpdh03o+EtONp8eNWNbel7Jc9lR2VZeykAvvwXcnX6qfKTOTaRdcqQggh&#10;hBBCWpHxxoZgPW6GvIK0zW952rQjJgjcprrl0M6lxJ+iKUng4xmMdvT0VPbjIdd5hKfyDwopf4OC&#10;+xCyYYuuXa2shN7LuPb3+CgjhBBCCCGkNYBr1e/G31op9sJPxr87ei4fGZOGSmA1k3XDeqqSxSRI&#10;pf1dDn1xrJJ2Bfc/LEmWN/62o6eyh4T8/Q5P5dsyRsHdpYwAxAe34Nplm6tjWuj6zfhAvwkhhBBC&#10;CCGkZRguU37Z3amFrr2Pce0+N0MI6PuH+LG4OCDnfphPAoXenyWIGdT4fQ9lIkbQDBHX+7z4sSaa&#10;KUSZUHQfwsWoe4utW3Na+mHhFrr+Y4xrf4qPMkIIIYQQQloDm0VOxxa6/u8t1+7LIulg8RdM+pqc&#10;+2E/CQLnlsHouv9fTskiHsq8R8nYiN9v81AHrIk2sPx9RAl92F7fw1ZiFof53MyYcbF+5+OMEEII&#10;IYSQ1gAbwAnG37q20PWPsvwNmYbGeSh7a4/t7Cv5uuzsUFL/w5Lktbp/+7IGuznm9yc91bOVpS6k&#10;f1+qhL5EzJQTpXVcbMyMYIjv1EqKHNPibHwJbYAVGJSvi0pg1Qd3LyjCf5ZAsfS1BIpNZNN7NcO6&#10;imutQobFX7XUM7W0dXPzAfpqkodysrZvkuN9ay/ZPoL8bryLdNKSxz1LA4Lb95LA6q+7fk/CNcMa&#10;7ie99ryv5UVJp1iFa/OMFVlfxuvncxaQAXNFCVzC59V9Nr0uG/3zrQQW4R/r52ZZrrF5vPP6vpaq&#10;jw18BO2cU31j9fO9SLpI/MfNCeL3A4qvNa+e2vrki2nFX3IV3+C94w+P7w1meVXpQ7zj/1LQ3POx&#10;7rnMpbTvHfV00HVlxay7s1TXwOX/1sZnZEoT/WNbaDPUWdq6Z6zoqezXxJ/rDBaUrXPqg3mlHJeq&#10;P/XLW/1iNMpDmb86TGa8FH3q6b6YE3y7Evtz+xaau9sa1z5KWosrjOsfUlC9UNqcoeSThGMTL0Sv&#10;KxkoyWOGDS9xTtXLQEvbls2xPmx0n1NyuZJdpK3y0oWs7RvqWE/vjPUMMsobmOM9c2UBJSdrRUOS&#10;OrHBQwbI3RK+YHetyDiHbJmyz7rrPn9b0mVgxNqySsFraR79h/UOSmwkXThNyTqSLbtk1cdGP8k3&#10;KcaXui/PksASOm9lgouL/+me6xyYU//9pp+hDyk5Rcn6kt4C//wKjUNTlvX83rBrTmPr0YztOr/A&#10;uZdUbNyVopzxem+ahC09XYP5zjOowmO+h2ht5Y9Go2dqoc3QBGn7tW4WT2WfKP6+IuBL5+0SfNXe&#10;0/M9mr/E/q93cdos5UbF5AGJt07ABLjV030xFWz3i58v6Wk4qIXmrjlPW8kap/ZiX0/eX7OhwLlb&#10;guxY/9Cb3CRMpV+0/iVBFj/EqdpBqmFpU1UQZ201JfsqGazkKyX3SmtlZyuDBZXcpORDJcfpfycB&#10;X1wRf+86fc8GSvNbOs+rx+gneo4vkaKMxfTagrXhTSX7SOO6+k+l+wQKnGO0EgIWikhaMSenWCKg&#10;AJtL9+URWiGBeXVuTn3p6uKPxBztGqD/MIe6awUYPtQ/IsFHgnNTbJZbiR1zKHMOPY5JNJ31+CSO&#10;D5sxMRuEZsfcAM7qqVxsevqJH7Pu+gfM1RJkrXpevxRsoF8c0zK2pH6HsqPeimBTT+UOcjzuNk/1&#10;9TX+DSXS7SX1aXdpnRhXs8bM42bHVOb+mONLNF7+oHzZ3GO5q+jNMsrdkI9iJ9rrdRKuoVAYz8Mu&#10;8Uo7vVHEmNxBsllQ1JhRKzag4Ni9SfttfwkUvLt46jMA92RYHcIts1kScOCZ9U8JLLyOk9aKR+mb&#10;mZUcKoFl9TEex12SDTzciVdt4PcH9B+U1SfoZwuZkvX1OPPJtsKPV65so+8BiYGKnECzb26GfYEv&#10;VPii+kUO920V/VKArxM/SGCud5gk96N+N8dNYBSwnPlS/38XPWmzAqWZa/aeV/VLQFY2k7auXGWk&#10;IJ+oX0BaJeht95h53OwUYZGDryIwiz0lxxe9xZU8KIFSt9WePVnYWAKrhd7sCi8gngI+vsB1Y9oc&#10;yseGYJAEFlXNMs6xeb5KySXiJzaBjR5KbpBAcdkslixYV+Gyh49xC3HqZQIxZeC6BisTH9b0eLdO&#10;EjNyxyboP3gPDFXSjcNpCvDOs53nMndmtybiP0KFt9Oi1eqKnM8sLw4+QVyItSRQtuS5GK+n5BwJ&#10;/EL7JjgXG/8yMh5dVPf/UIb4yBaGbFVJArv5cK+Cr7bpS4uN6TcF9ye++j7bQvO2R8w8bnbyVuS0&#10;1xvbTQu6HrzgvCB+sta1CjPpDQxNtbOBjx+P6udQ3mA+vaSkZxP0G7Jp7lVQXVBc4uPLCk007mBh&#10;/T9pXKuOKrGOVkZktaBYXZJZOiIu4dRN0H8I5P6kVCegdlXwqchBGIuV2aWJwPvgYeyGaLAALa4f&#10;kjVg1XBJC/XBCnrxrgFFwHWe6/hRb+77ir/05mF00vUg2OKXjufAKgfuWnBxKMLnF5Ywh9T9+zRP&#10;GziY2H6Y4HhYSv3dQ72IuXNT3b8RG2mhAl86MbYOlPBgY83IQJnSvQgWHa+00PX/W6b8UnFVwrEf&#10;B6xwinYFwRfB76VtsLm39LVhHZ1Wyovj9pSlbchugMCun+lnZ1fJx6Ij6hm+hQRWCzY32XFacQD5&#10;SLcv7sv1SAkssa5Xcq3jcwSKxHckcCFCRo24GEqT9ZxFPYMkcEcdbbQBbjVf63Wtm+OGCR8m3pDA&#10;ggOKhjsk2uIU1hGIX7JSgfcM/Y/YancbbYO7MaysPtb3bYYC3hfCuEWCgK9hHKift0UyvR5bD3ku&#10;9029vozT/T19gdfUWSsDHpNoq9JJelxjfv1cwbHxrX6P/EK3dWYp/ks6YoqtqNfCtO9CxyR8b4Ml&#10;2nP6vmRlpB6HX+n3cNc1z2f/waUxyqIce4RVpJogKUD9B9R3dH/+pJ/JaYwUeii5Us+5rPSX4IN7&#10;UmrPhQf18/hWvV8z5x6e0xP186VDSffgRMvfPtLP8u/1eJ4l4T4TXi2DJT4MyHe6H0bq94BZHNeg&#10;yXqcPKrruUam9KJBEOVlKzrmL8C7FzpzO70w1xitJ3SrgMl1ad2/P5PkgTxdwSL5vORnhlwPvm73&#10;kmQBl7fWi3jeD+CjlJyp/7+rXnyzZiEYq8dt0vTbyNq2esa6USf8peszJ60p7m5eWcCC8zdjYW92&#10;ptab5np3n41yeMGvKngpmWD8DS9XL3oqfxGtnHBxp/pGrxnP6of1WH0evuzNrmRpCb48byBuX0vx&#10;IjAw5pgNHO71p1oBlBS0dd4Mbau9UO4bc8xQsVsPTqXXxEUSPoehENnK4bjNtQIhCihVts0wflbU&#10;iqMonlCyboIyO+h7GvW1HC+y84t72my8/9ws7l9dMbZv0y987+qxP1FvxnvodXgjvdlx2YAhRsX5&#10;McccLYHSNgr09dcp7tPaWiFgYys9pmzMqjeuLgqPH3UfD9Wb/zG632fQL9rL6H7DnJ7D8cV1QM7r&#10;K2L+xH3MhKX1iIgNMYLDJ1E44/m9fESZYe9Rp2doZx5jo34de0ZvwqJ4IGK+TqXHyKKSzNLmSCVn&#10;p7jmDnpOJ7XqweZ6zxzGYQe9H5k74hgoNh8J+W0a3X/YdyRJa769hFurY706JOS3DyRa+Rv1bI17&#10;LtboI+EfSrCODIs4dyM93pLisk67gPeRpBk7oUDqJslCJuDZ87TD3Ls7xTXgWbd+zDM1DrjIJg2F&#10;kOadBG25SeKz+c4V8/wcJOEfNd+WaCWuy5h/1PI+X88mEe/ieN8Zjv+B24+Z0qoZTAVd6WNc+8Sc&#10;r38TvfEvIjVZmpTlK+pJllebJsiUX4R38lTu4JT34zhP9fe3vIR8W8A9Xktaj/ks/bBwC13//BKS&#10;htATlzmOvTMTvCBOrTe4z0r2dNG9JXmKTlcukuyprF1StLp84VlabxJc14KlHcqcRr8oR5Xzk2T7&#10;ondiivXSheExZQ5PWN5+4p6+F/fe1QIC8buGOJTropAYIPmlCn8+ZZnHO/YbrARdXTXw0r2Gkvty&#10;mtdJ6Odwbf0crgeWHZfrd0qX/nou4bvnAA/tDONZD+NtqEP7XKwkajEh73Xsx3GSLt7LJinfwX6S&#10;/NKh+1jzOup79prj9byb8tl2REw7Bnl4Ln6Q4dzeKe/vCx7u4xIp607rMu8y99Iwu4cyu6bsizQu&#10;5IM8rEFRZezvof64d/cvxSH9+LeWE2eV1sFcCNtLvin57tca3iI4JMU5L0vwpXRETm2CFrg+w5Av&#10;RUTaeDe+sleZ2mJYQj2W8/2F7+hT0nrYLOY+b6Hrt1lqfOupbGwkXAKPw1IAqYJds/L9IYEVzS4V&#10;79vRFWoLzKn3kCD4pstL0m4Ox0ApcU/MMTPoTXVa4uIqYW28o+S+xTP+HIfjYCnRSytyxjmW/bke&#10;57tKMovYokmb6c9lfYAyeG9xj1mH8f2MLvuPJlijcT2vaGUhPo595HAOvqDv2+BjIw8m6830Zo7v&#10;zl302EtK2uxoWC83rvBYhDUHLKhWdnxPXkyP2SqOmR9K6D/024IZy2iWzHs/lFg3PrJ1qFh/fF+F&#10;OqDIsQVlnbuFNkUwXZxk/G2ZnOuE2W4RX5bwMp4mfRtSiW4lyd2UXLjOGH9beSgTWutHUp4LDf/L&#10;nvraVIA+nuO9HVzQGKoiy1g2Tr+10PXPZfwb5re/eCobSrJZHObMWSnLHy75ZNhqxg1MDbg+n+Fw&#10;nGsad5esemmDXMNsermYY2BKPKrkPj1Z4l2c4Uq1lqSPvTVEklsJFUkad1xYJcVZfuFl//CUbfpV&#10;v380E3D36OV4XS7jsqpjowjwzjPI4bik2aTgMrJFxO9xivTtG2AcwjIMLiLvOxzbp6Jjpqzn87YZ&#10;z99BmoOJEh+rJi+gYBxQsf4oQrEVO69qWavGG3+fV1qHiZYH7FIF1Iugak8UUE/aiN8wwzzOc1sw&#10;1uqtVPBy48P669aMG/nBHtoATbH5RfyFnO4p/N73l9YKblyPuZF4s8Wufz7j3yM9lt3D4RhY1U3O&#10;OH6ryvcVbdcZDmvcouL2xQpr8I8xx6RV5GzicMxtJfflwuJmvbSPRLsZuFBlpUSajdd8DscgKOeE&#10;Jl0f0gJLvy0d+gVK9D24Dsa+O8dZgi6d8N0SscOiFGhXxWxgoQSargHG4a/i9lEgzR6oiE1tWRYh&#10;WdKGwy1wAWkeylTyniDVMjT5rgpjvn3dRmDRur+3kiKnthFcKmKjmNeCiq8GSKk5T4714Cst/DPf&#10;SXEuTM/xpcFX9iVYzdRbP/X1VO6VGc+H2emFHtqxk0xpro9I6OPF7xc2vBBuI22Vr63EUpb520qY&#10;64VPRY7LWM3qxoWN2toV7VvEBwtz0yvTkgh1QzEc5YoKtzhYxMS5xeLjxZ0SHaBzIS0fJWxnnAJo&#10;kq67TA6Q+KCMUFbe6qEuPAM2qehYHx4x1sMUDi6JELK6J8KCZdcmXLcxFpCh85SY46DIuajktn6W&#10;YmwUBbwIkJV1i5jjEFj2yQTvblEgaCqCe4dZVnSSv7IH/j/2zgRsj+ns47csEhFiS+wREVvQUrVT&#10;sZZaqqUae2qNtVpF1L5v7Udrby2xk9qXICqCEFQkxBpExC6CEBKR8J2/OQ9P5j0zc2Y/88z/d133&#10;lbzvO8uZe86cmXOfe3Gdey22CZoDPhLRZ/Lm9pCJbdpxB8n0e4f0JVR4TmLYD/PGGSfFOA5kyYtS&#10;Xh7drnqOVaSH07CQb79JBZwfYejvBPxtDuMyBkV/Ess6cbTv+l8p8NzriX0yvKRyQ4r2IRP87Iza&#10;0Vzqey79EKQ95msZ3YdnM7pGfxn11zK+l1tKvWmnPySbdbJzzXRws+/6/5XhsTe36IMXpTzH7uJu&#10;suMsyCrZsZ/LLY67kuWxtpBskvE2g4SfX0Ycc2gKvU6U9Ik/sXg1xeLaV8moL+wv7iY7TsLKFu25&#10;K+U5NpHqJzsOm4hMtTj+Mhn1jQEljoMjJJtkxyYGWRzb1hiIKlVhBUgmy4+548LOd08OOsxizAsy&#10;xoUdd2wO1zI4p/eiLVHfDQj5HR3y91MTfq+GFY85VqqV7DgLkiY7TpL4eHCOY1BW5++VxaTIZFVa&#10;RuqFf0UfK5HzFHRuVI44MedzYKK7bsJ9x6Q0BAXpGaU2s/D8yipp5g0Z6tr/Is4KrOQNk3rTx/Bs&#10;jquZDvIMrbLpr1gN6ZHiHMhJ9VyAfCAkCJtwNtuEvMMlegVzuwQT8C4R29xYsg43kujywsht9mJG&#10;53u1xfqgTVL5rfQ3VFKeDRkf3q24/vB83mqx3QYc7kKxeU/MZ3ksVHcN8zSDYbKRrD8spOuXEr90&#10;uavvkjp6fOO7MizNwi4Jjol34uIBf4N36lA+yolwMfFxaQQZcparmR6eN+jlpwWeHx5QI3M8PlYT&#10;rkjR8U+RbKpvNHs6ZZUcbkhGx8nK3X/nnF6IMKidJsSfSBUraeNrpoM+vp8nZnhsuBdHxeQupJ+X&#10;pB+tmNyuHiCXsosHErXAAs9O2yTCmJhEGcFh9Jg/RvuiQohmSnpvjbTYJITO0tgEI/PVAfJSBfvg&#10;VxJtOMd3BsKVeyY8x9SQ8eHcFniO77fYZi0hUX0sipmWx4qaoDfGSRjhwhbS4O33uwrobkGJDqF+&#10;t4Z9Ct5yN4XMdTAvXjPmMcP61n1S7xQJYTwe8S3jYuLj0mgYcl4zdNg6gUHLn/ehyBURWGYRo5tn&#10;NnDEd56ecF/0j1syaMNnTS/hPTM43luSXWLEN8Rzq0zLqr7BvkMGx8Ska6DUqzJTEP7ncqy0Rrla&#10;W7opWcTQd7PiWz0JiwKlcp/T41Y7dsvcwepyVEnwZ2NMXkR/tEZNluJUPYzKj/OA2JejzgubCfID&#10;GZ4PRtEBAVJV70qb8aGvfjcPFK6c+nnOYptlqaZQbKIGbMYaVIDsF/J3fJM3F+iI8qaqQnUiG2P2&#10;qJq+Yz+IGJfjlBFHqHFYHlBUNezCR9kIkggfGbGNa4mPSyPIkIOYsYVrpovHIiaMeYPwiP1yPgdK&#10;gibNsXJJBudvTDIwOeiRwfGukWw8hRpktRLbnER0/gyOh9wYT8fYfnE9qfqttF6Y5AYRz22rYzKy&#10;v5bxOf4hdjHUSLqM5I4v6Qnb/ELy4q8SHe57U8xjPqrk/YhtbMOrkFOmV8Q2NzigxzUi/v6OBCcW&#10;JB7wmptusd1C+rsBhua/SFsDdF15z2KbxaimUGy+Y20WOOAZHpb4HF4TzQtoyIMzK2R7JKNfwmG9&#10;ddYT4DCwMHZzDftU4/16Xcg2O4v9whX66IIBf4OBEN6p3fgoB4Iwt8dD/t5IfFx7Gt4CEwx/Q4zz&#10;lBrp4gnxkpkFTRiLYIgeKHbM6fjt9Mc+PmbfirnvCPGMTWny2mDQwirJARldT9ZlbOF19LcMjvOr&#10;pv+nXVnDR8SJlvcWJRL/KG3dP9G3L9T6mhUxMUey1D76oxsG3Y/0xOZRByY4GLh/ari2OrGc4YNg&#10;csbnQKgpEhofYrn9inrChpfq7fojcJiU60GGnGAnJdx3sGQbrpYGTDLgQnx0xHZYSbwy5rFhBL81&#10;4j5vrceWKIN5VFjVDMknGWjc909UYsOXKzgmwAsgaZLQJM8IDBEnKznLcnt8MyAk6gzdB4bof6dJ&#10;PflCT5bbR0y4swCJsHsl3PcsiS7zXQYoEBLlWQdD4wsWx4oKq/J74Hyiv4U3Dxmv8Tz+n4N6w+L8&#10;NRKdEH+w2BkbW42Gdww8DoOqzS6l54Y2C4i7Rcw18GzNU+L1Jv0+ekXiLxolAYuJB4sXKRE0VsIQ&#10;i2Ifw4V8j7+Sw541u/61pW026eVLaMeCEp7lPAtBPp5OCdp2QsrzrqAn4llcQ175BUZn1L719SD9&#10;dcrj2JRFX8ay3fgIgdfREXpyeL7+oH5Ooiu54DrOLPkZNVXa6VGzccr/DI7O6TyYSDyaot/CYAsP&#10;DBilu2bctn45j4/9UrYvbdUqjM3wcDkwxni0fcK2bmBx7LUtjhPVV27N4L5PlHQVXFaxuNZ/O/a8&#10;H55zX09KOz0ZSXpeTLSRe2QPybdqSBIGSP7VoD6T9NWI8u4bae/LiBzOAWOsTSXQOy2O1ceij5re&#10;XQMj9ns6w76YdsyDfn+hjXKTLfSGfKl5ec4NFrerVjWPh9eEbGMTnYB+M83iG+M3Ul7VqqRyR8r7&#10;sEDMc/zTYi7YMUWfq3zVqrAPsbOkXsA7yV+S7w8ltWWHnF/QDQPBXBkYu+KWHx+VUfuPzEn3J2TU&#10;vvPEWzXKupy5H6x2flhAf2nI5iU+oyf72lK3JMfgJp8Ors/xXIgZvy+DPjNdv9B+TkPOD/KF/kjz&#10;SxLD759StHUu/fEedvxTIo6BEJrZEcfIIglo2knNeha6PNOx591VQw5ApZ+rM2jDN9oo1M8RndOQ&#10;46YhBwurz2Ro2D4+4hh3B+yH0KlvI/bNKs9o1Jj3bcB75DOLNprKrK9W8qS2bENOw0Nmy5Bt4KXe&#10;PuJcu0QYy9pZjjU05HjG26g5zpF1NuQ0x/r5PRz61myChJCTp3y/26yktqAT5x2jeqjEz8mD1eFP&#10;U5zzAkleBt1PXtVPsgrX2kXsQ1OCQIjLqxGTMKwcFOmVslWJz6j/eXy8hoYc/7icZ+UbGBsQMjNI&#10;0oVJwbtnL/HKjj8p0WE4daCr/kDxy9wx7w+SL56Xoh3fWYx521mMCWF5A+Cmfo8DOrfxQmVCeXtm&#10;6ud6X0lXqAGLaPDce1i8cJj+wgTqdaGnnsiYZAX9vYjJLhYwEPZoUzVoTIgRppndIv4e5EUIj/mo&#10;ZMC7FKS/uQLeI90k3kLtc1rX42reHxuGnIckOH9cd4kuAhCWFBmLb41QZSY7jgbe3Ux8HEKYIWfV&#10;Gurj4ZgfqHkCt/pJOZ/jYiW/jLE9Vl3/68B9ei7CwJGGlyWbPAmLSvrwxKiS6HiZ9HNwMpQHCDlc&#10;L+J5bXUw4fHHt7+Y8znxwXG2fh9kYVxeR0/qh0t0rD4J5g59T7JI0D4k4u+rR3wkRVWrwv2ezlvW&#10;slyhn+UrJH0FwVV0n0Z4Cktwtz74lnszQPCNB4PJVeLlwmhvcTy8rxqhT2EgT2SYtzMWdsMWC2+L&#10;OP4uFdE/JsnH6WftDXbHHwo2YBwLS87/+5C/LRQxr7q26f/zUOVWMPFxCM1GCn9isF5iTvbUygz1&#10;/YzkYGuW1BZ4vuwv6d2fw8CL8U6JZ7R7wIH7lLe30t2O9Mcoo9mOJbTpzZJ0sblvvMJzcX/NxifE&#10;9PtjgV8s6Nyvi7dS/jPxDIxpq8VtIj+WJybxJz9IbJxVQkp4ok6I2OZXIe+QKC+9m3nLWh6sXsMz&#10;BwadwfJjhcqkrKkn8VhpnYvqJZag2INNjpooQwtSTXwS8veoRTZ4zq5WAX3BGxOLAt+w63xP85w3&#10;rHoVKsJ2CvkuD8rZgm+eZqeJ+ahyKxqJj8MWCmBc27SOygnzyMHL8yc108ez0rYCzNYltgdGk6ty&#10;PgcGo5Ex7vWjDjzQ1+d8jv840h+fifj7hiW0aWhJutja8Kx+VLPxyR8/Pt1iAp41Y/RHTC/xcqe8&#10;n+JYCLlC4sALOVmLBRLGY7V4rNiV4c1izAvyukFS9wVD9vu8xDHDj423CEN60gGDL3ILIncbKq2l&#10;WeWHkRB50ZA/Z26qlkRwjH6X2Dzj/SO2iUrOPkGPv2HsVgGdwfiKRXx4wS3FLjRHqBPub9BCGTx3&#10;ghY3wvrWtb6fu1Ll1mAB6+KIbfD8d6ybYjo0/R/lS5FQaNGm32H1dVSN9IFVZqzy7+GbQJ5SYpsQ&#10;G4jV62VzPEc3/bHdT3+IhYES5EGl+YoARqe8Q86e1c/DYiXedzyLYaU/EepQdB4r5Dh5pQRdYJLv&#10;X/UfKvVjDd/Pz0v6UIakYBw4UY+NG4m3CgUDzxIJjoWVFiSaPyrD9iGc54qE+75Qkf6AMJQHmu5D&#10;GoZIeIlzeMR1NoxJUWFVMDi5knfmC4ttFqnguIDCFE851iYY2c8Rr+w4wilRnWUnJb0THAvjCpIq&#10;I+/Ed0LigLyESUvzflmRa8RzjXyPtp5/qNS3dMjfbRO6IrwqLDkvPASOqUifhfEBofrbODiWFIl/&#10;XnOtBBf+wf31e2YtoedrQfNLfyh0maFVv0m43/sltvl4rfegvKAri5cE/tw6ddoOhgls88r36jV8&#10;kFGlpdmQs7buNGWt/sO9EwkFR0i+q4VL6nP0k3Bjzgw90JflwlaEtwwG3Fv1BLMspkX8vYyQv3NK&#10;0gUMyosbntO68TPfz2McaNNsPW5ADtOTtt/pl22c5HMwWD+i5N6M2vWGpK+ukCeouBaUN6az1p3t&#10;ah28FmD4vSxFe/DuR06KoLwRXfS7wR/OGGXIGeKQzj+w2GaJCo4LTznc1zGJfVILDIU/aRoflo85&#10;0UROtH+1yFjeuSAjyrOOj4Np3z3Xa2NJnDDT3SyOa7NQNH/E33vp9+GTOeoAIVFhBQ8W1N9ONl4K&#10;C+vxHd+WE6Se+O8p+hcqGZo8hreXH8uMN/i9BHsXP2h4B5WZvqSK40Ij8fHVIdsgHBf5jd6taR+W&#10;02XOslija6iDhaVtKVUX8jicI8WUl37L4gPrMimu3LW/TGlRFZo2L+kaGzIypG0o4zyx4PY8JnbJ&#10;BvPgLF9bppTYljKZ7NPD/g63tb3+0HkkRh+DAbmDxbH7WRzr/BKv3ab8eNQiCT4GYbj7t0SX9v5O&#10;f0ymHRtPjTjHhYaJStj2WITIMiQmasybaKHTqPLuLzv2HNmUmN6hgmMZ7gUWg+6JMT6gFO8CBbRt&#10;gORbfnwei+OPzqhvDCjxHo/I6VsE4S6nSTLvLhg0Pi7wu+mCksc80EWPEU9ZtjmvirCDxf3y46Yk&#10;xg+HbO/PtRSmY5MB8TYpr/x4WcQtP256d4yM2P+mGH2upcqPA/8KL5J1dZZ6MUU/BM38zoF2wcr4&#10;fAHnQTlIrCCsE7LNsyXpAFnLi/KMekTCk93lTdBAu5d+sSxTYFtQweEQKS+Mx//83VFiW8oCg/0i&#10;EeO1S8zWH4Qb649Im+d2OSW/FtJ4/jHOImQAsfgzIrbHyt4RKc8Z5T3j976JKksOt/OZjuk0Kjk4&#10;Sh53Y/cr5F4M130KY4SNB0A3/f6rOgtbbPNxTfoBQk2uDhEYshEm8Sfxwn7gXYKQ0uMkmdfIFpb6&#10;z/LbpexFp6/0NxPymdkYljCu/6ym45Ip1OmakO139X2/rB2w3ZcBxglWrUr27mDi4yb8q5/+bO+w&#10;XiMvw6iadZT/+DpBP/HypXxQYpvwIY9y1jCy5G1cQ/m8h5TsI+a445dK0sFdBZ4L3j8I89ijpGv1&#10;x3AjKfU/lBxQQlvOEC/RWBmgLGZvw/NZN9b1/YwJch6GXRiLgpJov5mwH6AyHhIHPiHRoSvIo3Gr&#10;kGaQBwer75dGbIfVwUGSfLVtnHj5gYKqGC6jJ1ENY8g2Fu9R13hG2uaaaqadNixk9a7BuL11iL6r&#10;VvIXq/tBCbaROyFJfg0UUMDCERZP+lqMD/+o+PNsk9vurZqMbQdJcq+DJOxa8PUtqucPDzmg69n6&#10;PbKKxSQX3iPPSv0weWfAa+bigHnXlnq+9ImEV0LDMUzhkjTkJKOR+PjQkG3gQTymrgp6X+Z0+/lT&#10;DXWwiJ7IN+vhUEfaNlCKDak5W9q6xy8v5YRVLVqwrneWcsOrGiBfxqiS2jBKgsssFsHffe2BZ0fH&#10;Go5J5xvuSx70C+kLt6c89q8t+tuklG1sldAqP1jVnWBx3OVTtv34iOM3EiLDAygsTGlyDs/pREkf&#10;ZrCrhQ6vzbDNPws5z+EW+7sWWtUrpB3PpDz2mhbXCgN2h5yvcYDkG7J0hsXxD82obwwocRwcIeWG&#10;NZgmzdNK+Ia6ouQxz896kk1oX1wGi/uhVX8N2PfmkH320du8GLJNkPF7rDC0Km5oVQN4aH5o8b6o&#10;XWiVGCYI69Zw0gS31ocMk3oXQLK/Ows831G6T6zc9LtvSrju+/RDWyQPSLkVV+CqiYpAT5f0HH4q&#10;XpLJsnSAWFh/WNVtJfW/svHf/zIqS6yQcv+7LZ5heKJ1FuKnEaoWxU9SnifKi6bhhYMQhbD8N7c6&#10;+pwiiemsiG1QgW2hjM63Uo36aFojIiaPUSuoMA4uU2Edmd5pJp7gkJc5WEgoI7ksqq51ckgPoyze&#10;w6tKvsVVXCXonRZm3IcnDtKQBHnavS9ueGS1Go3Ex1Hvi5bHtLKBCUJzWbL1atpJ8EH7y6afEW7Q&#10;R6LLc+cNKir9QX/0LFvQObGqCDdLuDQjg/t8JVz3zSUNFMg0v21J9xo5K9aQ4Cz4eU8cd5dyXbw3&#10;lbYhZnUMq+osbcNBniyhHZiotZfk+YkwdmHVKsqzDuPLjJJ0DW/M4wL+htCP20vsB+Mstkmb8PgV&#10;PZkOCj9C6V5UQqliWBXACue9Ep6LaR79gXhMBudb0eFxBR4wQaHDqPrxdMzjoeJL2hD0FyQ89E1K&#10;+v7I0pjQJ2Kb96X8kAB4RgzIsG+4wC4Rf0d+zJEJjovKRZuF/H0BPZe4yyFdIDRlywiDxvxSbNib&#10;y2BR92Npm6cQoNz4X0L2vVFaK6fjAAn2nMI7c3qBbYGB7UCpp8PJD5gMOX6PHEykekkyF74qg5X/&#10;i2ROS/reEux6VyTwlNhRv3S6FDiZhFs9crQ8VoJRYWhJusZ5yzLklJlw7qQSdd5gH8MH7ogajtPr&#10;StuVojLyljVWw9OUJrUxSn5boq5hHP9jyN/LNORMsdgmi5XfISGTaazSwpjzi5D9Jzv+nF4s0Um1&#10;EVKOZKuvpDyXyx45a4X09bEJJ+swXH0gxAQMhOdabHdzyWMgWDuHvlEmMD5vFbHN5eLlGItLe/1t&#10;0j1kG4R0umTIsSnkAQMUDTke3+jn8uCAd+KeEcaGVgIG0S1D5g1FGnIQmoQ8W89IPT3IfuiAfjBA&#10;+0Mp+tVQNzCW+JNu7i3uuGqN0R24aDC4b1fwOW/W96MM7nPgo6po8MFxWsltwMrHjr7fXSX1q1Yl&#10;hknzW1Kep1QaDwN88K4WsQ3u7xcl6nphIVHeNBj/V4gYr11+Th+0mIjCIIaV1C4lPi9V7Otpw6vW&#10;sNhmSgWfKRiwERYf5Y2D5+afDrR3IWkt8C0xd8Q2SY30uGd3W4yZXR3Sx9dC4pLEIAMP5LEtpgfX&#10;xgbMhS+tc8c0GXLg0u5329+wpvr5t+9nhARs61D7sGJ4Tg3uwz0lnnuikv/VqM8jhK6/A+3Yw/fh&#10;lTZpYJXxG3IeLbEtK6fYFys5i0Rs85qUW7K66hOYLBLBopJSmKFjQMT+QxzXEcaSIy22g/s4ki4m&#10;Neb0lPR5parW1/um2BchCqtGbAMj7zsVeyY76XfX7hbbYrHiTQfa3GoG7aiwqncknZdRVKVFjCHb&#10;CakyT+nvkzhc24J6cHFsQDj85Lp2zCBXJH/oTL+a6ucRw4O7n2NtRKjX3S18DzCpe6DkNtxbk/4+&#10;XrzEfNMdaIv/OUOyuAlSP2DMWt/3uzINOacqOULiJyRGeNhFFtuVnRTQ5QnMVxbbLJ7RuYZE9Mkg&#10;EGLweAWeKzxDl1tsh6TOCGP8aczjb68//F0uL9sjh2Oi2hK8OePmsVnectIzXMqtuBL3+xql55HP&#10;8A8W208RN0L3XR8H47KEeEbCMO5I2a/w3vo8YptdHdKJjZd5dyF+ro+x7Xcxt68KLvYLRGwMqmun&#10;7BBiwGhO+IjqOb2kfnlyvtMfe2c3/Q5xtr0dmlTCrfP34hnf1mzBe4A8LZ+U3AaEGpzS4n39Qz35&#10;eMuBtvSTtp4f/67pGL2eYTI4osT2YGXxb0qO1RMvPBvw4JwVMkFDXq3DxC4s9aqM2gnPgAEJ9tvU&#10;4b5gk69gowzHvL8l2M+F/B62/FnrKyr8CZXA4KkI49Zg/X1kSsaN7yQkNd274Hcx+mySEqqr5PRN&#10;ibHhcN0XkBj3cQlOXr6U1tfRYuf5NNiRvhPmpQ7PbeRGQgLcpWMcE16okwtsZxirS+uAirNRudlu&#10;S3mOr/W3apg3M8aGhRz4nrV9l2ws9fJGtwHfPCdZbovvNJe9Bwck3K+ro9eDb0csAK/Lbuoxj37x&#10;Ntc636+musCqlb8W/QUOthMP1wSJrllfNdnREf2+0YK6bQiMOH0c6st3+9r3kUTHt7cqp/l0kbeh&#10;bYME/QfjI2LB4eVwp/4oHq4/YuIc586ANrXXk06EJvyf/rgs4zk5P2Tshd7gjXClkvcsjjVKX8vu&#10;+traW9ybBSzbebk+Ztp8bo8n0FGWH1FYSUd1rON0n/raoh9iu+P1fktanGN5PbGKc41IfAnvxZH6&#10;Y32snhjFOQYWYEwJIxGGgyTE+4sX9/9aSX096CN/6QTHgpEXSaOx2HSXvkfDxAshinMcPPd5JLTE&#10;uwWFBfYVz2vw5RL0fYRFOxt9Yz/dN8Y71jdgpNhcvLBF5JeaanEseFufrr/zemd4T+fSfRWeOM9b&#10;PIv9tUG3fYJzwftsfT32R13vudrI2y3gWBizkL7hBPFy9syMOeYtYdnmgRZt/UqPQ0skvAfQC8LC&#10;kTT7av2dGXXOJ7SOdtXG0PYp+gCMygjVRCLi88TzjIs6/1v6/XmwvqfzpngvmrzwUNVva23svkXr&#10;OKpv4rvoRPEWWpcOefa20M/eTZbPXh4StKCAZ3sn/awPszgO3sk36OvZXOzDgNfQOsuizUnAc91P&#10;vEWia/TcJer8WBg6u2kMyvQd96DvZHUs+9vgOp8upombuRSW0h9MrWJg+FSyqcKSBWe0qBFnvGNG&#10;HLy8v/W18bQajz1P+3RRRJ6gU0vohx/p8cvEeEeeFZMhZzVDf00itrH3L8ScQKfh0JjXMEnsqpLZ&#10;cGxG9+xYi3OtU/CHL+7LbgEfgbMc6esDQvR1UIKP5bTypUQnSk/KNyXr+njLCcI3DveNXTI6dlbz&#10;jA9zHocbbJPiWs8qcczrG/OYl8fUy4YZXUsaj6AsjOCzDePOgRb7IT3B/L79Ds5IJ/7Kd7s5NJ8w&#10;GUX+k9GxbUMTLyrJkLNNRtf5YNwTh1l+hvl+3iyldbTK+B+cefXD7BpYAd9Iryi1AnBldyW7/sgW&#10;7NdjtBX/dYfadIRvMoj7f4HUExiL/SEaReSLwsRiXykuVxJyC2wnwW7ILntjtc/IeGHrPXN1zLal&#10;4VaJlzdiSMzts9BHFsdBLpuNpRg3eCxOIMTClDthrop8Y6F8+2+kuEqS32hDwbicjt+hJD3O0EaR&#10;Uy22navEdtrQybHnvlNB50/T3s4ljnkvieehktcz0sGB/pCFPtsZxmSEjEYVZLhT2uZMyuv+dhS3&#10;yap9tt+BZSU+7ljWccIMOf/1/bygeG6ddeQ5aZuE81BHJxjowHDZHt8Cer/GobY8LN6qYKtwv3hG&#10;nLccahPCGPfw/Q7ecB/WdNzZ0jdGfyfFJQOG58/PJX8DJsJBN9CTaWI3iZ5U0LkQIhYnsfaNFdbr&#10;WN3fH8zxHPeJl3vkoRboh3fpa8m7EMAH4i0i3tVizzHGOxjprxZCyuEYqiARn+ixPIxrqabSqF3i&#10;43YRHzb+CVSdy+f5Ez8iod2ejrYVK4trS7W9SDBYPuFQe6ZbDN5VAR4ucAOc4li7kBDXv5L29xqP&#10;Odv6fn6m4HuGVTvEuCN2N+vV8Jl6TEUi2Rf47WENjMlwpf6ioPPdZLkdDHKjK65bfO/AeLqXkncz&#10;PC4WgnZQ8ispzghXBJP0GIWcD6MyPjZCGpBzBDkuHmshnWEcRYjAenp8JaQsYLQ+g2pIRJihBovp&#10;w6iiUkHi4yfrcrFhhhys/t4bMbGoEw8YJhxISOaq2z9i/uHCPbii+s7STT8rqj5RQZgSPF5gMHGt&#10;sswi4lU6aQbjT6uECcalvZ4g+fVRNHgG4UqM8svw4IKH1Ocpjofy1EjshiSzR0prebkVBQz08B5B&#10;7Hne4W+3WY4VrZRDD56gSM6IamtJczTAUInQNCx+IZHunS3cH+Hdub6WyySdWzsM1ReKZ8DZR9xb&#10;bIgLnh0Y8pDYHMYbGK5vdPDbhtQT5NP5rfyYCJjYcY+eY5nA99I3VFGpoC8fJNWpoJmKqNh+rCLd&#10;7vvdMtJaq0pxwErdYN/vkCvnUsfvMTo0PBs6VUjXCLd4wrE2oQLC8Ir23Qn6hf2co+1D4r+jfb9D&#10;3opHpZ5sZLh2TAjHONC2ubUhARM3hFf00tJVC4xQSAgPgw88G14Vz8PzkYQfjDuJGyUvsYL+tO93&#10;yGO0fQbHhr5uSXgvUKlhUTEn4B+cQduQD6VbxDYIxc4yx8zqkk0J5LFa0oBk8P30O2kF/TMqe6Iq&#10;CwxpqDwCbx7kGoPheYR4xrZpCe7lro6MPyMlee609rpPrq/HrGX1dyOSSqLEOHIAwIALrzIYdsfr&#10;9xI8b+DZM7vgax2Q8fG+0vd+kn7vfpXRmOty38AzsWEGx56U0TfWrpJskTXuONxTyaYZvU/KHvO6&#10;i5fYd2FpW63pdYnn4Y/qTFtlcC3wzE8aVpnVd8NdYi4Zj4UtU2VEpGEwpSxAgum1c/gOyerZywJU&#10;mvLnD9pUPydlvJPgBdsjQZuTkGYsaAbhxPdneVPwEPhLfh4s9aW9foia9fGu/qhznQ31S7IKlZRg&#10;Rd1B3KsMNq9UszLVZWIuo+gKi+sPe39Z0jpzjk8fmCTPJYQQQgghhBBiwX2+CcVDNddHf8NE+fCK&#10;tB2W9nsqZIBAKVYYzuBqjXxEq0h4OGCewNX+JHGnBKiNwPXzNxXol+cb2r5uzceZN3z6uFQIIYQQ&#10;QgghxJL9fRMKuL32qLE+YEh43qcTuAd3rVD7B0pbT6uqCGLm4caPqjoIGUNFiyVy0BNCFeAaipCf&#10;URXUEwywS1agPy4lXnhCc9vvqfmYu4bhfm4lhBBCCCGEECJ2rvo9tKGi2RNiPyWX11hvptxBZyr5&#10;a4WuAd4tiA38SYvcE8TbvyleosVJWvA7GKwauRsQq/5R0z4rKeksXux+V21UQLwpErH2rKgeEMuL&#10;JLJXVqS96IO7+H7nSi6YsjhVyXFNP6OcIgyLTKBHCCGEEEIIsQbJx5pXh++vuT5gABvt08kM8ZL6&#10;VYkOSk4XL4TpO0rlBZW+quQtt77hGm7jcCuv+HQymCohhBBCCCGExOVQaZu7pEfNdbKhYRJ6S0Wv&#10;BZnUX6IhpLIyUcm2Fetz8PB72ncd8J7qXfNxxRRWtR1fQYQQQgghhJC4oJTcbN/k4hCqRW42TLr6&#10;VfRaUJr8ZKlWMt+6CwwfCMPpUsH+NsBwPWdzSJFzfTr5VD+bhBBCCCGEEBKbYb4Jxiiq5Ps8Kv5E&#10;rc+JF7JUVVZX8oTQSOK6DBUvl08VmV+8vFvN1/OBkvlqPp7AS+kdn17+zWGWEEIIIYQQkpQBhslk&#10;b6pFTjHo5eiKXxMMUSipPk1oMHFNJkg1SoqHcYnhuvbmUPK9N59fL5tQLYQQQgghhJCkdJO23icn&#10;Uy0yr5K3fXqBnpZvgWtDFac7hcYTF2SmeEbDLhXvUxsZru1/MmdVvLpylU8v71IvhBBCCCGEkLQM&#10;kbZJVjnRENneMDl9WOzKu1eB3ZRMERpTypIHlazcAv0Ipd79FZmQOP1nHEK+Dyvze8CdQ7UQQggh&#10;hBBC0rKVYZK5GdXyPabEx/u00PUtqeQBoVGlSEG+lJ2kdQyCpwoTHAext0E3K1MthBBCCCGEkLS0&#10;l7bJOK+jWr4Hlb0+8enmMyVLt9A1wqBwoJIvhUaWPOVbJWeJF7bXKsDrxl8R7XWpfqhYVoz06eZJ&#10;qoQQQgghhBCSFaf7JhwzlCxMtXzPHwyT8kfEM4C1Ekhy/bDQ4JKnIadDC/UXGKReNVznphwyvqev&#10;QTf7Uy2EEEIIIYSQrOhjmHQcQbV8DzxWhhn0M6gFr7WDvq4ZQsNLHrJ8C/WVSw3Xx7LaP3KBTzfw&#10;eJufaiGEEEIIIYRkyYPSNkSiKnk8OuXcVlR68odYIaTk5y3aF0xViCjpZZcW6R+/NlzbG+Il982b&#10;zhXQD7yVpvr0cwVfMYQQQgghhJCs+a1hcrZFRdp+sJIdcj7HTgb9jFfStQX7wjZCo0seckYL9I0l&#10;lHwsbatUrVvAueExdp+4X1VvX8O9X5OvGEIIIYQQQkgek6T3fJOPuyrQ7rmVTFIyRvL3ILrCMEG7&#10;sQX7wkFCo0seUvVktx2VPGq4ruMLOv8Afb7+juvpOZ9+nubrhRBCCCGEEJIXJ0nbBK19HG/zwKb2&#10;bpvzueB987phInt4i/WDwUKjS14JjxepcL8433BNj0sxib/hhfOyPudL4q5XziYGHf2BrxZCCCGE&#10;EEJIXqDc9kzfJOSfDre34Y1TpMfDWkq+lrb5cn7RIn0AE+SPhEaXvOSwivaLXQzXgrxRvQo6f3/f&#10;uV31yrnT187JUo28PoQQQgghhJASSRtedI2SPZp+niZest+pDl4rvHEu8f1uayX353zeA8Sr2tPM&#10;h0p+Jl54WpVZW8lTNX5+Jij5n3jhMDAUnpnx8Z9QskHFdLKaeEbSLk2/g5ECuZTuK+D8MC6+oGTl&#10;pt/BO2dV8bycXGE5Ja/5xuDTpLjQswaojrVQRseCYf8rB3Q7S7+LCCGEEEIIaUnSGnJgjBjt+93R&#10;Ss5x7DqR0+dVJb19v4cRoojEq1dK25AJnBuhFdMr3H/Ok+xDxeDVBUNgX/GS5fbQ963MqmgwuL2i&#10;ZJx44XINA85knwHhHSWLZ3je77QeXqlIf1hE92v/c3aiklMKagO8b0y5qHZUcptDurpIvPxSDeCp&#10;t4yS9wtux+H6OSb5MNWhdnznQDtgYJvlQDtgcJzpQDu+duQbAOPPlw60Y7aSLxx5Zj5zpB2fixuL&#10;EF/qflI20/Vzw2fXw5WFi291X+X77ke+0GMaIbmRxeT4EZkzVOgDPSGZ6dB1DlByVcDfivDKQbjE&#10;SGlbjeZWJb9zZMCJCzwu3pbsVvMb7KnkWt/vYCTpJV443wr635763Ivpf+fXgiS7XZs+CqeFfAwg&#10;X8tE/fJ5R/fdT/S/CMN7V8kU/TsbRijZOGN9/F3JXyrQH9DHH1Kyvu/39yjZvqA+jvEM3jh9DX8b&#10;K57h2YVnrbvuX81hVNfqvl80NOQQQgghhLQm0x2Zk8/QUjaueI+nWbiA3eKsrBqyrbTNh7GfI513&#10;ST2xNiUdbgg8KzbSk6s8WUYbBfznP7eiA8MAyScvzIkp2wXjDML7FpXivXhezkEfMDJ1c7wvQM9D&#10;DG3Hc7dAAefvJF7o1JERuoRBbBW9fZmcZmjbT0pqy+HCXFQUCoVCoVAoFEoV5PLmCVgWk7hxeoLU&#10;ALkfVpJi3EEX1JO4PlpW0IL/d4l5rM/15HO8ltf1tbwk2bgMwqj0oHheI80gxOKSChlxTHlIsuJ2&#10;Jb+tqHFrtuRTIQkGir85fN1nKznK9zu4tq6njVtZGYuan+3llayo/790zLEMg+Db+tl+VT/nr+v/&#10;vyb5eu3AW+wdn3EOuYN+VaIhhx45hBBCCCGEuM8/JOPUJrtLW2tRUZVikFx1suRn9cIEr2fOuoIB&#10;YNsKdaD+Oep7dEUfqqVy1AmMDnM7et0HGdoLt8VNMj4PDDVnSb4W7rMK0Ncgw3k3KvH+0SOHQqFQ&#10;KBQKhUKphpzfPDnKAiQTfsNn8CiyUgyMOcPFS7aaJbimfuKtoGcJKtP4k79O18ac4RUwWqBK01o5&#10;HRtGAOS6+Vqqxc5Kbs7x+ChFfoFj17ybeJXr/F5Ie+nf5wGMLUfncNyztZElT+CNM1HJwk2/GyVt&#10;8wq5BkLR5nGgHR3kx/xXZdJOj1Eu0E3KTQTfYD7xwlrLZl5p6/FaBp1lzhxYZYEFgC4OtKO97iNl&#10;M5e4E6o8v+TjwZvkvdTBgXZ0ETcWrFx533XU45kL77v5hBDiEj945GT5AWgq772LkpsKuiiEWjws&#10;Xl6cLEA41S8leyNOAyRfHuD7HaoCbCZul/TeSvIvI72snvBWCSQl/nOOx0flLFSDcsXAhQTGtxs+&#10;RE9ScnLO58Y5TszweMcqOaMAncFQ5C9RX0SydUIIIYSQKrOAI+1wxQjrysIFDJ+dHGiHKwsXRSw6&#10;wkbxdB4KRCWWZteflwru7MiX8Y6kd1lCzp/uBXS4Bw3nRm6Rnzo8kD4h+buMbVnBF8x1BejlMEeu&#10;FfdnpqF9g6U474BBGel0UEHtxaD+se/cT/K7jBBCCCGEEFI2Aw0TpV0LbgOMOa+L20acBrAcPmVo&#10;A3L+rObg/V1fion9O7KCfX9UguucFnN7GCnLtr5vKl7ZPn/b7pDiQyvSGnP+XGBbjzGcfyu+Mggh&#10;hBBCCCFlY/LKgVGl6PjbpSSZMQdGlaLjp1F1a5yYjTmrO3Z/b5BiDDmXVrDvj495jfC8Qon012Lu&#10;d0iJ17iFmI04w6W82PYDE/axAwtsI9yBPxN64xBCCCGEEEIc5QDDpGlgCe1IUo1lx5J0Bg+gcQGT&#10;/XUcua+YjM6Iqc8hSm5JcB8ermC/nxLzGhvlxPeNuR8qWJURA4qcOKZwquFSfkzqpJg6nFhw+0zV&#10;tuiNQwghhBBCCHEGeN/4vWHel+KzwP87gQHhhBL1toSYvYgQfrOpA/d1T4lvxAGLSXwD0BcV7PNx&#10;+9qaet9O+vmIs+++BV8fqlN9I2YPtrKrCM0vyTxyimr34tLWi2kEXxOEEEIIIYQQ1+hvmDgdV3Ab&#10;kiTlHVKy3jDpM3nmYCK4bcltuzuGHhFG0lxi+ZoE92LeCvX3RWNe24e+/ePmenlFiksivp+S2WL2&#10;xHGhBPN6ksyQU5Sn2+WGc6/HVwQhhBBCCCHENVC5Zoy09SxZrMA2fJ5gcveiA7oLCrPCZPrAktqE&#10;JLZTJX7YUIOtEtyLVSvU3/vGvLbLfPsvJObcM2GybgHP8OkB53YhnKrBfpLMkLN3AW1bTdoawe7k&#10;64EQQgghhBDiKpsbJk//KujcPUMmcMin8XHA3xA+MrcDukMC5KcC2niuFFfiucHGMSbI3ypZ0bd/&#10;NzGH5oTJgAr19Y1iXttOhmNcEfMYx+R4PXgGghJbwxDR2SHd/yNER2ND/nZeAW0b5jvnLPGMfoQQ&#10;QgghhBDiLEOlrVdJEWW1tzFM3D4SLwEyJqnIj3GimL1MfuKI7uDx8GDAJBQJhIvMOXR0DAPDQwHH&#10;eDimoeK0CvXznWJe26KGY6wi5hAmkyDpcF4eOfAOeizgvFdL8SXGoxhuaOcD8mMOorUCnqMHc27X&#10;1oZzXsxXAiGEEEIIIcR1sPo8S4pP9HmUzJmv5XgxJzddRLwwoOlN2+/qkP5gdLoqYFKN8sVLFtSO&#10;M2IYKXYLOMZxMY0d11eon/81xnWNDznOTWJXtnyHHJ/XVyXYsDaXg7r/sKmNo5T0C9huE/3MNLZ9&#10;L+fn9lXDfevBVwIhhBBCCCGkClximBT2z/mcSK4L48w5MmfS3SBgEEHeEhidTndQh8cHTK4/EC/s&#10;KW96KzlfPKNYmJEhrDrZhhLPkDO6Qn383hjX9c+Q4/SSOY2Kfo+y0yU/4x28ir4Qs/fP3o7qvbtu&#10;4/PilUe3AUawF/R+C+XULpMH2yC+CgghhBBCCCFVAV4vn/gmNW9LvlWJDhGvAlRc+jg8ad1dT6r9&#10;E0QYn/5UUBu6aP08E2BsOCRkX3gpxEnoi+vqVJE+/nqM6/p9xLEGypxeIzCgIYwqL28YhEqdK8He&#10;P1s4rPeVxfMAi1vBC9vvoWSFHNoEQ5vfIPZ6hfoyIYQQQgghhHzPwYZJ4llUS2zgfROUqBlhOV0L&#10;bMvPxUvQ2zDOIDdOVKLouHlylqzAPUEi529jXFNU5ba59POCZOF556NBqM/wgHa+KdWqHOYKpiTR&#10;21AthBBCCCGEkKqBCam/ggyqGK1C1cRmGSX/k+D8K2sV3J4FlOwpdkakaySeIadfBe7HFjGu53mH&#10;2o2S8O8HtPN+yS/sqJXZ0qDLe6kWQgghhBBCSFUx5Uh5XNxMoOo6KP98pQSXUEfy3fYOtnuwxDPk&#10;/LkC9+KgGNdzoyN9J6xk92mO9h3XQW6oN3y6nKFkOaqGEEIIIYQQUmUuN0wc96daEnOAkq8DJuSP&#10;KFnasfaeL/EMOddW4B6cHuN6jim5rQiVel6C8+H8mo9UYkyV3U6gWgghhBBCCCFVBxWkJvsmO6iE&#10;tCRVkxiEUr0WMDmHbmEoc8XraT+JZ8gZVwH93xTjelYsqY0dxfPSmhHQLoTqLc9HKTGri+cJ16zT&#10;l4UJjgkhhBBCCCEtwp6GieSdVEsqkJ/m8hADwghHJuoI63lU7A0fH1dA9zalx2FoO6ik9iEp9XMB&#10;7ZotnidJRz5Ciekg5ipuG1M1hBBCCCGEkFYB3iEPGiY+u1E1qdlJ2pZ6b87XMUhPPMsEla2OUvKO&#10;RBtAYGjo7rjOTYYplJ8epuRoKa/yE0rF/13r0KTbt2lsyIRjDbq9kmohhBBCCCGEtBrLKpnmm/xM&#10;kejSzCSapbQRISxcaRMH2tlOvJCUQ5X8R8kH4lY4ki1I2A3PIVR6Qk6UzcTzPCoTGPQmhvSB65Us&#10;yEclNai6589R9a54ldwIIYQQQgghpOU42DDBvJtqyQR4PQ0QzzgWNJm/TUlvx9q9gpLDlNwgXjgY&#10;DA7z83Zas7rWW9A9n6RkW6opExCONtqgY+qXEEIIIYQQ0rLA2GAKS9mXqsmMRZXcHDKxR7jVmUrm&#10;o6oqTQ8ll0lwGNW3Si4UGsWy5FQxezoRQgghhBBCSEvTR9qGWOHn3lRNpmwvXk6UIIMOKokdrmQe&#10;qqpSIITnJMMz1CwvKdmAqsqU9ZTMkrYhVQtTNYQQQgghhJA6sL9h8om8Ix2omkxB8tuTlUwPmfS/&#10;L151pbmpLqdBlTIk2f0s5F5+Kl6YGp+j7HX/ukHfW1E1hBBCCCGEkDpxj2FidCrVkgs9ldwk4dWi&#10;kEtloJSftJfMCUKjUHns45B7B0+Ri4XeIXlxrUHnF1MthBBCCCGEkLqBalWTpW3p6U2omtzYUMkz&#10;Em7Q+VDJcUoWobpKZWkl5yqZGnG/HlSyGtWVG3sYdD5ePG83QgghhBBCCKkd2xomSe/SiJArSDi9&#10;g5IxEQaCr5RcJF5OI1IcqEJ1nZJvIu7PCCX9qK5cWV7JFz69o/T4mlQNIYQQQgghpM78wzBJvU9J&#10;O6omV6Df/uIlxg0zGKD60TAlO4pXfplkD7w7Bih5IuJeQJ4U5mYpAiQBH2vQ/5+pGkIIIYQQQkjd&#10;6SRm75ATqJpCgEEH4SPPWxgRPlJyjnieCiQ9a4iXa+VzC92PVLIdVVYYVxjuwVDxPNoIIYQQQggh&#10;pPasKG1DGJAvZ3OqpjAwQd1SvJwr34mdZ8ihSpag6mKxnHjJi8dZ6BjeULcoWZdqK5Q/iDnksztV&#10;QwghhBBCCCE/srOYPUB6UjWF8xPxKvXMFDtjw2PilTBflKozsoySo5SMFjsj2ZdKLlTSm6orHOQo&#10;mu67H8hXtCFVQwghhBBCCCFtMeXLweR3HqqmFHooOULJq2JngIBRB1WxTlGynpL2NdXb3Eo2VfI3&#10;JS9Y6q7R1w8Qr+Q4KR543LwlzItDCCGEEEIIIbEmwE8aJlLXUjWlgrCrjfV9mCH2hokpSm5Usp+S&#10;laV184vAYIV8N4couUPahgmGCfLjIE8OKyGVSwclDxvuz23CvDiEEEIIIYQQEsqSSj4wTKiOoGqc&#10;oJt4OUTul+gS2SbDzt1KjhYvVKVrRXWwgHj5m5CQGxW9voipB4Tu3CpeOCG9zdzgn4b79LLQO4oQ&#10;QgghhBBCrMAk35+fBcmPt6FqnGIhJfsqeUjfn+9iCkKx3lByu5KTxStxvoJ4nlku0FnJqkp2UXKm&#10;knuUTEpwnZCvxTNioeR7V3YdpxhouF+f6b5ICCGEEEIIIaVTlTAB5Aq51Pe7aUo2EK9UNnGLBcWr&#10;erW1kq0kXeLjRpWgN5VM1P++reRD8bx6muW7BMdHKNTCTdJdC5ISL6ukl/53sZQ6Qb6V+7TA2PUl&#10;u4lzwLPqfpkznxP61PbiGe4IIYQQQgghpHSqlO8BhpwDfL+DR8Q64oVfEXf7GHLG/ErJJvp+zZvD&#10;eRo5ZmDgm6Vlmv4bcvl01v9HeEw78Tx9uogXHpYH8OIYpeS/4hlvXmZXcJqVxMvJ5e8PfxXPA4sQ&#10;QgghhBBCSEw66kmxP+zhGT0hJ9UAiWSRzPcwJTeL523zXQsIwsKuEc/YuIp4xiJSDeAxNsFwT6+h&#10;agghhBBCCCEkHUgs+4phwjVU6lveulUm0gjFQhLrq5WMES+PjIsGG4REPaXkcvGMUf3ECyUj1QQ5&#10;ikYb7vNj4k5+JkIIIYQQQgj5gSqW0l1OT6QX9v3+SiX78Ja2DPDc6SlefppGrhpIbyWLi5fHJo8Q&#10;LYRnTVbynnheGhPlx9w8kHfES8xMqg+8/JB0+pe+3+O+IwTwY6qIEEIIIYQQ4hpzVbTd64sXZuUv&#10;13yKkhN5W2sDPCaakxQjvwk8s+bTf4e3RYem7VH97Cv9/6nyYxn0ZplFtdZm7LtKyV6+38N4gyTq&#10;46kiQgghhBBCCMmWHcRc5vpwqoYQEsF5hrEDRr71qBpCCCGEEEIIyY+DxZzHZC+qhhASwAmGMQNG&#10;4e2pGkIIIYQQQgjJn1MDJmU7UDWEEB+HiNn4ux9VQwghhBBCCCHFcZFhYoZ8KFxhJ4Q0OFDMRpyj&#10;qBpCCCGEEEIIKRYkLr1ezMacLageQmrPXmI24pxF1RBCCCGEEEJIOaCC0V1iTmC6KdVDSG3ZTcyJ&#10;0S+R6lbuI4QQQgghhJCWAMacoWI25tAzh5D6sYeYjThXCI04hBBCCCGEEOIEXZQMF+bMIe6xkLC8&#10;dZEE5cRBGGZ7qocQQgghhBBC3CHMmPNrqqdQ/qLkRCVbKVm4Zte+mJL+Si5UMk7Jt0qmCo0IRXCQ&#10;0IhDCCGEEEIIIZUiyJiDMIu9qJ5CGGTQ/2t6Mn2oknWVdGqxa+4rXtjO6wGGBMga7Bq5cqzQiEMI&#10;IYQQQgghlQTGnKEBk7o/Uj25cogEGzKa5boWu+5LLa75cHaPXEDOm78H6Hyw0IhDCCGEEEIIIZUg&#10;qJoV5GSqJxf2ETsjDuSwmMfGZBxhWucouVXJA0puUXKekp3EM96l5TR93B2VdIzZto8srvkWdpHM&#10;ge6vCNA3q1MRQgghhBBCSMWAMef6gEneFcKV+ixBMt+vxN6Qs26MY8OwMjHieJ8pOUZJhxR9pdkY&#10;84GSs5X0tth3I8trnsxukikw3t0ToOtzhUYcQgghhBBCCKkk7ZRcFDDZGyrZeHIQDxhD1lZysJJr&#10;lbwaoHckn7bNkXOm2BuHIP9V0i1B23cOON4Ai30viNG+ldhNMqG7kqcDdPxXqocQQgghhBBCqs9p&#10;AZO+/ylZlOrJjfEBOrchqAJRlNwt8b0xHjYc5xOJNvThPO+KZ5waKZ7hCSFgvwto20B2idSsIOak&#10;0rOpX0IIIYQQQghpLQ7Wkz3/BPAtJatRPZmzoJiNGRdZ7NtDyReSzJAD2SVGO1cMOMb5FvvOq6Sf&#10;ks6+33dVMktaP8lz0UDXnxj0irC+HakeQgghhBBCCGk9fivmXC6fK/kV1ZMpvxSzgWQPi30HSbCR&#10;5lnxqhE9quTbgG3GxGjn/wUcY8WU1/+M4Zhvs1skZm/xPJ/8Op2iZAOqhxBCCCGEEEJalw305M8U&#10;mvEnqiczjpfkeWKGB+x7kG+7DZVMDdi2p8V54Elj8vAYnsH1B5XE7sWuEQskJT83QJcThXmHCCGE&#10;EEIIIaQW9FHySsDkEIl656GKUmOqKITqUjb5a94TcyJjE0cF3MetLc6zR8C+v8vg+ncIOPae7BrW&#10;IDxvWIAeRwnzWxFCCCGEEEJI7SaJD0lwEuSlqaJUfGTQ6zDLfU2GnNMCtt0k4B7uYHGexw37ofR4&#10;xwyuf+GAdl3OrmHFqmJOagy5UdrmJSKEEEIIIYQQUgMwYb8sYLIIQ8RmVFEilg3Q6WmW+79g2PeC&#10;gG13CjhXv4hzrBaw36kZ6sF0HePZPSJBsuppAffnJIlflYwQQgghhBBCSIuB3CumRKrIm3McJ46x&#10;6R8wCd/Ocv+LDftOVrKIbzvcl/sN236jZKGIc1wYcL97ZqiHSwL0sBi7iJG5A+4LBFXMfkMVEUII&#10;IYQQQghpsJGSDwMmkUPFC5UhdgQl+rXNabJOwP7PiRdKhbLfy4uXz8i03W0Rx8f+nxv2uytjPQQZ&#10;tHZmF2nDMkqeDtAXQqxWoYoIIYQQQgghhPhBXpynAiaT7yjZmCqywpR7ZmLMY9wmwSXIw2S6kr4R&#10;x94nYN9PdTvHKblCyTaSzhtriYDzXMguMgc7at0HGVEXpIoIIYQQQgghhASB8I4LAiaVCL05RbyS&#10;yMRMB/GMKX7dDYl5HIRRTZZ4Rhzcn99bHHt0jGPCS2TlFPowJex9jt3ke1Ad7rKQe8mwRkIIIYQQ&#10;Qggh1iAsJijh6kjxEvqStqwRoLO/xDgGjEEXSXxvnH9ZHHvNBMdFP9g0oT6uMhzvW4nO4dPqrK7k&#10;RWGicUIIIYQQQgghGbKSkrEBk03kWNmbKmrDwAB9bWi5P7ydbpdkYVWQAyOOf1nC4yLZbt8E+hgg&#10;6RI/txq4v4OUfB2gl+HihaQRQgghhBBCCCGJ6CTBoVaQO5V0p5p+4EqDjmYp6WK5/+mS3IjT8HbZ&#10;IuDYaMPUFMdGmFXcUJ8+Acf6Ww37BrzYRgboA33kWGHYIiGEEEIIIYSQjNheyccBk1DkctmVKvoe&#10;U7jMWMt9++gJvUnHTyrZS7zQKFS1OkzJ+IBtJ4iX68jPbhJs/LlByX5KDhbPKyTImPPLBDp5N+B6&#10;6kI7fb+CQhXfUrIBHx1CCCGEEEIIIVmzuHhVdIIm+XcoWazG+plPPKOIXy+XWe5/ngR7r7QzbI9k&#10;ufcG7GMyrN0sZiPODoZtTwg47lUJ9HKTmD1QutagT6BM/GMhz8zVSubn0EIIIYQQQgghJC8QWoM8&#10;MEHeBZ8o2VfqWW1nswCd7GO5/6uGfZ+K0CWMACZPqVsM204xbHdDyH1+1rD98wn0cmCAXjZv4b7Q&#10;UbxcOF8FXDvu2Y4cTgghhBBCCCGEFEWUpwH+1rdmOhkUoItVLfbtFLDvnyz2NVWGmuDbZsGA4+8e&#10;ctyTDNvPTKCXVQPOfVqL9oP1lYwTeq4RQgghhBBCCHEMhPv8UYK9czDpR/LeLjXRh6naFKo92SSw&#10;XUCSe/OcadjvM982CwUcf+eQ4/45YJ+4wLvH5A00osXuP3SMMLpvJdgLZzcOG4QQQgghhBBCygbV&#10;eMIS5E5S8rsa6OE9w7U/bLnvfAG6+5fFvncZ9vvItw08fkyJlMOqR5kqcE1NqJs7DMeaodtVdWDQ&#10;RLjhlJBnYIiwuhshhBBCCCGEEIeA18UACa5sBXlIySotev1LBlzz2TGO8alh/+lKVgvZB3+bKXZV&#10;oV4wbPe5kp6GbVcSc36X4Qn1c0SAfjas+H1HGNWzIX0eFam25fBACCGEEEIIIcRVFlEyOGRiC6+Q&#10;S5X0aLHr3jHgeuMktL0j4BjwrkH5d3/S402UvCP2BqSTAradqGRL8TxL2mvDw7sB2x6ZUD8/NxwL&#10;IXm7V/R+wwttSEQ/h7fTvBwSCCGEEEIIIYRUgY3Fq3AUNNGFJ8gx4pXQbgXODrjOJWMc49ch+oLA&#10;uHKfkruVvBax7cqG46MtX4Xsg7/NCPk7PIYWSKgfGIjeVnKPeMagdZV0qOB9xvWfq+RrCU/0/VMO&#10;AYQQQgghhBBCqgYm6oeKOWSoIfAo2a+ik/pmYDhBme3BSl4WL+HtuzGPAY+bURJuoLGRq0LO8ccU&#10;x92zxn0ZBsejlHwi4Ya23SS8XDwhhBBCCCGEEOI8CKNC0t5ZIZNgeJj8voUmwd2UrJ5gv95KJkty&#10;Y8t4ifaauSjBcc+sad+FgRGJjN8L0Q28mM4SL2E1IYQQQgghhBDSMiAx7/0RBoMx4uWVaVdjPSEh&#10;dFTolEleVLKUxfFhLBuk5BuLYyKR8hE1vAdzK/mDktcj9HOjkl58tAkhhBBCCCGEtDJbSXj+HMhL&#10;SvpLfQ06XcQztrwh0cYWlAQ/VeLnG0I42LVizpuDcLjLlSxfM73DgAMPnEkROkcenHX4KBNCCCGE&#10;EEJI/jB/hRvAQLOLkpOVLBey3atKzlFynXjeIXVkRfGqPi0jXphaR/G8ad4Xz4PpEfGS7yYFxou+&#10;8mNIFkpmTxTPYFEXuoqXq+nPEu7VNFbJcUru5SNMCCGEEEIIIaSOwIhwkHhGiTAPCCRFRogP85CQ&#10;LOmu5BQlUyL6H0KsYHhsR5URQgghhBBCCCFeWNDhEm3QQdny85QsS5WRFCBf0xUSXm69YcAZINWv&#10;qkYIIYQQQgghhOQCDDrw0InKUYLy3rcp2VQYLkfsaK9kByX/lei8Q8jRNEBowCGEEEIIIYQQQqyY&#10;W0+kX7KYdCOPDrx5FqTaiIHFlZyg5G2LvvSUkt8KQ6gIIYQQQgghhJBEYEL9ayWPW0zCUX3pGiX9&#10;hF46dQeeNNuK57VlU2Z9qJJNqDZCCCGEEEIIISQ71lJyvXjVq6Im5ijbfbx4lZ5IfUBJ9bMlOtcS&#10;5EsllyhZiWojhBBCCCGEEELyY0nxKg19YDFZh4xUcqCSRai6lgTlwo8UrxS7TX+YoORoJQtRdYQQ&#10;QgghhBBCSHF0VLKzkoctJ/AIsblPyT6cxFeeJZQcquRR8RJfR9372UruVLK1MP8NIYQQQgghhBBS&#10;OisqOUvsQmoaRh1ULxoonkcHcZ8+So5Q8oTYGW+aQ+yWpvoIIYQQQgghhBD3QIlpJLm9VcnXlpN9&#10;CMJyThYvDw89NtwACYs3VnKukldi3MtpwqTXhBBCCCGEEEJI5VhAyb5Khou9BwfkYyU3Kdlb6MlR&#10;NMsrOVi8MKjPY9wzeFjdraS/ki5UIyGEEEIIIYQQUm0aOVUek3hGHcirSi5XsrswDCtrEC4FY9t1&#10;St6KeV9gvLlf78+cR4QQQgghhBBCSIuymHi5cR4Uu1Lmfpmo5EYlhylZR8ncVKkV8JTZSMlR4oW+&#10;fZBA91+J562zh9B4QwghhBBCCCG1gDkzSDPzK9lCyXZKtpFkJcphDHpeybPi5doZo3+eXmO9zqdk&#10;dSVraFlTSV/xchjF5R3xwqbuEa9C2XR2W0IIIYQQQgipDzTkkCCQ5BhGhy3FM+5sIMm9bRC+NUHJ&#10;i1peFi9E63Uln7aQzrorWUG83DariGeswb/LpDgmvG5GiFdVbJjWHyGEEEIIIYSQmkJDDrEFoUC/&#10;ULKheBWQ1lbSMYPjfiKekQdGHeSFebtJ3lMyWTxDUNmgahQMNcgLtHSTwEiD3Da9xfNoSgs8bFBS&#10;fISSkfr/M9n9CCGEEEIIIYQAGnJIUmDYgTFnPS3Ij9Mjh/MgFwyMOR+Jl0fmMy2f6n+/VDJVvPLq&#10;MIJ8oWR2075Tm/p6t6bjwgg1r5a59d+6ilfda8Gmf5FDCAacRXLSI0KlRil5Ssnj4oWk0XBDCCGE&#10;EEIIIcQIDTkkS5ZVspaSn4mXEwb/dqdafuBd8Qw1Y5WMVvI/8byOCCGEEEIIIYQQK2jIIXmDUuer&#10;NElfLQu08DXDg+gl8fLZNP59QcnH7A6EEEIIIYQQQtJAQw4pi4XFyyuD5MDIMdNTSyPvTGeH2z5N&#10;ySTx8vjgX+T2GS9enh/k+5nK20sIIYQQQgghJA9oyCGuAkMPcu4gR82i4oVo4efmHDYQ5LVpznPT&#10;SeyMQKgGhVw0zfl1Ppc5c/BAJmt5X37M00NDDSGEEEIIIYSQUvh/AQYAVV4fAvou8J4AAAAASUVO&#10;RK5CYIJQSwMEFAAGAAgAAAAhAAgl9dLhAAAACwEAAA8AAABkcnMvZG93bnJldi54bWxMj0FrwkAQ&#10;he+F/odlCr3pZmutmmYjIm1PIlQL4m1NxiSYnQ3ZNYn/vuOpvb3HPN58L1kOthYdtr5ypEGNIxBI&#10;mcsrKjT87D9HcxA+GMpN7Qg13NDDMn18SEycu56+sduFQnAJ+dhoKENoYil9VqI1fuwaJL6dXWtN&#10;YNsWMm9Nz+W2li9R9CatqYg/lKbBdYnZZXe1Gr56068m6qPbXM7r23E/3R42CrV+fhpW7yACDuEv&#10;DHd8RoeUmU7uSrkXtYbRYsFbAovpDMQ9EE1eFYgTKzWfgUwT+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5WW2IQQAAE4KAAAOAAAAAAAAAAAAAAAAADoC&#10;AABkcnMvZTJvRG9jLnhtbFBLAQItAAoAAAAAAAAAIQDH0kqSscMAALHDAAAUAAAAAAAAAAAAAAAA&#10;AIcGAABkcnMvbWVkaWEvaW1hZ2UxLnBuZ1BLAQItABQABgAIAAAAIQAIJfXS4QAAAAsBAAAPAAAA&#10;AAAAAAAAAAAAAGrKAABkcnMvZG93bnJldi54bWxQSwECLQAUAAYACAAAACEAqiYOvrwAAAAhAQAA&#10;GQAAAAAAAAAAAAAAAAB4ywAAZHJzL19yZWxzL2Uyb0RvYy54bWwucmVsc1BLBQYAAAAABgAGAHwB&#10;AABrzAAAAAA=&#10;">
              <v:shapetype id="_x0000_t202" coordsize="21600,21600" o:spt="202" path="m,l,21600r21600,l21600,xe">
                <v:stroke joinstyle="miter"/>
                <v:path gradientshapeok="t" o:connecttype="rect"/>
              </v:shapetype>
              <v:shape id="Text Box 6" o:spid="_x0000_s1030" type="#_x0000_t202" style="position:absolute;left:40325;top:1645;width:316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v:textbox>
              </v:shape>
              <v:line id="Straight Connector 7" o:spid="_x0000_s1031" style="position:absolute;visibility:visible;mso-wrap-style:square" from="0,7498" to="7187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9owwAAANoAAAAPAAAAZHJzL2Rvd25yZXYueG1sRI8xa8Mw&#10;FIT3QP6DeIUsoZadwa2dKCa0FDpksZOh3R7Wi21qPRlJTZx/XxUKHY+7+47bVbMZxZWcHywryJIU&#10;BHFr9cCdgvPp7fEZhA/IGkfLpOBOHqr9crHDUtsb13RtQicihH2JCvoQplJK3/Zk0Cd2Io7exTqD&#10;IUrXSe3wFuFmlJs0zaXBgeNCjxO99NR+Nd9GwWe3Ptr6dcg3mT6mXLiPAmur1OphPmxBBJrDf/iv&#10;/a4VPMHvlXgD5P4HAAD//wMAUEsBAi0AFAAGAAgAAAAhANvh9svuAAAAhQEAABMAAAAAAAAAAAAA&#10;AAAAAAAAAFtDb250ZW50X1R5cGVzXS54bWxQSwECLQAUAAYACAAAACEAWvQsW78AAAAVAQAACwAA&#10;AAAAAAAAAAAAAAAfAQAAX3JlbHMvLnJlbHNQSwECLQAUAAYACAAAACEAFWFPaMMAAADaAAAADwAA&#10;AAAAAAAAAAAAAAAHAgAAZHJzL2Rvd25yZXYueG1sUEsFBgAAAAADAAMAtwAAAPcCAAAAAA==&#10;" strokecolor="#bfbfbf [24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91;width:20771;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FuwAAANoAAAAPAAAAZHJzL2Rvd25yZXYueG1sRE+9CsIw&#10;EN4F3yGc4KapDiLVWKQgCLpYxflszrbaXEoTtfr0ZhAcP77/ZdKZWjypdZVlBZNxBII4t7riQsHp&#10;uBnNQTiPrLG2TAre5CBZ9XtLjLV98YGemS9ECGEXo4LS+yaW0uUlGXRj2xAH7mpbgz7AtpC6xVcI&#10;N7WcRtFMGqw4NJTYUFpSfs8eRgFNptd0fztuL7usObkPnd+mMkoNB916AcJT5//in3urFYSt4Uq4&#10;AXL1BQAA//8DAFBLAQItABQABgAIAAAAIQDb4fbL7gAAAIUBAAATAAAAAAAAAAAAAAAAAAAAAABb&#10;Q29udGVudF9UeXBlc10ueG1sUEsBAi0AFAAGAAgAAAAhAFr0LFu/AAAAFQEAAAsAAAAAAAAAAAAA&#10;AAAAHwEAAF9yZWxzLy5yZWxzUEsBAi0AFAAGAAgAAAAhANaYxkW7AAAA2gAAAA8AAAAAAAAAAAAA&#10;AAAABwIAAGRycy9kb3ducmV2LnhtbFBLBQYAAAAAAwADALcAAADvAgAAAAA=&#10;">
                <v:imagedata r:id="rId2" o:title=""/>
              </v:shape>
            </v:group>
          </w:pict>
        </mc:Fallback>
      </mc:AlternateContent>
    </w:r>
  </w:p>
  <w:p w14:paraId="1AB2AFAC" w14:textId="7D386B8A" w:rsidR="00CD05F1" w:rsidRPr="00CD05F1" w:rsidRDefault="00CD05F1" w:rsidP="002B16F4">
    <w:pPr>
      <w:pStyle w:val="Header"/>
      <w:ind w:left="540"/>
      <w:rPr>
        <w:rFonts w:ascii="Roboto" w:hAnsi="Roboto"/>
        <w:sz w:val="22"/>
        <w:szCs w:val="22"/>
      </w:rPr>
    </w:pPr>
  </w:p>
  <w:p w14:paraId="2609708A" w14:textId="4BE6F37B" w:rsidR="002B16F4" w:rsidRPr="00CD05F1" w:rsidRDefault="002B16F4" w:rsidP="002B16F4">
    <w:pPr>
      <w:pStyle w:val="Header"/>
      <w:ind w:left="540"/>
      <w:rPr>
        <w:rFonts w:ascii="Roboto" w:hAnsi="Roboto"/>
        <w:sz w:val="22"/>
        <w:szCs w:val="22"/>
      </w:rPr>
    </w:pPr>
  </w:p>
  <w:p w14:paraId="76179152" w14:textId="77777777" w:rsidR="00CD05F1" w:rsidRPr="00CD05F1" w:rsidRDefault="00CD05F1" w:rsidP="002B16F4">
    <w:pPr>
      <w:pStyle w:val="Header"/>
      <w:ind w:left="540"/>
      <w:rPr>
        <w:rFonts w:ascii="Roboto" w:hAnsi="Roboto"/>
        <w:sz w:val="22"/>
        <w:szCs w:val="22"/>
      </w:rPr>
    </w:pPr>
  </w:p>
  <w:p w14:paraId="2520B72E" w14:textId="77777777" w:rsidR="00CD05F1" w:rsidRPr="00CD05F1" w:rsidRDefault="00CD05F1" w:rsidP="002B16F4">
    <w:pPr>
      <w:pStyle w:val="Header"/>
      <w:ind w:left="540"/>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C470A72"/>
    <w:multiLevelType w:val="hybridMultilevel"/>
    <w:tmpl w:val="97A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584045">
    <w:abstractNumId w:val="0"/>
  </w:num>
  <w:num w:numId="2" w16cid:durableId="1726104136">
    <w:abstractNumId w:val="0"/>
  </w:num>
  <w:num w:numId="3" w16cid:durableId="5581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63F4D"/>
    <w:rsid w:val="000A67ED"/>
    <w:rsid w:val="000C0CCE"/>
    <w:rsid w:val="001324A9"/>
    <w:rsid w:val="0017288E"/>
    <w:rsid w:val="001F337F"/>
    <w:rsid w:val="002115A0"/>
    <w:rsid w:val="00223CDA"/>
    <w:rsid w:val="00277690"/>
    <w:rsid w:val="002B16F4"/>
    <w:rsid w:val="002D532E"/>
    <w:rsid w:val="002D6C7D"/>
    <w:rsid w:val="002F3B18"/>
    <w:rsid w:val="00304D11"/>
    <w:rsid w:val="003344C5"/>
    <w:rsid w:val="003878BE"/>
    <w:rsid w:val="00416234"/>
    <w:rsid w:val="004324F2"/>
    <w:rsid w:val="004953FC"/>
    <w:rsid w:val="004A7CDC"/>
    <w:rsid w:val="004E3446"/>
    <w:rsid w:val="005069A0"/>
    <w:rsid w:val="00515C7F"/>
    <w:rsid w:val="00516B05"/>
    <w:rsid w:val="00572E92"/>
    <w:rsid w:val="005F7BFB"/>
    <w:rsid w:val="00676B88"/>
    <w:rsid w:val="006C2B17"/>
    <w:rsid w:val="006C66BA"/>
    <w:rsid w:val="006E3AE1"/>
    <w:rsid w:val="006E3DB2"/>
    <w:rsid w:val="006E3DD3"/>
    <w:rsid w:val="007207E9"/>
    <w:rsid w:val="007347F6"/>
    <w:rsid w:val="00745060"/>
    <w:rsid w:val="007653F1"/>
    <w:rsid w:val="0078285A"/>
    <w:rsid w:val="007906A2"/>
    <w:rsid w:val="007F5793"/>
    <w:rsid w:val="008354E7"/>
    <w:rsid w:val="00941CFB"/>
    <w:rsid w:val="009E50A5"/>
    <w:rsid w:val="00A36C11"/>
    <w:rsid w:val="00B06A34"/>
    <w:rsid w:val="00B8523A"/>
    <w:rsid w:val="00BA534E"/>
    <w:rsid w:val="00BA70F6"/>
    <w:rsid w:val="00BF0E43"/>
    <w:rsid w:val="00BF6AC6"/>
    <w:rsid w:val="00BF78B3"/>
    <w:rsid w:val="00C073A4"/>
    <w:rsid w:val="00C819D7"/>
    <w:rsid w:val="00CD05F1"/>
    <w:rsid w:val="00CE719A"/>
    <w:rsid w:val="00D66B68"/>
    <w:rsid w:val="00DB1925"/>
    <w:rsid w:val="00DC7D61"/>
    <w:rsid w:val="00DE02A8"/>
    <w:rsid w:val="00E11047"/>
    <w:rsid w:val="00E913AD"/>
    <w:rsid w:val="00ED3610"/>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Hyperlink">
    <w:name w:val="Hyperlink"/>
    <w:basedOn w:val="DefaultParagraphFont"/>
    <w:uiPriority w:val="99"/>
    <w:unhideWhenUsed/>
    <w:rsid w:val="00C819D7"/>
    <w:rPr>
      <w:color w:val="0000FF"/>
      <w:u w:val="single"/>
    </w:rPr>
  </w:style>
  <w:style w:type="paragraph" w:styleId="ListParagraph">
    <w:name w:val="List Paragraph"/>
    <w:basedOn w:val="Normal"/>
    <w:uiPriority w:val="34"/>
    <w:qFormat/>
    <w:rsid w:val="00C819D7"/>
    <w:pPr>
      <w:spacing w:after="160" w:line="259" w:lineRule="auto"/>
      <w:ind w:left="720"/>
      <w:contextualSpacing/>
    </w:pPr>
    <w:rPr>
      <w:kern w:val="2"/>
      <w:sz w:val="22"/>
      <w:szCs w:val="22"/>
      <w14:ligatures w14:val="standardContextual"/>
    </w:rPr>
  </w:style>
  <w:style w:type="paragraph" w:styleId="Title">
    <w:name w:val="Title"/>
    <w:basedOn w:val="Normal"/>
    <w:next w:val="Normal"/>
    <w:link w:val="TitleChar"/>
    <w:uiPriority w:val="10"/>
    <w:qFormat/>
    <w:rsid w:val="00C819D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9D7"/>
    <w:rPr>
      <w:rFonts w:asciiTheme="majorHAnsi" w:eastAsiaTheme="majorEastAsia" w:hAnsiTheme="majorHAnsi" w:cstheme="majorBidi"/>
      <w:spacing w:val="-10"/>
      <w:kern w:val="28"/>
      <w:sz w:val="56"/>
      <w:szCs w:val="56"/>
      <w14:ligatures w14:val="standardContextual"/>
    </w:rPr>
  </w:style>
  <w:style w:type="paragraph" w:customStyle="1" w:styleId="paragraph">
    <w:name w:val="paragraph"/>
    <w:basedOn w:val="Normal"/>
    <w:rsid w:val="00DC7D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7D61"/>
  </w:style>
  <w:style w:type="character" w:customStyle="1" w:styleId="eop">
    <w:name w:val="eop"/>
    <w:basedOn w:val="DefaultParagraphFont"/>
    <w:rsid w:val="00DC7D61"/>
  </w:style>
  <w:style w:type="character" w:customStyle="1" w:styleId="wacimagecontainer">
    <w:name w:val="wacimagecontainer"/>
    <w:basedOn w:val="DefaultParagraphFont"/>
    <w:rsid w:val="00DC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3625">
      <w:bodyDiv w:val="1"/>
      <w:marLeft w:val="0"/>
      <w:marRight w:val="0"/>
      <w:marTop w:val="0"/>
      <w:marBottom w:val="0"/>
      <w:divBdr>
        <w:top w:val="none" w:sz="0" w:space="0" w:color="auto"/>
        <w:left w:val="none" w:sz="0" w:space="0" w:color="auto"/>
        <w:bottom w:val="none" w:sz="0" w:space="0" w:color="auto"/>
        <w:right w:val="none" w:sz="0" w:space="0" w:color="auto"/>
      </w:divBdr>
      <w:divsChild>
        <w:div w:id="1342122916">
          <w:marLeft w:val="0"/>
          <w:marRight w:val="0"/>
          <w:marTop w:val="0"/>
          <w:marBottom w:val="0"/>
          <w:divBdr>
            <w:top w:val="none" w:sz="0" w:space="0" w:color="auto"/>
            <w:left w:val="none" w:sz="0" w:space="0" w:color="auto"/>
            <w:bottom w:val="none" w:sz="0" w:space="0" w:color="auto"/>
            <w:right w:val="none" w:sz="0" w:space="0" w:color="auto"/>
          </w:divBdr>
        </w:div>
        <w:div w:id="1076827347">
          <w:marLeft w:val="0"/>
          <w:marRight w:val="0"/>
          <w:marTop w:val="0"/>
          <w:marBottom w:val="0"/>
          <w:divBdr>
            <w:top w:val="none" w:sz="0" w:space="0" w:color="auto"/>
            <w:left w:val="none" w:sz="0" w:space="0" w:color="auto"/>
            <w:bottom w:val="none" w:sz="0" w:space="0" w:color="auto"/>
            <w:right w:val="none" w:sz="0" w:space="0" w:color="auto"/>
          </w:divBdr>
        </w:div>
        <w:div w:id="50080478">
          <w:marLeft w:val="0"/>
          <w:marRight w:val="0"/>
          <w:marTop w:val="0"/>
          <w:marBottom w:val="0"/>
          <w:divBdr>
            <w:top w:val="none" w:sz="0" w:space="0" w:color="auto"/>
            <w:left w:val="none" w:sz="0" w:space="0" w:color="auto"/>
            <w:bottom w:val="none" w:sz="0" w:space="0" w:color="auto"/>
            <w:right w:val="none" w:sz="0" w:space="0" w:color="auto"/>
          </w:divBdr>
        </w:div>
        <w:div w:id="401413352">
          <w:marLeft w:val="0"/>
          <w:marRight w:val="0"/>
          <w:marTop w:val="0"/>
          <w:marBottom w:val="0"/>
          <w:divBdr>
            <w:top w:val="none" w:sz="0" w:space="0" w:color="auto"/>
            <w:left w:val="none" w:sz="0" w:space="0" w:color="auto"/>
            <w:bottom w:val="none" w:sz="0" w:space="0" w:color="auto"/>
            <w:right w:val="none" w:sz="0" w:space="0" w:color="auto"/>
          </w:divBdr>
        </w:div>
        <w:div w:id="71006086">
          <w:marLeft w:val="0"/>
          <w:marRight w:val="0"/>
          <w:marTop w:val="0"/>
          <w:marBottom w:val="0"/>
          <w:divBdr>
            <w:top w:val="none" w:sz="0" w:space="0" w:color="auto"/>
            <w:left w:val="none" w:sz="0" w:space="0" w:color="auto"/>
            <w:bottom w:val="none" w:sz="0" w:space="0" w:color="auto"/>
            <w:right w:val="none" w:sz="0" w:space="0" w:color="auto"/>
          </w:divBdr>
        </w:div>
        <w:div w:id="2013218110">
          <w:marLeft w:val="0"/>
          <w:marRight w:val="0"/>
          <w:marTop w:val="0"/>
          <w:marBottom w:val="0"/>
          <w:divBdr>
            <w:top w:val="none" w:sz="0" w:space="0" w:color="auto"/>
            <w:left w:val="none" w:sz="0" w:space="0" w:color="auto"/>
            <w:bottom w:val="none" w:sz="0" w:space="0" w:color="auto"/>
            <w:right w:val="none" w:sz="0" w:space="0" w:color="auto"/>
          </w:divBdr>
        </w:div>
        <w:div w:id="140006338">
          <w:marLeft w:val="0"/>
          <w:marRight w:val="0"/>
          <w:marTop w:val="0"/>
          <w:marBottom w:val="0"/>
          <w:divBdr>
            <w:top w:val="none" w:sz="0" w:space="0" w:color="auto"/>
            <w:left w:val="none" w:sz="0" w:space="0" w:color="auto"/>
            <w:bottom w:val="none" w:sz="0" w:space="0" w:color="auto"/>
            <w:right w:val="none" w:sz="0" w:space="0" w:color="auto"/>
          </w:divBdr>
        </w:div>
        <w:div w:id="1474250807">
          <w:marLeft w:val="0"/>
          <w:marRight w:val="0"/>
          <w:marTop w:val="0"/>
          <w:marBottom w:val="0"/>
          <w:divBdr>
            <w:top w:val="none" w:sz="0" w:space="0" w:color="auto"/>
            <w:left w:val="none" w:sz="0" w:space="0" w:color="auto"/>
            <w:bottom w:val="none" w:sz="0" w:space="0" w:color="auto"/>
            <w:right w:val="none" w:sz="0" w:space="0" w:color="auto"/>
          </w:divBdr>
        </w:div>
        <w:div w:id="1939097377">
          <w:marLeft w:val="0"/>
          <w:marRight w:val="0"/>
          <w:marTop w:val="0"/>
          <w:marBottom w:val="0"/>
          <w:divBdr>
            <w:top w:val="none" w:sz="0" w:space="0" w:color="auto"/>
            <w:left w:val="none" w:sz="0" w:space="0" w:color="auto"/>
            <w:bottom w:val="none" w:sz="0" w:space="0" w:color="auto"/>
            <w:right w:val="none" w:sz="0" w:space="0" w:color="auto"/>
          </w:divBdr>
        </w:div>
        <w:div w:id="1767996834">
          <w:marLeft w:val="0"/>
          <w:marRight w:val="0"/>
          <w:marTop w:val="0"/>
          <w:marBottom w:val="0"/>
          <w:divBdr>
            <w:top w:val="none" w:sz="0" w:space="0" w:color="auto"/>
            <w:left w:val="none" w:sz="0" w:space="0" w:color="auto"/>
            <w:bottom w:val="none" w:sz="0" w:space="0" w:color="auto"/>
            <w:right w:val="none" w:sz="0" w:space="0" w:color="auto"/>
          </w:divBdr>
        </w:div>
        <w:div w:id="1298222781">
          <w:marLeft w:val="0"/>
          <w:marRight w:val="0"/>
          <w:marTop w:val="0"/>
          <w:marBottom w:val="0"/>
          <w:divBdr>
            <w:top w:val="none" w:sz="0" w:space="0" w:color="auto"/>
            <w:left w:val="none" w:sz="0" w:space="0" w:color="auto"/>
            <w:bottom w:val="none" w:sz="0" w:space="0" w:color="auto"/>
            <w:right w:val="none" w:sz="0" w:space="0" w:color="auto"/>
          </w:divBdr>
        </w:div>
        <w:div w:id="1365909292">
          <w:marLeft w:val="0"/>
          <w:marRight w:val="0"/>
          <w:marTop w:val="0"/>
          <w:marBottom w:val="0"/>
          <w:divBdr>
            <w:top w:val="none" w:sz="0" w:space="0" w:color="auto"/>
            <w:left w:val="none" w:sz="0" w:space="0" w:color="auto"/>
            <w:bottom w:val="none" w:sz="0" w:space="0" w:color="auto"/>
            <w:right w:val="none" w:sz="0" w:space="0" w:color="auto"/>
          </w:divBdr>
        </w:div>
        <w:div w:id="1870332469">
          <w:marLeft w:val="0"/>
          <w:marRight w:val="0"/>
          <w:marTop w:val="0"/>
          <w:marBottom w:val="0"/>
          <w:divBdr>
            <w:top w:val="none" w:sz="0" w:space="0" w:color="auto"/>
            <w:left w:val="none" w:sz="0" w:space="0" w:color="auto"/>
            <w:bottom w:val="none" w:sz="0" w:space="0" w:color="auto"/>
            <w:right w:val="none" w:sz="0" w:space="0" w:color="auto"/>
          </w:divBdr>
        </w:div>
        <w:div w:id="711075186">
          <w:marLeft w:val="0"/>
          <w:marRight w:val="0"/>
          <w:marTop w:val="0"/>
          <w:marBottom w:val="0"/>
          <w:divBdr>
            <w:top w:val="none" w:sz="0" w:space="0" w:color="auto"/>
            <w:left w:val="none" w:sz="0" w:space="0" w:color="auto"/>
            <w:bottom w:val="none" w:sz="0" w:space="0" w:color="auto"/>
            <w:right w:val="none" w:sz="0" w:space="0" w:color="auto"/>
          </w:divBdr>
        </w:div>
        <w:div w:id="343868591">
          <w:marLeft w:val="0"/>
          <w:marRight w:val="0"/>
          <w:marTop w:val="0"/>
          <w:marBottom w:val="0"/>
          <w:divBdr>
            <w:top w:val="none" w:sz="0" w:space="0" w:color="auto"/>
            <w:left w:val="none" w:sz="0" w:space="0" w:color="auto"/>
            <w:bottom w:val="none" w:sz="0" w:space="0" w:color="auto"/>
            <w:right w:val="none" w:sz="0" w:space="0" w:color="auto"/>
          </w:divBdr>
        </w:div>
        <w:div w:id="1035160420">
          <w:marLeft w:val="0"/>
          <w:marRight w:val="0"/>
          <w:marTop w:val="0"/>
          <w:marBottom w:val="0"/>
          <w:divBdr>
            <w:top w:val="none" w:sz="0" w:space="0" w:color="auto"/>
            <w:left w:val="none" w:sz="0" w:space="0" w:color="auto"/>
            <w:bottom w:val="none" w:sz="0" w:space="0" w:color="auto"/>
            <w:right w:val="none" w:sz="0" w:space="0" w:color="auto"/>
          </w:divBdr>
        </w:div>
        <w:div w:id="1283851854">
          <w:marLeft w:val="0"/>
          <w:marRight w:val="0"/>
          <w:marTop w:val="0"/>
          <w:marBottom w:val="0"/>
          <w:divBdr>
            <w:top w:val="none" w:sz="0" w:space="0" w:color="auto"/>
            <w:left w:val="none" w:sz="0" w:space="0" w:color="auto"/>
            <w:bottom w:val="none" w:sz="0" w:space="0" w:color="auto"/>
            <w:right w:val="none" w:sz="0" w:space="0" w:color="auto"/>
          </w:divBdr>
        </w:div>
        <w:div w:id="1578784769">
          <w:marLeft w:val="0"/>
          <w:marRight w:val="0"/>
          <w:marTop w:val="0"/>
          <w:marBottom w:val="0"/>
          <w:divBdr>
            <w:top w:val="none" w:sz="0" w:space="0" w:color="auto"/>
            <w:left w:val="none" w:sz="0" w:space="0" w:color="auto"/>
            <w:bottom w:val="none" w:sz="0" w:space="0" w:color="auto"/>
            <w:right w:val="none" w:sz="0" w:space="0" w:color="auto"/>
          </w:divBdr>
        </w:div>
        <w:div w:id="858816197">
          <w:marLeft w:val="0"/>
          <w:marRight w:val="0"/>
          <w:marTop w:val="0"/>
          <w:marBottom w:val="0"/>
          <w:divBdr>
            <w:top w:val="none" w:sz="0" w:space="0" w:color="auto"/>
            <w:left w:val="none" w:sz="0" w:space="0" w:color="auto"/>
            <w:bottom w:val="none" w:sz="0" w:space="0" w:color="auto"/>
            <w:right w:val="none" w:sz="0" w:space="0" w:color="auto"/>
          </w:divBdr>
        </w:div>
        <w:div w:id="1739018575">
          <w:marLeft w:val="0"/>
          <w:marRight w:val="0"/>
          <w:marTop w:val="0"/>
          <w:marBottom w:val="0"/>
          <w:divBdr>
            <w:top w:val="none" w:sz="0" w:space="0" w:color="auto"/>
            <w:left w:val="none" w:sz="0" w:space="0" w:color="auto"/>
            <w:bottom w:val="none" w:sz="0" w:space="0" w:color="auto"/>
            <w:right w:val="none" w:sz="0" w:space="0" w:color="auto"/>
          </w:divBdr>
        </w:div>
        <w:div w:id="1598127059">
          <w:marLeft w:val="0"/>
          <w:marRight w:val="0"/>
          <w:marTop w:val="0"/>
          <w:marBottom w:val="0"/>
          <w:divBdr>
            <w:top w:val="none" w:sz="0" w:space="0" w:color="auto"/>
            <w:left w:val="none" w:sz="0" w:space="0" w:color="auto"/>
            <w:bottom w:val="none" w:sz="0" w:space="0" w:color="auto"/>
            <w:right w:val="none" w:sz="0" w:space="0" w:color="auto"/>
          </w:divBdr>
        </w:div>
        <w:div w:id="1845121399">
          <w:marLeft w:val="0"/>
          <w:marRight w:val="0"/>
          <w:marTop w:val="0"/>
          <w:marBottom w:val="0"/>
          <w:divBdr>
            <w:top w:val="none" w:sz="0" w:space="0" w:color="auto"/>
            <w:left w:val="none" w:sz="0" w:space="0" w:color="auto"/>
            <w:bottom w:val="none" w:sz="0" w:space="0" w:color="auto"/>
            <w:right w:val="none" w:sz="0" w:space="0" w:color="auto"/>
          </w:divBdr>
        </w:div>
        <w:div w:id="1666545040">
          <w:marLeft w:val="0"/>
          <w:marRight w:val="0"/>
          <w:marTop w:val="0"/>
          <w:marBottom w:val="0"/>
          <w:divBdr>
            <w:top w:val="none" w:sz="0" w:space="0" w:color="auto"/>
            <w:left w:val="none" w:sz="0" w:space="0" w:color="auto"/>
            <w:bottom w:val="none" w:sz="0" w:space="0" w:color="auto"/>
            <w:right w:val="none" w:sz="0" w:space="0" w:color="auto"/>
          </w:divBdr>
        </w:div>
        <w:div w:id="1009597671">
          <w:marLeft w:val="0"/>
          <w:marRight w:val="0"/>
          <w:marTop w:val="0"/>
          <w:marBottom w:val="0"/>
          <w:divBdr>
            <w:top w:val="none" w:sz="0" w:space="0" w:color="auto"/>
            <w:left w:val="none" w:sz="0" w:space="0" w:color="auto"/>
            <w:bottom w:val="none" w:sz="0" w:space="0" w:color="auto"/>
            <w:right w:val="none" w:sz="0" w:space="0" w:color="auto"/>
          </w:divBdr>
        </w:div>
        <w:div w:id="16320375">
          <w:marLeft w:val="0"/>
          <w:marRight w:val="0"/>
          <w:marTop w:val="0"/>
          <w:marBottom w:val="0"/>
          <w:divBdr>
            <w:top w:val="none" w:sz="0" w:space="0" w:color="auto"/>
            <w:left w:val="none" w:sz="0" w:space="0" w:color="auto"/>
            <w:bottom w:val="none" w:sz="0" w:space="0" w:color="auto"/>
            <w:right w:val="none" w:sz="0" w:space="0" w:color="auto"/>
          </w:divBdr>
        </w:div>
        <w:div w:id="2018850012">
          <w:marLeft w:val="0"/>
          <w:marRight w:val="0"/>
          <w:marTop w:val="0"/>
          <w:marBottom w:val="0"/>
          <w:divBdr>
            <w:top w:val="none" w:sz="0" w:space="0" w:color="auto"/>
            <w:left w:val="none" w:sz="0" w:space="0" w:color="auto"/>
            <w:bottom w:val="none" w:sz="0" w:space="0" w:color="auto"/>
            <w:right w:val="none" w:sz="0" w:space="0" w:color="auto"/>
          </w:divBdr>
        </w:div>
        <w:div w:id="46801738">
          <w:marLeft w:val="0"/>
          <w:marRight w:val="0"/>
          <w:marTop w:val="0"/>
          <w:marBottom w:val="0"/>
          <w:divBdr>
            <w:top w:val="none" w:sz="0" w:space="0" w:color="auto"/>
            <w:left w:val="none" w:sz="0" w:space="0" w:color="auto"/>
            <w:bottom w:val="none" w:sz="0" w:space="0" w:color="auto"/>
            <w:right w:val="none" w:sz="0" w:space="0" w:color="auto"/>
          </w:divBdr>
        </w:div>
        <w:div w:id="1650134995">
          <w:marLeft w:val="0"/>
          <w:marRight w:val="0"/>
          <w:marTop w:val="0"/>
          <w:marBottom w:val="0"/>
          <w:divBdr>
            <w:top w:val="none" w:sz="0" w:space="0" w:color="auto"/>
            <w:left w:val="none" w:sz="0" w:space="0" w:color="auto"/>
            <w:bottom w:val="none" w:sz="0" w:space="0" w:color="auto"/>
            <w:right w:val="none" w:sz="0" w:space="0" w:color="auto"/>
          </w:divBdr>
        </w:div>
        <w:div w:id="281618113">
          <w:marLeft w:val="0"/>
          <w:marRight w:val="0"/>
          <w:marTop w:val="0"/>
          <w:marBottom w:val="0"/>
          <w:divBdr>
            <w:top w:val="none" w:sz="0" w:space="0" w:color="auto"/>
            <w:left w:val="none" w:sz="0" w:space="0" w:color="auto"/>
            <w:bottom w:val="none" w:sz="0" w:space="0" w:color="auto"/>
            <w:right w:val="none" w:sz="0" w:space="0" w:color="auto"/>
          </w:divBdr>
        </w:div>
        <w:div w:id="1033579513">
          <w:marLeft w:val="0"/>
          <w:marRight w:val="0"/>
          <w:marTop w:val="0"/>
          <w:marBottom w:val="0"/>
          <w:divBdr>
            <w:top w:val="none" w:sz="0" w:space="0" w:color="auto"/>
            <w:left w:val="none" w:sz="0" w:space="0" w:color="auto"/>
            <w:bottom w:val="none" w:sz="0" w:space="0" w:color="auto"/>
            <w:right w:val="none" w:sz="0" w:space="0" w:color="auto"/>
          </w:divBdr>
        </w:div>
        <w:div w:id="281494135">
          <w:marLeft w:val="0"/>
          <w:marRight w:val="0"/>
          <w:marTop w:val="0"/>
          <w:marBottom w:val="0"/>
          <w:divBdr>
            <w:top w:val="none" w:sz="0" w:space="0" w:color="auto"/>
            <w:left w:val="none" w:sz="0" w:space="0" w:color="auto"/>
            <w:bottom w:val="none" w:sz="0" w:space="0" w:color="auto"/>
            <w:right w:val="none" w:sz="0" w:space="0" w:color="auto"/>
          </w:divBdr>
        </w:div>
        <w:div w:id="1805544308">
          <w:marLeft w:val="0"/>
          <w:marRight w:val="0"/>
          <w:marTop w:val="0"/>
          <w:marBottom w:val="0"/>
          <w:divBdr>
            <w:top w:val="none" w:sz="0" w:space="0" w:color="auto"/>
            <w:left w:val="none" w:sz="0" w:space="0" w:color="auto"/>
            <w:bottom w:val="none" w:sz="0" w:space="0" w:color="auto"/>
            <w:right w:val="none" w:sz="0" w:space="0" w:color="auto"/>
          </w:divBdr>
        </w:div>
        <w:div w:id="1474591716">
          <w:marLeft w:val="0"/>
          <w:marRight w:val="0"/>
          <w:marTop w:val="0"/>
          <w:marBottom w:val="0"/>
          <w:divBdr>
            <w:top w:val="none" w:sz="0" w:space="0" w:color="auto"/>
            <w:left w:val="none" w:sz="0" w:space="0" w:color="auto"/>
            <w:bottom w:val="none" w:sz="0" w:space="0" w:color="auto"/>
            <w:right w:val="none" w:sz="0" w:space="0" w:color="auto"/>
          </w:divBdr>
        </w:div>
        <w:div w:id="1940749150">
          <w:marLeft w:val="0"/>
          <w:marRight w:val="0"/>
          <w:marTop w:val="0"/>
          <w:marBottom w:val="0"/>
          <w:divBdr>
            <w:top w:val="none" w:sz="0" w:space="0" w:color="auto"/>
            <w:left w:val="none" w:sz="0" w:space="0" w:color="auto"/>
            <w:bottom w:val="none" w:sz="0" w:space="0" w:color="auto"/>
            <w:right w:val="none" w:sz="0" w:space="0" w:color="auto"/>
          </w:divBdr>
        </w:div>
        <w:div w:id="1995986748">
          <w:marLeft w:val="0"/>
          <w:marRight w:val="0"/>
          <w:marTop w:val="0"/>
          <w:marBottom w:val="0"/>
          <w:divBdr>
            <w:top w:val="none" w:sz="0" w:space="0" w:color="auto"/>
            <w:left w:val="none" w:sz="0" w:space="0" w:color="auto"/>
            <w:bottom w:val="none" w:sz="0" w:space="0" w:color="auto"/>
            <w:right w:val="none" w:sz="0" w:space="0" w:color="auto"/>
          </w:divBdr>
        </w:div>
        <w:div w:id="1154836612">
          <w:marLeft w:val="0"/>
          <w:marRight w:val="0"/>
          <w:marTop w:val="0"/>
          <w:marBottom w:val="0"/>
          <w:divBdr>
            <w:top w:val="none" w:sz="0" w:space="0" w:color="auto"/>
            <w:left w:val="none" w:sz="0" w:space="0" w:color="auto"/>
            <w:bottom w:val="none" w:sz="0" w:space="0" w:color="auto"/>
            <w:right w:val="none" w:sz="0" w:space="0" w:color="auto"/>
          </w:divBdr>
        </w:div>
        <w:div w:id="664673676">
          <w:marLeft w:val="0"/>
          <w:marRight w:val="0"/>
          <w:marTop w:val="0"/>
          <w:marBottom w:val="0"/>
          <w:divBdr>
            <w:top w:val="none" w:sz="0" w:space="0" w:color="auto"/>
            <w:left w:val="none" w:sz="0" w:space="0" w:color="auto"/>
            <w:bottom w:val="none" w:sz="0" w:space="0" w:color="auto"/>
            <w:right w:val="none" w:sz="0" w:space="0" w:color="auto"/>
          </w:divBdr>
        </w:div>
        <w:div w:id="458576133">
          <w:marLeft w:val="0"/>
          <w:marRight w:val="0"/>
          <w:marTop w:val="0"/>
          <w:marBottom w:val="0"/>
          <w:divBdr>
            <w:top w:val="none" w:sz="0" w:space="0" w:color="auto"/>
            <w:left w:val="none" w:sz="0" w:space="0" w:color="auto"/>
            <w:bottom w:val="none" w:sz="0" w:space="0" w:color="auto"/>
            <w:right w:val="none" w:sz="0" w:space="0" w:color="auto"/>
          </w:divBdr>
        </w:div>
        <w:div w:id="1354301604">
          <w:marLeft w:val="0"/>
          <w:marRight w:val="0"/>
          <w:marTop w:val="0"/>
          <w:marBottom w:val="0"/>
          <w:divBdr>
            <w:top w:val="none" w:sz="0" w:space="0" w:color="auto"/>
            <w:left w:val="none" w:sz="0" w:space="0" w:color="auto"/>
            <w:bottom w:val="none" w:sz="0" w:space="0" w:color="auto"/>
            <w:right w:val="none" w:sz="0" w:space="0" w:color="auto"/>
          </w:divBdr>
        </w:div>
        <w:div w:id="624313214">
          <w:marLeft w:val="0"/>
          <w:marRight w:val="0"/>
          <w:marTop w:val="0"/>
          <w:marBottom w:val="0"/>
          <w:divBdr>
            <w:top w:val="none" w:sz="0" w:space="0" w:color="auto"/>
            <w:left w:val="none" w:sz="0" w:space="0" w:color="auto"/>
            <w:bottom w:val="none" w:sz="0" w:space="0" w:color="auto"/>
            <w:right w:val="none" w:sz="0" w:space="0" w:color="auto"/>
          </w:divBdr>
        </w:div>
        <w:div w:id="1120420376">
          <w:marLeft w:val="0"/>
          <w:marRight w:val="0"/>
          <w:marTop w:val="0"/>
          <w:marBottom w:val="0"/>
          <w:divBdr>
            <w:top w:val="none" w:sz="0" w:space="0" w:color="auto"/>
            <w:left w:val="none" w:sz="0" w:space="0" w:color="auto"/>
            <w:bottom w:val="none" w:sz="0" w:space="0" w:color="auto"/>
            <w:right w:val="none" w:sz="0" w:space="0" w:color="auto"/>
          </w:divBdr>
        </w:div>
        <w:div w:id="662465603">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411343708">
          <w:marLeft w:val="0"/>
          <w:marRight w:val="0"/>
          <w:marTop w:val="0"/>
          <w:marBottom w:val="0"/>
          <w:divBdr>
            <w:top w:val="none" w:sz="0" w:space="0" w:color="auto"/>
            <w:left w:val="none" w:sz="0" w:space="0" w:color="auto"/>
            <w:bottom w:val="none" w:sz="0" w:space="0" w:color="auto"/>
            <w:right w:val="none" w:sz="0" w:space="0" w:color="auto"/>
          </w:divBdr>
        </w:div>
        <w:div w:id="713579273">
          <w:marLeft w:val="0"/>
          <w:marRight w:val="0"/>
          <w:marTop w:val="0"/>
          <w:marBottom w:val="0"/>
          <w:divBdr>
            <w:top w:val="none" w:sz="0" w:space="0" w:color="auto"/>
            <w:left w:val="none" w:sz="0" w:space="0" w:color="auto"/>
            <w:bottom w:val="none" w:sz="0" w:space="0" w:color="auto"/>
            <w:right w:val="none" w:sz="0" w:space="0" w:color="auto"/>
          </w:divBdr>
        </w:div>
        <w:div w:id="127362348">
          <w:marLeft w:val="0"/>
          <w:marRight w:val="0"/>
          <w:marTop w:val="0"/>
          <w:marBottom w:val="0"/>
          <w:divBdr>
            <w:top w:val="none" w:sz="0" w:space="0" w:color="auto"/>
            <w:left w:val="none" w:sz="0" w:space="0" w:color="auto"/>
            <w:bottom w:val="none" w:sz="0" w:space="0" w:color="auto"/>
            <w:right w:val="none" w:sz="0" w:space="0" w:color="auto"/>
          </w:divBdr>
        </w:div>
        <w:div w:id="1751191304">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781417542">
          <w:marLeft w:val="0"/>
          <w:marRight w:val="0"/>
          <w:marTop w:val="0"/>
          <w:marBottom w:val="0"/>
          <w:divBdr>
            <w:top w:val="none" w:sz="0" w:space="0" w:color="auto"/>
            <w:left w:val="none" w:sz="0" w:space="0" w:color="auto"/>
            <w:bottom w:val="none" w:sz="0" w:space="0" w:color="auto"/>
            <w:right w:val="none" w:sz="0" w:space="0" w:color="auto"/>
          </w:divBdr>
        </w:div>
        <w:div w:id="272057246">
          <w:marLeft w:val="0"/>
          <w:marRight w:val="0"/>
          <w:marTop w:val="0"/>
          <w:marBottom w:val="0"/>
          <w:divBdr>
            <w:top w:val="none" w:sz="0" w:space="0" w:color="auto"/>
            <w:left w:val="none" w:sz="0" w:space="0" w:color="auto"/>
            <w:bottom w:val="none" w:sz="0" w:space="0" w:color="auto"/>
            <w:right w:val="none" w:sz="0" w:space="0" w:color="auto"/>
          </w:divBdr>
        </w:div>
        <w:div w:id="277567703">
          <w:marLeft w:val="0"/>
          <w:marRight w:val="0"/>
          <w:marTop w:val="0"/>
          <w:marBottom w:val="0"/>
          <w:divBdr>
            <w:top w:val="none" w:sz="0" w:space="0" w:color="auto"/>
            <w:left w:val="none" w:sz="0" w:space="0" w:color="auto"/>
            <w:bottom w:val="none" w:sz="0" w:space="0" w:color="auto"/>
            <w:right w:val="none" w:sz="0" w:space="0" w:color="auto"/>
          </w:divBdr>
        </w:div>
        <w:div w:id="1259602296">
          <w:marLeft w:val="0"/>
          <w:marRight w:val="0"/>
          <w:marTop w:val="0"/>
          <w:marBottom w:val="0"/>
          <w:divBdr>
            <w:top w:val="none" w:sz="0" w:space="0" w:color="auto"/>
            <w:left w:val="none" w:sz="0" w:space="0" w:color="auto"/>
            <w:bottom w:val="none" w:sz="0" w:space="0" w:color="auto"/>
            <w:right w:val="none" w:sz="0" w:space="0" w:color="auto"/>
          </w:divBdr>
        </w:div>
        <w:div w:id="1426152293">
          <w:marLeft w:val="0"/>
          <w:marRight w:val="0"/>
          <w:marTop w:val="0"/>
          <w:marBottom w:val="0"/>
          <w:divBdr>
            <w:top w:val="none" w:sz="0" w:space="0" w:color="auto"/>
            <w:left w:val="none" w:sz="0" w:space="0" w:color="auto"/>
            <w:bottom w:val="none" w:sz="0" w:space="0" w:color="auto"/>
            <w:right w:val="none" w:sz="0" w:space="0" w:color="auto"/>
          </w:divBdr>
        </w:div>
        <w:div w:id="1532962323">
          <w:marLeft w:val="0"/>
          <w:marRight w:val="0"/>
          <w:marTop w:val="0"/>
          <w:marBottom w:val="0"/>
          <w:divBdr>
            <w:top w:val="none" w:sz="0" w:space="0" w:color="auto"/>
            <w:left w:val="none" w:sz="0" w:space="0" w:color="auto"/>
            <w:bottom w:val="none" w:sz="0" w:space="0" w:color="auto"/>
            <w:right w:val="none" w:sz="0" w:space="0" w:color="auto"/>
          </w:divBdr>
        </w:div>
        <w:div w:id="1204906123">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09900534">
          <w:marLeft w:val="0"/>
          <w:marRight w:val="0"/>
          <w:marTop w:val="0"/>
          <w:marBottom w:val="0"/>
          <w:divBdr>
            <w:top w:val="none" w:sz="0" w:space="0" w:color="auto"/>
            <w:left w:val="none" w:sz="0" w:space="0" w:color="auto"/>
            <w:bottom w:val="none" w:sz="0" w:space="0" w:color="auto"/>
            <w:right w:val="none" w:sz="0" w:space="0" w:color="auto"/>
          </w:divBdr>
        </w:div>
        <w:div w:id="745883804">
          <w:marLeft w:val="0"/>
          <w:marRight w:val="0"/>
          <w:marTop w:val="0"/>
          <w:marBottom w:val="0"/>
          <w:divBdr>
            <w:top w:val="none" w:sz="0" w:space="0" w:color="auto"/>
            <w:left w:val="none" w:sz="0" w:space="0" w:color="auto"/>
            <w:bottom w:val="none" w:sz="0" w:space="0" w:color="auto"/>
            <w:right w:val="none" w:sz="0" w:space="0" w:color="auto"/>
          </w:divBdr>
        </w:div>
        <w:div w:id="847596241">
          <w:marLeft w:val="0"/>
          <w:marRight w:val="0"/>
          <w:marTop w:val="0"/>
          <w:marBottom w:val="0"/>
          <w:divBdr>
            <w:top w:val="none" w:sz="0" w:space="0" w:color="auto"/>
            <w:left w:val="none" w:sz="0" w:space="0" w:color="auto"/>
            <w:bottom w:val="none" w:sz="0" w:space="0" w:color="auto"/>
            <w:right w:val="none" w:sz="0" w:space="0" w:color="auto"/>
          </w:divBdr>
        </w:div>
        <w:div w:id="1638757559">
          <w:marLeft w:val="0"/>
          <w:marRight w:val="0"/>
          <w:marTop w:val="0"/>
          <w:marBottom w:val="0"/>
          <w:divBdr>
            <w:top w:val="none" w:sz="0" w:space="0" w:color="auto"/>
            <w:left w:val="none" w:sz="0" w:space="0" w:color="auto"/>
            <w:bottom w:val="none" w:sz="0" w:space="0" w:color="auto"/>
            <w:right w:val="none" w:sz="0" w:space="0" w:color="auto"/>
          </w:divBdr>
        </w:div>
        <w:div w:id="1291404264">
          <w:marLeft w:val="0"/>
          <w:marRight w:val="0"/>
          <w:marTop w:val="0"/>
          <w:marBottom w:val="0"/>
          <w:divBdr>
            <w:top w:val="none" w:sz="0" w:space="0" w:color="auto"/>
            <w:left w:val="none" w:sz="0" w:space="0" w:color="auto"/>
            <w:bottom w:val="none" w:sz="0" w:space="0" w:color="auto"/>
            <w:right w:val="none" w:sz="0" w:space="0" w:color="auto"/>
          </w:divBdr>
        </w:div>
        <w:div w:id="1007947070">
          <w:marLeft w:val="0"/>
          <w:marRight w:val="0"/>
          <w:marTop w:val="0"/>
          <w:marBottom w:val="0"/>
          <w:divBdr>
            <w:top w:val="none" w:sz="0" w:space="0" w:color="auto"/>
            <w:left w:val="none" w:sz="0" w:space="0" w:color="auto"/>
            <w:bottom w:val="none" w:sz="0" w:space="0" w:color="auto"/>
            <w:right w:val="none" w:sz="0" w:space="0" w:color="auto"/>
          </w:divBdr>
        </w:div>
        <w:div w:id="221718801">
          <w:marLeft w:val="0"/>
          <w:marRight w:val="0"/>
          <w:marTop w:val="0"/>
          <w:marBottom w:val="0"/>
          <w:divBdr>
            <w:top w:val="none" w:sz="0" w:space="0" w:color="auto"/>
            <w:left w:val="none" w:sz="0" w:space="0" w:color="auto"/>
            <w:bottom w:val="none" w:sz="0" w:space="0" w:color="auto"/>
            <w:right w:val="none" w:sz="0" w:space="0" w:color="auto"/>
          </w:divBdr>
        </w:div>
        <w:div w:id="381903601">
          <w:marLeft w:val="0"/>
          <w:marRight w:val="0"/>
          <w:marTop w:val="0"/>
          <w:marBottom w:val="0"/>
          <w:divBdr>
            <w:top w:val="none" w:sz="0" w:space="0" w:color="auto"/>
            <w:left w:val="none" w:sz="0" w:space="0" w:color="auto"/>
            <w:bottom w:val="none" w:sz="0" w:space="0" w:color="auto"/>
            <w:right w:val="none" w:sz="0" w:space="0" w:color="auto"/>
          </w:divBdr>
        </w:div>
        <w:div w:id="1360931783">
          <w:marLeft w:val="0"/>
          <w:marRight w:val="0"/>
          <w:marTop w:val="0"/>
          <w:marBottom w:val="0"/>
          <w:divBdr>
            <w:top w:val="none" w:sz="0" w:space="0" w:color="auto"/>
            <w:left w:val="none" w:sz="0" w:space="0" w:color="auto"/>
            <w:bottom w:val="none" w:sz="0" w:space="0" w:color="auto"/>
            <w:right w:val="none" w:sz="0" w:space="0" w:color="auto"/>
          </w:divBdr>
        </w:div>
        <w:div w:id="19937797">
          <w:marLeft w:val="0"/>
          <w:marRight w:val="0"/>
          <w:marTop w:val="0"/>
          <w:marBottom w:val="0"/>
          <w:divBdr>
            <w:top w:val="none" w:sz="0" w:space="0" w:color="auto"/>
            <w:left w:val="none" w:sz="0" w:space="0" w:color="auto"/>
            <w:bottom w:val="none" w:sz="0" w:space="0" w:color="auto"/>
            <w:right w:val="none" w:sz="0" w:space="0" w:color="auto"/>
          </w:divBdr>
        </w:div>
        <w:div w:id="1785728614">
          <w:marLeft w:val="0"/>
          <w:marRight w:val="0"/>
          <w:marTop w:val="0"/>
          <w:marBottom w:val="0"/>
          <w:divBdr>
            <w:top w:val="none" w:sz="0" w:space="0" w:color="auto"/>
            <w:left w:val="none" w:sz="0" w:space="0" w:color="auto"/>
            <w:bottom w:val="none" w:sz="0" w:space="0" w:color="auto"/>
            <w:right w:val="none" w:sz="0" w:space="0" w:color="auto"/>
          </w:divBdr>
        </w:div>
        <w:div w:id="1902058990">
          <w:marLeft w:val="0"/>
          <w:marRight w:val="0"/>
          <w:marTop w:val="0"/>
          <w:marBottom w:val="0"/>
          <w:divBdr>
            <w:top w:val="none" w:sz="0" w:space="0" w:color="auto"/>
            <w:left w:val="none" w:sz="0" w:space="0" w:color="auto"/>
            <w:bottom w:val="none" w:sz="0" w:space="0" w:color="auto"/>
            <w:right w:val="none" w:sz="0" w:space="0" w:color="auto"/>
          </w:divBdr>
        </w:div>
        <w:div w:id="1225410230">
          <w:marLeft w:val="0"/>
          <w:marRight w:val="0"/>
          <w:marTop w:val="0"/>
          <w:marBottom w:val="0"/>
          <w:divBdr>
            <w:top w:val="none" w:sz="0" w:space="0" w:color="auto"/>
            <w:left w:val="none" w:sz="0" w:space="0" w:color="auto"/>
            <w:bottom w:val="none" w:sz="0" w:space="0" w:color="auto"/>
            <w:right w:val="none" w:sz="0" w:space="0" w:color="auto"/>
          </w:divBdr>
        </w:div>
        <w:div w:id="1313021020">
          <w:marLeft w:val="0"/>
          <w:marRight w:val="0"/>
          <w:marTop w:val="0"/>
          <w:marBottom w:val="0"/>
          <w:divBdr>
            <w:top w:val="none" w:sz="0" w:space="0" w:color="auto"/>
            <w:left w:val="none" w:sz="0" w:space="0" w:color="auto"/>
            <w:bottom w:val="none" w:sz="0" w:space="0" w:color="auto"/>
            <w:right w:val="none" w:sz="0" w:space="0" w:color="auto"/>
          </w:divBdr>
        </w:div>
        <w:div w:id="1980071180">
          <w:marLeft w:val="0"/>
          <w:marRight w:val="0"/>
          <w:marTop w:val="0"/>
          <w:marBottom w:val="0"/>
          <w:divBdr>
            <w:top w:val="none" w:sz="0" w:space="0" w:color="auto"/>
            <w:left w:val="none" w:sz="0" w:space="0" w:color="auto"/>
            <w:bottom w:val="none" w:sz="0" w:space="0" w:color="auto"/>
            <w:right w:val="none" w:sz="0" w:space="0" w:color="auto"/>
          </w:divBdr>
        </w:div>
        <w:div w:id="1661542448">
          <w:marLeft w:val="0"/>
          <w:marRight w:val="0"/>
          <w:marTop w:val="0"/>
          <w:marBottom w:val="0"/>
          <w:divBdr>
            <w:top w:val="none" w:sz="0" w:space="0" w:color="auto"/>
            <w:left w:val="none" w:sz="0" w:space="0" w:color="auto"/>
            <w:bottom w:val="none" w:sz="0" w:space="0" w:color="auto"/>
            <w:right w:val="none" w:sz="0" w:space="0" w:color="auto"/>
          </w:divBdr>
        </w:div>
        <w:div w:id="1619946013">
          <w:marLeft w:val="0"/>
          <w:marRight w:val="0"/>
          <w:marTop w:val="0"/>
          <w:marBottom w:val="0"/>
          <w:divBdr>
            <w:top w:val="none" w:sz="0" w:space="0" w:color="auto"/>
            <w:left w:val="none" w:sz="0" w:space="0" w:color="auto"/>
            <w:bottom w:val="none" w:sz="0" w:space="0" w:color="auto"/>
            <w:right w:val="none" w:sz="0" w:space="0" w:color="auto"/>
          </w:divBdr>
        </w:div>
        <w:div w:id="1893881310">
          <w:marLeft w:val="0"/>
          <w:marRight w:val="0"/>
          <w:marTop w:val="0"/>
          <w:marBottom w:val="0"/>
          <w:divBdr>
            <w:top w:val="none" w:sz="0" w:space="0" w:color="auto"/>
            <w:left w:val="none" w:sz="0" w:space="0" w:color="auto"/>
            <w:bottom w:val="none" w:sz="0" w:space="0" w:color="auto"/>
            <w:right w:val="none" w:sz="0" w:space="0" w:color="auto"/>
          </w:divBdr>
        </w:div>
        <w:div w:id="1455098684">
          <w:marLeft w:val="0"/>
          <w:marRight w:val="0"/>
          <w:marTop w:val="0"/>
          <w:marBottom w:val="0"/>
          <w:divBdr>
            <w:top w:val="none" w:sz="0" w:space="0" w:color="auto"/>
            <w:left w:val="none" w:sz="0" w:space="0" w:color="auto"/>
            <w:bottom w:val="none" w:sz="0" w:space="0" w:color="auto"/>
            <w:right w:val="none" w:sz="0" w:space="0" w:color="auto"/>
          </w:divBdr>
        </w:div>
        <w:div w:id="83768047">
          <w:marLeft w:val="0"/>
          <w:marRight w:val="0"/>
          <w:marTop w:val="0"/>
          <w:marBottom w:val="0"/>
          <w:divBdr>
            <w:top w:val="none" w:sz="0" w:space="0" w:color="auto"/>
            <w:left w:val="none" w:sz="0" w:space="0" w:color="auto"/>
            <w:bottom w:val="none" w:sz="0" w:space="0" w:color="auto"/>
            <w:right w:val="none" w:sz="0" w:space="0" w:color="auto"/>
          </w:divBdr>
        </w:div>
        <w:div w:id="598677971">
          <w:marLeft w:val="0"/>
          <w:marRight w:val="0"/>
          <w:marTop w:val="0"/>
          <w:marBottom w:val="0"/>
          <w:divBdr>
            <w:top w:val="none" w:sz="0" w:space="0" w:color="auto"/>
            <w:left w:val="none" w:sz="0" w:space="0" w:color="auto"/>
            <w:bottom w:val="none" w:sz="0" w:space="0" w:color="auto"/>
            <w:right w:val="none" w:sz="0" w:space="0" w:color="auto"/>
          </w:divBdr>
        </w:div>
        <w:div w:id="1050496319">
          <w:marLeft w:val="0"/>
          <w:marRight w:val="0"/>
          <w:marTop w:val="0"/>
          <w:marBottom w:val="0"/>
          <w:divBdr>
            <w:top w:val="none" w:sz="0" w:space="0" w:color="auto"/>
            <w:left w:val="none" w:sz="0" w:space="0" w:color="auto"/>
            <w:bottom w:val="none" w:sz="0" w:space="0" w:color="auto"/>
            <w:right w:val="none" w:sz="0" w:space="0" w:color="auto"/>
          </w:divBdr>
        </w:div>
        <w:div w:id="125124866">
          <w:marLeft w:val="0"/>
          <w:marRight w:val="0"/>
          <w:marTop w:val="0"/>
          <w:marBottom w:val="0"/>
          <w:divBdr>
            <w:top w:val="none" w:sz="0" w:space="0" w:color="auto"/>
            <w:left w:val="none" w:sz="0" w:space="0" w:color="auto"/>
            <w:bottom w:val="none" w:sz="0" w:space="0" w:color="auto"/>
            <w:right w:val="none" w:sz="0" w:space="0" w:color="auto"/>
          </w:divBdr>
        </w:div>
        <w:div w:id="90274167">
          <w:marLeft w:val="0"/>
          <w:marRight w:val="0"/>
          <w:marTop w:val="0"/>
          <w:marBottom w:val="0"/>
          <w:divBdr>
            <w:top w:val="none" w:sz="0" w:space="0" w:color="auto"/>
            <w:left w:val="none" w:sz="0" w:space="0" w:color="auto"/>
            <w:bottom w:val="none" w:sz="0" w:space="0" w:color="auto"/>
            <w:right w:val="none" w:sz="0" w:space="0" w:color="auto"/>
          </w:divBdr>
        </w:div>
        <w:div w:id="112678873">
          <w:marLeft w:val="0"/>
          <w:marRight w:val="0"/>
          <w:marTop w:val="0"/>
          <w:marBottom w:val="0"/>
          <w:divBdr>
            <w:top w:val="none" w:sz="0" w:space="0" w:color="auto"/>
            <w:left w:val="none" w:sz="0" w:space="0" w:color="auto"/>
            <w:bottom w:val="none" w:sz="0" w:space="0" w:color="auto"/>
            <w:right w:val="none" w:sz="0" w:space="0" w:color="auto"/>
          </w:divBdr>
        </w:div>
        <w:div w:id="1165047961">
          <w:marLeft w:val="0"/>
          <w:marRight w:val="0"/>
          <w:marTop w:val="0"/>
          <w:marBottom w:val="0"/>
          <w:divBdr>
            <w:top w:val="none" w:sz="0" w:space="0" w:color="auto"/>
            <w:left w:val="none" w:sz="0" w:space="0" w:color="auto"/>
            <w:bottom w:val="none" w:sz="0" w:space="0" w:color="auto"/>
            <w:right w:val="none" w:sz="0" w:space="0" w:color="auto"/>
          </w:divBdr>
        </w:div>
        <w:div w:id="1650472544">
          <w:marLeft w:val="0"/>
          <w:marRight w:val="0"/>
          <w:marTop w:val="0"/>
          <w:marBottom w:val="0"/>
          <w:divBdr>
            <w:top w:val="none" w:sz="0" w:space="0" w:color="auto"/>
            <w:left w:val="none" w:sz="0" w:space="0" w:color="auto"/>
            <w:bottom w:val="none" w:sz="0" w:space="0" w:color="auto"/>
            <w:right w:val="none" w:sz="0" w:space="0" w:color="auto"/>
          </w:divBdr>
        </w:div>
        <w:div w:id="677004044">
          <w:marLeft w:val="0"/>
          <w:marRight w:val="0"/>
          <w:marTop w:val="0"/>
          <w:marBottom w:val="0"/>
          <w:divBdr>
            <w:top w:val="none" w:sz="0" w:space="0" w:color="auto"/>
            <w:left w:val="none" w:sz="0" w:space="0" w:color="auto"/>
            <w:bottom w:val="none" w:sz="0" w:space="0" w:color="auto"/>
            <w:right w:val="none" w:sz="0" w:space="0" w:color="auto"/>
          </w:divBdr>
        </w:div>
        <w:div w:id="1213422921">
          <w:marLeft w:val="0"/>
          <w:marRight w:val="0"/>
          <w:marTop w:val="0"/>
          <w:marBottom w:val="0"/>
          <w:divBdr>
            <w:top w:val="none" w:sz="0" w:space="0" w:color="auto"/>
            <w:left w:val="none" w:sz="0" w:space="0" w:color="auto"/>
            <w:bottom w:val="none" w:sz="0" w:space="0" w:color="auto"/>
            <w:right w:val="none" w:sz="0" w:space="0" w:color="auto"/>
          </w:divBdr>
        </w:div>
        <w:div w:id="1752460867">
          <w:marLeft w:val="0"/>
          <w:marRight w:val="0"/>
          <w:marTop w:val="0"/>
          <w:marBottom w:val="0"/>
          <w:divBdr>
            <w:top w:val="none" w:sz="0" w:space="0" w:color="auto"/>
            <w:left w:val="none" w:sz="0" w:space="0" w:color="auto"/>
            <w:bottom w:val="none" w:sz="0" w:space="0" w:color="auto"/>
            <w:right w:val="none" w:sz="0" w:space="0" w:color="auto"/>
          </w:divBdr>
        </w:div>
      </w:divsChild>
    </w:div>
    <w:div w:id="1584753062">
      <w:bodyDiv w:val="1"/>
      <w:marLeft w:val="0"/>
      <w:marRight w:val="0"/>
      <w:marTop w:val="0"/>
      <w:marBottom w:val="0"/>
      <w:divBdr>
        <w:top w:val="none" w:sz="0" w:space="0" w:color="auto"/>
        <w:left w:val="none" w:sz="0" w:space="0" w:color="auto"/>
        <w:bottom w:val="none" w:sz="0" w:space="0" w:color="auto"/>
        <w:right w:val="none" w:sz="0" w:space="0" w:color="auto"/>
      </w:divBdr>
      <w:divsChild>
        <w:div w:id="2030180951">
          <w:marLeft w:val="0"/>
          <w:marRight w:val="0"/>
          <w:marTop w:val="0"/>
          <w:marBottom w:val="0"/>
          <w:divBdr>
            <w:top w:val="none" w:sz="0" w:space="0" w:color="auto"/>
            <w:left w:val="none" w:sz="0" w:space="0" w:color="auto"/>
            <w:bottom w:val="none" w:sz="0" w:space="0" w:color="auto"/>
            <w:right w:val="none" w:sz="0" w:space="0" w:color="auto"/>
          </w:divBdr>
        </w:div>
        <w:div w:id="295915086">
          <w:marLeft w:val="0"/>
          <w:marRight w:val="0"/>
          <w:marTop w:val="0"/>
          <w:marBottom w:val="0"/>
          <w:divBdr>
            <w:top w:val="none" w:sz="0" w:space="0" w:color="auto"/>
            <w:left w:val="none" w:sz="0" w:space="0" w:color="auto"/>
            <w:bottom w:val="none" w:sz="0" w:space="0" w:color="auto"/>
            <w:right w:val="none" w:sz="0" w:space="0" w:color="auto"/>
          </w:divBdr>
        </w:div>
        <w:div w:id="811291124">
          <w:marLeft w:val="0"/>
          <w:marRight w:val="0"/>
          <w:marTop w:val="0"/>
          <w:marBottom w:val="0"/>
          <w:divBdr>
            <w:top w:val="none" w:sz="0" w:space="0" w:color="auto"/>
            <w:left w:val="none" w:sz="0" w:space="0" w:color="auto"/>
            <w:bottom w:val="none" w:sz="0" w:space="0" w:color="auto"/>
            <w:right w:val="none" w:sz="0" w:space="0" w:color="auto"/>
          </w:divBdr>
        </w:div>
        <w:div w:id="244460885">
          <w:marLeft w:val="0"/>
          <w:marRight w:val="0"/>
          <w:marTop w:val="0"/>
          <w:marBottom w:val="0"/>
          <w:divBdr>
            <w:top w:val="none" w:sz="0" w:space="0" w:color="auto"/>
            <w:left w:val="none" w:sz="0" w:space="0" w:color="auto"/>
            <w:bottom w:val="none" w:sz="0" w:space="0" w:color="auto"/>
            <w:right w:val="none" w:sz="0" w:space="0" w:color="auto"/>
          </w:divBdr>
        </w:div>
        <w:div w:id="782962144">
          <w:marLeft w:val="0"/>
          <w:marRight w:val="0"/>
          <w:marTop w:val="0"/>
          <w:marBottom w:val="0"/>
          <w:divBdr>
            <w:top w:val="none" w:sz="0" w:space="0" w:color="auto"/>
            <w:left w:val="none" w:sz="0" w:space="0" w:color="auto"/>
            <w:bottom w:val="none" w:sz="0" w:space="0" w:color="auto"/>
            <w:right w:val="none" w:sz="0" w:space="0" w:color="auto"/>
          </w:divBdr>
        </w:div>
        <w:div w:id="1651903122">
          <w:marLeft w:val="0"/>
          <w:marRight w:val="0"/>
          <w:marTop w:val="0"/>
          <w:marBottom w:val="0"/>
          <w:divBdr>
            <w:top w:val="none" w:sz="0" w:space="0" w:color="auto"/>
            <w:left w:val="none" w:sz="0" w:space="0" w:color="auto"/>
            <w:bottom w:val="none" w:sz="0" w:space="0" w:color="auto"/>
            <w:right w:val="none" w:sz="0" w:space="0" w:color="auto"/>
          </w:divBdr>
        </w:div>
        <w:div w:id="443232252">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884949468">
          <w:marLeft w:val="0"/>
          <w:marRight w:val="0"/>
          <w:marTop w:val="0"/>
          <w:marBottom w:val="0"/>
          <w:divBdr>
            <w:top w:val="none" w:sz="0" w:space="0" w:color="auto"/>
            <w:left w:val="none" w:sz="0" w:space="0" w:color="auto"/>
            <w:bottom w:val="none" w:sz="0" w:space="0" w:color="auto"/>
            <w:right w:val="none" w:sz="0" w:space="0" w:color="auto"/>
          </w:divBdr>
        </w:div>
        <w:div w:id="235091654">
          <w:marLeft w:val="0"/>
          <w:marRight w:val="0"/>
          <w:marTop w:val="0"/>
          <w:marBottom w:val="0"/>
          <w:divBdr>
            <w:top w:val="none" w:sz="0" w:space="0" w:color="auto"/>
            <w:left w:val="none" w:sz="0" w:space="0" w:color="auto"/>
            <w:bottom w:val="none" w:sz="0" w:space="0" w:color="auto"/>
            <w:right w:val="none" w:sz="0" w:space="0" w:color="auto"/>
          </w:divBdr>
        </w:div>
        <w:div w:id="1651519923">
          <w:marLeft w:val="0"/>
          <w:marRight w:val="0"/>
          <w:marTop w:val="0"/>
          <w:marBottom w:val="0"/>
          <w:divBdr>
            <w:top w:val="none" w:sz="0" w:space="0" w:color="auto"/>
            <w:left w:val="none" w:sz="0" w:space="0" w:color="auto"/>
            <w:bottom w:val="none" w:sz="0" w:space="0" w:color="auto"/>
            <w:right w:val="none" w:sz="0" w:space="0" w:color="auto"/>
          </w:divBdr>
        </w:div>
        <w:div w:id="764686688">
          <w:marLeft w:val="0"/>
          <w:marRight w:val="0"/>
          <w:marTop w:val="0"/>
          <w:marBottom w:val="0"/>
          <w:divBdr>
            <w:top w:val="none" w:sz="0" w:space="0" w:color="auto"/>
            <w:left w:val="none" w:sz="0" w:space="0" w:color="auto"/>
            <w:bottom w:val="none" w:sz="0" w:space="0" w:color="auto"/>
            <w:right w:val="none" w:sz="0" w:space="0" w:color="auto"/>
          </w:divBdr>
        </w:div>
        <w:div w:id="904801926">
          <w:marLeft w:val="0"/>
          <w:marRight w:val="0"/>
          <w:marTop w:val="0"/>
          <w:marBottom w:val="0"/>
          <w:divBdr>
            <w:top w:val="none" w:sz="0" w:space="0" w:color="auto"/>
            <w:left w:val="none" w:sz="0" w:space="0" w:color="auto"/>
            <w:bottom w:val="none" w:sz="0" w:space="0" w:color="auto"/>
            <w:right w:val="none" w:sz="0" w:space="0" w:color="auto"/>
          </w:divBdr>
        </w:div>
        <w:div w:id="1891726688">
          <w:marLeft w:val="0"/>
          <w:marRight w:val="0"/>
          <w:marTop w:val="0"/>
          <w:marBottom w:val="0"/>
          <w:divBdr>
            <w:top w:val="none" w:sz="0" w:space="0" w:color="auto"/>
            <w:left w:val="none" w:sz="0" w:space="0" w:color="auto"/>
            <w:bottom w:val="none" w:sz="0" w:space="0" w:color="auto"/>
            <w:right w:val="none" w:sz="0" w:space="0" w:color="auto"/>
          </w:divBdr>
        </w:div>
        <w:div w:id="17439697">
          <w:marLeft w:val="0"/>
          <w:marRight w:val="0"/>
          <w:marTop w:val="0"/>
          <w:marBottom w:val="0"/>
          <w:divBdr>
            <w:top w:val="none" w:sz="0" w:space="0" w:color="auto"/>
            <w:left w:val="none" w:sz="0" w:space="0" w:color="auto"/>
            <w:bottom w:val="none" w:sz="0" w:space="0" w:color="auto"/>
            <w:right w:val="none" w:sz="0" w:space="0" w:color="auto"/>
          </w:divBdr>
        </w:div>
        <w:div w:id="828669091">
          <w:marLeft w:val="0"/>
          <w:marRight w:val="0"/>
          <w:marTop w:val="0"/>
          <w:marBottom w:val="0"/>
          <w:divBdr>
            <w:top w:val="none" w:sz="0" w:space="0" w:color="auto"/>
            <w:left w:val="none" w:sz="0" w:space="0" w:color="auto"/>
            <w:bottom w:val="none" w:sz="0" w:space="0" w:color="auto"/>
            <w:right w:val="none" w:sz="0" w:space="0" w:color="auto"/>
          </w:divBdr>
        </w:div>
        <w:div w:id="751008693">
          <w:marLeft w:val="0"/>
          <w:marRight w:val="0"/>
          <w:marTop w:val="0"/>
          <w:marBottom w:val="0"/>
          <w:divBdr>
            <w:top w:val="none" w:sz="0" w:space="0" w:color="auto"/>
            <w:left w:val="none" w:sz="0" w:space="0" w:color="auto"/>
            <w:bottom w:val="none" w:sz="0" w:space="0" w:color="auto"/>
            <w:right w:val="none" w:sz="0" w:space="0" w:color="auto"/>
          </w:divBdr>
        </w:div>
        <w:div w:id="2008360364">
          <w:marLeft w:val="0"/>
          <w:marRight w:val="0"/>
          <w:marTop w:val="0"/>
          <w:marBottom w:val="0"/>
          <w:divBdr>
            <w:top w:val="none" w:sz="0" w:space="0" w:color="auto"/>
            <w:left w:val="none" w:sz="0" w:space="0" w:color="auto"/>
            <w:bottom w:val="none" w:sz="0" w:space="0" w:color="auto"/>
            <w:right w:val="none" w:sz="0" w:space="0" w:color="auto"/>
          </w:divBdr>
        </w:div>
        <w:div w:id="1395616105">
          <w:marLeft w:val="0"/>
          <w:marRight w:val="0"/>
          <w:marTop w:val="0"/>
          <w:marBottom w:val="0"/>
          <w:divBdr>
            <w:top w:val="none" w:sz="0" w:space="0" w:color="auto"/>
            <w:left w:val="none" w:sz="0" w:space="0" w:color="auto"/>
            <w:bottom w:val="none" w:sz="0" w:space="0" w:color="auto"/>
            <w:right w:val="none" w:sz="0" w:space="0" w:color="auto"/>
          </w:divBdr>
        </w:div>
        <w:div w:id="1971013737">
          <w:marLeft w:val="0"/>
          <w:marRight w:val="0"/>
          <w:marTop w:val="0"/>
          <w:marBottom w:val="0"/>
          <w:divBdr>
            <w:top w:val="none" w:sz="0" w:space="0" w:color="auto"/>
            <w:left w:val="none" w:sz="0" w:space="0" w:color="auto"/>
            <w:bottom w:val="none" w:sz="0" w:space="0" w:color="auto"/>
            <w:right w:val="none" w:sz="0" w:space="0" w:color="auto"/>
          </w:divBdr>
        </w:div>
        <w:div w:id="1859805685">
          <w:marLeft w:val="0"/>
          <w:marRight w:val="0"/>
          <w:marTop w:val="0"/>
          <w:marBottom w:val="0"/>
          <w:divBdr>
            <w:top w:val="none" w:sz="0" w:space="0" w:color="auto"/>
            <w:left w:val="none" w:sz="0" w:space="0" w:color="auto"/>
            <w:bottom w:val="none" w:sz="0" w:space="0" w:color="auto"/>
            <w:right w:val="none" w:sz="0" w:space="0" w:color="auto"/>
          </w:divBdr>
        </w:div>
        <w:div w:id="240070302">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764642705">
          <w:marLeft w:val="0"/>
          <w:marRight w:val="0"/>
          <w:marTop w:val="0"/>
          <w:marBottom w:val="0"/>
          <w:divBdr>
            <w:top w:val="none" w:sz="0" w:space="0" w:color="auto"/>
            <w:left w:val="none" w:sz="0" w:space="0" w:color="auto"/>
            <w:bottom w:val="none" w:sz="0" w:space="0" w:color="auto"/>
            <w:right w:val="none" w:sz="0" w:space="0" w:color="auto"/>
          </w:divBdr>
        </w:div>
        <w:div w:id="4524928">
          <w:marLeft w:val="0"/>
          <w:marRight w:val="0"/>
          <w:marTop w:val="0"/>
          <w:marBottom w:val="0"/>
          <w:divBdr>
            <w:top w:val="none" w:sz="0" w:space="0" w:color="auto"/>
            <w:left w:val="none" w:sz="0" w:space="0" w:color="auto"/>
            <w:bottom w:val="none" w:sz="0" w:space="0" w:color="auto"/>
            <w:right w:val="none" w:sz="0" w:space="0" w:color="auto"/>
          </w:divBdr>
        </w:div>
        <w:div w:id="895894789">
          <w:marLeft w:val="0"/>
          <w:marRight w:val="0"/>
          <w:marTop w:val="0"/>
          <w:marBottom w:val="0"/>
          <w:divBdr>
            <w:top w:val="none" w:sz="0" w:space="0" w:color="auto"/>
            <w:left w:val="none" w:sz="0" w:space="0" w:color="auto"/>
            <w:bottom w:val="none" w:sz="0" w:space="0" w:color="auto"/>
            <w:right w:val="none" w:sz="0" w:space="0" w:color="auto"/>
          </w:divBdr>
        </w:div>
        <w:div w:id="1673407526">
          <w:marLeft w:val="0"/>
          <w:marRight w:val="0"/>
          <w:marTop w:val="0"/>
          <w:marBottom w:val="0"/>
          <w:divBdr>
            <w:top w:val="none" w:sz="0" w:space="0" w:color="auto"/>
            <w:left w:val="none" w:sz="0" w:space="0" w:color="auto"/>
            <w:bottom w:val="none" w:sz="0" w:space="0" w:color="auto"/>
            <w:right w:val="none" w:sz="0" w:space="0" w:color="auto"/>
          </w:divBdr>
        </w:div>
        <w:div w:id="865211415">
          <w:marLeft w:val="0"/>
          <w:marRight w:val="0"/>
          <w:marTop w:val="0"/>
          <w:marBottom w:val="0"/>
          <w:divBdr>
            <w:top w:val="none" w:sz="0" w:space="0" w:color="auto"/>
            <w:left w:val="none" w:sz="0" w:space="0" w:color="auto"/>
            <w:bottom w:val="none" w:sz="0" w:space="0" w:color="auto"/>
            <w:right w:val="none" w:sz="0" w:space="0" w:color="auto"/>
          </w:divBdr>
        </w:div>
        <w:div w:id="1234777651">
          <w:marLeft w:val="0"/>
          <w:marRight w:val="0"/>
          <w:marTop w:val="0"/>
          <w:marBottom w:val="0"/>
          <w:divBdr>
            <w:top w:val="none" w:sz="0" w:space="0" w:color="auto"/>
            <w:left w:val="none" w:sz="0" w:space="0" w:color="auto"/>
            <w:bottom w:val="none" w:sz="0" w:space="0" w:color="auto"/>
            <w:right w:val="none" w:sz="0" w:space="0" w:color="auto"/>
          </w:divBdr>
        </w:div>
        <w:div w:id="1442796536">
          <w:marLeft w:val="0"/>
          <w:marRight w:val="0"/>
          <w:marTop w:val="0"/>
          <w:marBottom w:val="0"/>
          <w:divBdr>
            <w:top w:val="none" w:sz="0" w:space="0" w:color="auto"/>
            <w:left w:val="none" w:sz="0" w:space="0" w:color="auto"/>
            <w:bottom w:val="none" w:sz="0" w:space="0" w:color="auto"/>
            <w:right w:val="none" w:sz="0" w:space="0" w:color="auto"/>
          </w:divBdr>
        </w:div>
        <w:div w:id="1667829124">
          <w:marLeft w:val="0"/>
          <w:marRight w:val="0"/>
          <w:marTop w:val="0"/>
          <w:marBottom w:val="0"/>
          <w:divBdr>
            <w:top w:val="none" w:sz="0" w:space="0" w:color="auto"/>
            <w:left w:val="none" w:sz="0" w:space="0" w:color="auto"/>
            <w:bottom w:val="none" w:sz="0" w:space="0" w:color="auto"/>
            <w:right w:val="none" w:sz="0" w:space="0" w:color="auto"/>
          </w:divBdr>
        </w:div>
        <w:div w:id="44836064">
          <w:marLeft w:val="0"/>
          <w:marRight w:val="0"/>
          <w:marTop w:val="0"/>
          <w:marBottom w:val="0"/>
          <w:divBdr>
            <w:top w:val="none" w:sz="0" w:space="0" w:color="auto"/>
            <w:left w:val="none" w:sz="0" w:space="0" w:color="auto"/>
            <w:bottom w:val="none" w:sz="0" w:space="0" w:color="auto"/>
            <w:right w:val="none" w:sz="0" w:space="0" w:color="auto"/>
          </w:divBdr>
        </w:div>
        <w:div w:id="1256088763">
          <w:marLeft w:val="0"/>
          <w:marRight w:val="0"/>
          <w:marTop w:val="0"/>
          <w:marBottom w:val="0"/>
          <w:divBdr>
            <w:top w:val="none" w:sz="0" w:space="0" w:color="auto"/>
            <w:left w:val="none" w:sz="0" w:space="0" w:color="auto"/>
            <w:bottom w:val="none" w:sz="0" w:space="0" w:color="auto"/>
            <w:right w:val="none" w:sz="0" w:space="0" w:color="auto"/>
          </w:divBdr>
        </w:div>
        <w:div w:id="2556407">
          <w:marLeft w:val="0"/>
          <w:marRight w:val="0"/>
          <w:marTop w:val="0"/>
          <w:marBottom w:val="0"/>
          <w:divBdr>
            <w:top w:val="none" w:sz="0" w:space="0" w:color="auto"/>
            <w:left w:val="none" w:sz="0" w:space="0" w:color="auto"/>
            <w:bottom w:val="none" w:sz="0" w:space="0" w:color="auto"/>
            <w:right w:val="none" w:sz="0" w:space="0" w:color="auto"/>
          </w:divBdr>
        </w:div>
        <w:div w:id="2046908636">
          <w:marLeft w:val="0"/>
          <w:marRight w:val="0"/>
          <w:marTop w:val="0"/>
          <w:marBottom w:val="0"/>
          <w:divBdr>
            <w:top w:val="none" w:sz="0" w:space="0" w:color="auto"/>
            <w:left w:val="none" w:sz="0" w:space="0" w:color="auto"/>
            <w:bottom w:val="none" w:sz="0" w:space="0" w:color="auto"/>
            <w:right w:val="none" w:sz="0" w:space="0" w:color="auto"/>
          </w:divBdr>
        </w:div>
        <w:div w:id="343361322">
          <w:marLeft w:val="0"/>
          <w:marRight w:val="0"/>
          <w:marTop w:val="0"/>
          <w:marBottom w:val="0"/>
          <w:divBdr>
            <w:top w:val="none" w:sz="0" w:space="0" w:color="auto"/>
            <w:left w:val="none" w:sz="0" w:space="0" w:color="auto"/>
            <w:bottom w:val="none" w:sz="0" w:space="0" w:color="auto"/>
            <w:right w:val="none" w:sz="0" w:space="0" w:color="auto"/>
          </w:divBdr>
        </w:div>
        <w:div w:id="1049067477">
          <w:marLeft w:val="0"/>
          <w:marRight w:val="0"/>
          <w:marTop w:val="0"/>
          <w:marBottom w:val="0"/>
          <w:divBdr>
            <w:top w:val="none" w:sz="0" w:space="0" w:color="auto"/>
            <w:left w:val="none" w:sz="0" w:space="0" w:color="auto"/>
            <w:bottom w:val="none" w:sz="0" w:space="0" w:color="auto"/>
            <w:right w:val="none" w:sz="0" w:space="0" w:color="auto"/>
          </w:divBdr>
        </w:div>
        <w:div w:id="1169178422">
          <w:marLeft w:val="0"/>
          <w:marRight w:val="0"/>
          <w:marTop w:val="0"/>
          <w:marBottom w:val="0"/>
          <w:divBdr>
            <w:top w:val="none" w:sz="0" w:space="0" w:color="auto"/>
            <w:left w:val="none" w:sz="0" w:space="0" w:color="auto"/>
            <w:bottom w:val="none" w:sz="0" w:space="0" w:color="auto"/>
            <w:right w:val="none" w:sz="0" w:space="0" w:color="auto"/>
          </w:divBdr>
        </w:div>
        <w:div w:id="175928375">
          <w:marLeft w:val="0"/>
          <w:marRight w:val="0"/>
          <w:marTop w:val="0"/>
          <w:marBottom w:val="0"/>
          <w:divBdr>
            <w:top w:val="none" w:sz="0" w:space="0" w:color="auto"/>
            <w:left w:val="none" w:sz="0" w:space="0" w:color="auto"/>
            <w:bottom w:val="none" w:sz="0" w:space="0" w:color="auto"/>
            <w:right w:val="none" w:sz="0" w:space="0" w:color="auto"/>
          </w:divBdr>
        </w:div>
        <w:div w:id="2083136643">
          <w:marLeft w:val="0"/>
          <w:marRight w:val="0"/>
          <w:marTop w:val="0"/>
          <w:marBottom w:val="0"/>
          <w:divBdr>
            <w:top w:val="none" w:sz="0" w:space="0" w:color="auto"/>
            <w:left w:val="none" w:sz="0" w:space="0" w:color="auto"/>
            <w:bottom w:val="none" w:sz="0" w:space="0" w:color="auto"/>
            <w:right w:val="none" w:sz="0" w:space="0" w:color="auto"/>
          </w:divBdr>
        </w:div>
        <w:div w:id="1128159322">
          <w:marLeft w:val="0"/>
          <w:marRight w:val="0"/>
          <w:marTop w:val="0"/>
          <w:marBottom w:val="0"/>
          <w:divBdr>
            <w:top w:val="none" w:sz="0" w:space="0" w:color="auto"/>
            <w:left w:val="none" w:sz="0" w:space="0" w:color="auto"/>
            <w:bottom w:val="none" w:sz="0" w:space="0" w:color="auto"/>
            <w:right w:val="none" w:sz="0" w:space="0" w:color="auto"/>
          </w:divBdr>
        </w:div>
        <w:div w:id="281612130">
          <w:marLeft w:val="0"/>
          <w:marRight w:val="0"/>
          <w:marTop w:val="0"/>
          <w:marBottom w:val="0"/>
          <w:divBdr>
            <w:top w:val="none" w:sz="0" w:space="0" w:color="auto"/>
            <w:left w:val="none" w:sz="0" w:space="0" w:color="auto"/>
            <w:bottom w:val="none" w:sz="0" w:space="0" w:color="auto"/>
            <w:right w:val="none" w:sz="0" w:space="0" w:color="auto"/>
          </w:divBdr>
        </w:div>
        <w:div w:id="718437116">
          <w:marLeft w:val="0"/>
          <w:marRight w:val="0"/>
          <w:marTop w:val="0"/>
          <w:marBottom w:val="0"/>
          <w:divBdr>
            <w:top w:val="none" w:sz="0" w:space="0" w:color="auto"/>
            <w:left w:val="none" w:sz="0" w:space="0" w:color="auto"/>
            <w:bottom w:val="none" w:sz="0" w:space="0" w:color="auto"/>
            <w:right w:val="none" w:sz="0" w:space="0" w:color="auto"/>
          </w:divBdr>
        </w:div>
        <w:div w:id="1421873823">
          <w:marLeft w:val="0"/>
          <w:marRight w:val="0"/>
          <w:marTop w:val="0"/>
          <w:marBottom w:val="0"/>
          <w:divBdr>
            <w:top w:val="none" w:sz="0" w:space="0" w:color="auto"/>
            <w:left w:val="none" w:sz="0" w:space="0" w:color="auto"/>
            <w:bottom w:val="none" w:sz="0" w:space="0" w:color="auto"/>
            <w:right w:val="none" w:sz="0" w:space="0" w:color="auto"/>
          </w:divBdr>
        </w:div>
        <w:div w:id="1521701289">
          <w:marLeft w:val="0"/>
          <w:marRight w:val="0"/>
          <w:marTop w:val="0"/>
          <w:marBottom w:val="0"/>
          <w:divBdr>
            <w:top w:val="none" w:sz="0" w:space="0" w:color="auto"/>
            <w:left w:val="none" w:sz="0" w:space="0" w:color="auto"/>
            <w:bottom w:val="none" w:sz="0" w:space="0" w:color="auto"/>
            <w:right w:val="none" w:sz="0" w:space="0" w:color="auto"/>
          </w:divBdr>
        </w:div>
        <w:div w:id="1505172259">
          <w:marLeft w:val="0"/>
          <w:marRight w:val="0"/>
          <w:marTop w:val="0"/>
          <w:marBottom w:val="0"/>
          <w:divBdr>
            <w:top w:val="none" w:sz="0" w:space="0" w:color="auto"/>
            <w:left w:val="none" w:sz="0" w:space="0" w:color="auto"/>
            <w:bottom w:val="none" w:sz="0" w:space="0" w:color="auto"/>
            <w:right w:val="none" w:sz="0" w:space="0" w:color="auto"/>
          </w:divBdr>
        </w:div>
        <w:div w:id="707800090">
          <w:marLeft w:val="0"/>
          <w:marRight w:val="0"/>
          <w:marTop w:val="0"/>
          <w:marBottom w:val="0"/>
          <w:divBdr>
            <w:top w:val="none" w:sz="0" w:space="0" w:color="auto"/>
            <w:left w:val="none" w:sz="0" w:space="0" w:color="auto"/>
            <w:bottom w:val="none" w:sz="0" w:space="0" w:color="auto"/>
            <w:right w:val="none" w:sz="0" w:space="0" w:color="auto"/>
          </w:divBdr>
        </w:div>
        <w:div w:id="1698194866">
          <w:marLeft w:val="0"/>
          <w:marRight w:val="0"/>
          <w:marTop w:val="0"/>
          <w:marBottom w:val="0"/>
          <w:divBdr>
            <w:top w:val="none" w:sz="0" w:space="0" w:color="auto"/>
            <w:left w:val="none" w:sz="0" w:space="0" w:color="auto"/>
            <w:bottom w:val="none" w:sz="0" w:space="0" w:color="auto"/>
            <w:right w:val="none" w:sz="0" w:space="0" w:color="auto"/>
          </w:divBdr>
        </w:div>
        <w:div w:id="229078562">
          <w:marLeft w:val="0"/>
          <w:marRight w:val="0"/>
          <w:marTop w:val="0"/>
          <w:marBottom w:val="0"/>
          <w:divBdr>
            <w:top w:val="none" w:sz="0" w:space="0" w:color="auto"/>
            <w:left w:val="none" w:sz="0" w:space="0" w:color="auto"/>
            <w:bottom w:val="none" w:sz="0" w:space="0" w:color="auto"/>
            <w:right w:val="none" w:sz="0" w:space="0" w:color="auto"/>
          </w:divBdr>
        </w:div>
        <w:div w:id="883714955">
          <w:marLeft w:val="0"/>
          <w:marRight w:val="0"/>
          <w:marTop w:val="0"/>
          <w:marBottom w:val="0"/>
          <w:divBdr>
            <w:top w:val="none" w:sz="0" w:space="0" w:color="auto"/>
            <w:left w:val="none" w:sz="0" w:space="0" w:color="auto"/>
            <w:bottom w:val="none" w:sz="0" w:space="0" w:color="auto"/>
            <w:right w:val="none" w:sz="0" w:space="0" w:color="auto"/>
          </w:divBdr>
        </w:div>
        <w:div w:id="1650284082">
          <w:marLeft w:val="0"/>
          <w:marRight w:val="0"/>
          <w:marTop w:val="0"/>
          <w:marBottom w:val="0"/>
          <w:divBdr>
            <w:top w:val="none" w:sz="0" w:space="0" w:color="auto"/>
            <w:left w:val="none" w:sz="0" w:space="0" w:color="auto"/>
            <w:bottom w:val="none" w:sz="0" w:space="0" w:color="auto"/>
            <w:right w:val="none" w:sz="0" w:space="0" w:color="auto"/>
          </w:divBdr>
        </w:div>
        <w:div w:id="1812937931">
          <w:marLeft w:val="0"/>
          <w:marRight w:val="0"/>
          <w:marTop w:val="0"/>
          <w:marBottom w:val="0"/>
          <w:divBdr>
            <w:top w:val="none" w:sz="0" w:space="0" w:color="auto"/>
            <w:left w:val="none" w:sz="0" w:space="0" w:color="auto"/>
            <w:bottom w:val="none" w:sz="0" w:space="0" w:color="auto"/>
            <w:right w:val="none" w:sz="0" w:space="0" w:color="auto"/>
          </w:divBdr>
        </w:div>
        <w:div w:id="1134253852">
          <w:marLeft w:val="0"/>
          <w:marRight w:val="0"/>
          <w:marTop w:val="0"/>
          <w:marBottom w:val="0"/>
          <w:divBdr>
            <w:top w:val="none" w:sz="0" w:space="0" w:color="auto"/>
            <w:left w:val="none" w:sz="0" w:space="0" w:color="auto"/>
            <w:bottom w:val="none" w:sz="0" w:space="0" w:color="auto"/>
            <w:right w:val="none" w:sz="0" w:space="0" w:color="auto"/>
          </w:divBdr>
        </w:div>
        <w:div w:id="1964267860">
          <w:marLeft w:val="0"/>
          <w:marRight w:val="0"/>
          <w:marTop w:val="0"/>
          <w:marBottom w:val="0"/>
          <w:divBdr>
            <w:top w:val="none" w:sz="0" w:space="0" w:color="auto"/>
            <w:left w:val="none" w:sz="0" w:space="0" w:color="auto"/>
            <w:bottom w:val="none" w:sz="0" w:space="0" w:color="auto"/>
            <w:right w:val="none" w:sz="0" w:space="0" w:color="auto"/>
          </w:divBdr>
        </w:div>
        <w:div w:id="478427200">
          <w:marLeft w:val="0"/>
          <w:marRight w:val="0"/>
          <w:marTop w:val="0"/>
          <w:marBottom w:val="0"/>
          <w:divBdr>
            <w:top w:val="none" w:sz="0" w:space="0" w:color="auto"/>
            <w:left w:val="none" w:sz="0" w:space="0" w:color="auto"/>
            <w:bottom w:val="none" w:sz="0" w:space="0" w:color="auto"/>
            <w:right w:val="none" w:sz="0" w:space="0" w:color="auto"/>
          </w:divBdr>
        </w:div>
        <w:div w:id="101725283">
          <w:marLeft w:val="0"/>
          <w:marRight w:val="0"/>
          <w:marTop w:val="0"/>
          <w:marBottom w:val="0"/>
          <w:divBdr>
            <w:top w:val="none" w:sz="0" w:space="0" w:color="auto"/>
            <w:left w:val="none" w:sz="0" w:space="0" w:color="auto"/>
            <w:bottom w:val="none" w:sz="0" w:space="0" w:color="auto"/>
            <w:right w:val="none" w:sz="0" w:space="0" w:color="auto"/>
          </w:divBdr>
        </w:div>
        <w:div w:id="1631744243">
          <w:marLeft w:val="0"/>
          <w:marRight w:val="0"/>
          <w:marTop w:val="0"/>
          <w:marBottom w:val="0"/>
          <w:divBdr>
            <w:top w:val="none" w:sz="0" w:space="0" w:color="auto"/>
            <w:left w:val="none" w:sz="0" w:space="0" w:color="auto"/>
            <w:bottom w:val="none" w:sz="0" w:space="0" w:color="auto"/>
            <w:right w:val="none" w:sz="0" w:space="0" w:color="auto"/>
          </w:divBdr>
        </w:div>
        <w:div w:id="870604991">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940911921">
          <w:marLeft w:val="0"/>
          <w:marRight w:val="0"/>
          <w:marTop w:val="0"/>
          <w:marBottom w:val="0"/>
          <w:divBdr>
            <w:top w:val="none" w:sz="0" w:space="0" w:color="auto"/>
            <w:left w:val="none" w:sz="0" w:space="0" w:color="auto"/>
            <w:bottom w:val="none" w:sz="0" w:space="0" w:color="auto"/>
            <w:right w:val="none" w:sz="0" w:space="0" w:color="auto"/>
          </w:divBdr>
        </w:div>
        <w:div w:id="877355406">
          <w:marLeft w:val="0"/>
          <w:marRight w:val="0"/>
          <w:marTop w:val="0"/>
          <w:marBottom w:val="0"/>
          <w:divBdr>
            <w:top w:val="none" w:sz="0" w:space="0" w:color="auto"/>
            <w:left w:val="none" w:sz="0" w:space="0" w:color="auto"/>
            <w:bottom w:val="none" w:sz="0" w:space="0" w:color="auto"/>
            <w:right w:val="none" w:sz="0" w:space="0" w:color="auto"/>
          </w:divBdr>
        </w:div>
        <w:div w:id="877821469">
          <w:marLeft w:val="0"/>
          <w:marRight w:val="0"/>
          <w:marTop w:val="0"/>
          <w:marBottom w:val="0"/>
          <w:divBdr>
            <w:top w:val="none" w:sz="0" w:space="0" w:color="auto"/>
            <w:left w:val="none" w:sz="0" w:space="0" w:color="auto"/>
            <w:bottom w:val="none" w:sz="0" w:space="0" w:color="auto"/>
            <w:right w:val="none" w:sz="0" w:space="0" w:color="auto"/>
          </w:divBdr>
        </w:div>
        <w:div w:id="1574773554">
          <w:marLeft w:val="0"/>
          <w:marRight w:val="0"/>
          <w:marTop w:val="0"/>
          <w:marBottom w:val="0"/>
          <w:divBdr>
            <w:top w:val="none" w:sz="0" w:space="0" w:color="auto"/>
            <w:left w:val="none" w:sz="0" w:space="0" w:color="auto"/>
            <w:bottom w:val="none" w:sz="0" w:space="0" w:color="auto"/>
            <w:right w:val="none" w:sz="0" w:space="0" w:color="auto"/>
          </w:divBdr>
        </w:div>
        <w:div w:id="986398543">
          <w:marLeft w:val="0"/>
          <w:marRight w:val="0"/>
          <w:marTop w:val="0"/>
          <w:marBottom w:val="0"/>
          <w:divBdr>
            <w:top w:val="none" w:sz="0" w:space="0" w:color="auto"/>
            <w:left w:val="none" w:sz="0" w:space="0" w:color="auto"/>
            <w:bottom w:val="none" w:sz="0" w:space="0" w:color="auto"/>
            <w:right w:val="none" w:sz="0" w:space="0" w:color="auto"/>
          </w:divBdr>
        </w:div>
        <w:div w:id="1655723059">
          <w:marLeft w:val="0"/>
          <w:marRight w:val="0"/>
          <w:marTop w:val="0"/>
          <w:marBottom w:val="0"/>
          <w:divBdr>
            <w:top w:val="none" w:sz="0" w:space="0" w:color="auto"/>
            <w:left w:val="none" w:sz="0" w:space="0" w:color="auto"/>
            <w:bottom w:val="none" w:sz="0" w:space="0" w:color="auto"/>
            <w:right w:val="none" w:sz="0" w:space="0" w:color="auto"/>
          </w:divBdr>
        </w:div>
        <w:div w:id="1322078685">
          <w:marLeft w:val="0"/>
          <w:marRight w:val="0"/>
          <w:marTop w:val="0"/>
          <w:marBottom w:val="0"/>
          <w:divBdr>
            <w:top w:val="none" w:sz="0" w:space="0" w:color="auto"/>
            <w:left w:val="none" w:sz="0" w:space="0" w:color="auto"/>
            <w:bottom w:val="none" w:sz="0" w:space="0" w:color="auto"/>
            <w:right w:val="none" w:sz="0" w:space="0" w:color="auto"/>
          </w:divBdr>
        </w:div>
        <w:div w:id="1053965352">
          <w:marLeft w:val="0"/>
          <w:marRight w:val="0"/>
          <w:marTop w:val="0"/>
          <w:marBottom w:val="0"/>
          <w:divBdr>
            <w:top w:val="none" w:sz="0" w:space="0" w:color="auto"/>
            <w:left w:val="none" w:sz="0" w:space="0" w:color="auto"/>
            <w:bottom w:val="none" w:sz="0" w:space="0" w:color="auto"/>
            <w:right w:val="none" w:sz="0" w:space="0" w:color="auto"/>
          </w:divBdr>
        </w:div>
        <w:div w:id="1628780531">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618439641">
          <w:marLeft w:val="0"/>
          <w:marRight w:val="0"/>
          <w:marTop w:val="0"/>
          <w:marBottom w:val="0"/>
          <w:divBdr>
            <w:top w:val="none" w:sz="0" w:space="0" w:color="auto"/>
            <w:left w:val="none" w:sz="0" w:space="0" w:color="auto"/>
            <w:bottom w:val="none" w:sz="0" w:space="0" w:color="auto"/>
            <w:right w:val="none" w:sz="0" w:space="0" w:color="auto"/>
          </w:divBdr>
        </w:div>
        <w:div w:id="1072123973">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2070420985">
          <w:marLeft w:val="0"/>
          <w:marRight w:val="0"/>
          <w:marTop w:val="0"/>
          <w:marBottom w:val="0"/>
          <w:divBdr>
            <w:top w:val="none" w:sz="0" w:space="0" w:color="auto"/>
            <w:left w:val="none" w:sz="0" w:space="0" w:color="auto"/>
            <w:bottom w:val="none" w:sz="0" w:space="0" w:color="auto"/>
            <w:right w:val="none" w:sz="0" w:space="0" w:color="auto"/>
          </w:divBdr>
        </w:div>
        <w:div w:id="1936815030">
          <w:marLeft w:val="0"/>
          <w:marRight w:val="0"/>
          <w:marTop w:val="0"/>
          <w:marBottom w:val="0"/>
          <w:divBdr>
            <w:top w:val="none" w:sz="0" w:space="0" w:color="auto"/>
            <w:left w:val="none" w:sz="0" w:space="0" w:color="auto"/>
            <w:bottom w:val="none" w:sz="0" w:space="0" w:color="auto"/>
            <w:right w:val="none" w:sz="0" w:space="0" w:color="auto"/>
          </w:divBdr>
        </w:div>
        <w:div w:id="1158112157">
          <w:marLeft w:val="0"/>
          <w:marRight w:val="0"/>
          <w:marTop w:val="0"/>
          <w:marBottom w:val="0"/>
          <w:divBdr>
            <w:top w:val="none" w:sz="0" w:space="0" w:color="auto"/>
            <w:left w:val="none" w:sz="0" w:space="0" w:color="auto"/>
            <w:bottom w:val="none" w:sz="0" w:space="0" w:color="auto"/>
            <w:right w:val="none" w:sz="0" w:space="0" w:color="auto"/>
          </w:divBdr>
        </w:div>
        <w:div w:id="436486340">
          <w:marLeft w:val="0"/>
          <w:marRight w:val="0"/>
          <w:marTop w:val="0"/>
          <w:marBottom w:val="0"/>
          <w:divBdr>
            <w:top w:val="none" w:sz="0" w:space="0" w:color="auto"/>
            <w:left w:val="none" w:sz="0" w:space="0" w:color="auto"/>
            <w:bottom w:val="none" w:sz="0" w:space="0" w:color="auto"/>
            <w:right w:val="none" w:sz="0" w:space="0" w:color="auto"/>
          </w:divBdr>
        </w:div>
        <w:div w:id="828978002">
          <w:marLeft w:val="0"/>
          <w:marRight w:val="0"/>
          <w:marTop w:val="0"/>
          <w:marBottom w:val="0"/>
          <w:divBdr>
            <w:top w:val="none" w:sz="0" w:space="0" w:color="auto"/>
            <w:left w:val="none" w:sz="0" w:space="0" w:color="auto"/>
            <w:bottom w:val="none" w:sz="0" w:space="0" w:color="auto"/>
            <w:right w:val="none" w:sz="0" w:space="0" w:color="auto"/>
          </w:divBdr>
        </w:div>
        <w:div w:id="1462191964">
          <w:marLeft w:val="0"/>
          <w:marRight w:val="0"/>
          <w:marTop w:val="0"/>
          <w:marBottom w:val="0"/>
          <w:divBdr>
            <w:top w:val="none" w:sz="0" w:space="0" w:color="auto"/>
            <w:left w:val="none" w:sz="0" w:space="0" w:color="auto"/>
            <w:bottom w:val="none" w:sz="0" w:space="0" w:color="auto"/>
            <w:right w:val="none" w:sz="0" w:space="0" w:color="auto"/>
          </w:divBdr>
        </w:div>
        <w:div w:id="1142842365">
          <w:marLeft w:val="0"/>
          <w:marRight w:val="0"/>
          <w:marTop w:val="0"/>
          <w:marBottom w:val="0"/>
          <w:divBdr>
            <w:top w:val="none" w:sz="0" w:space="0" w:color="auto"/>
            <w:left w:val="none" w:sz="0" w:space="0" w:color="auto"/>
            <w:bottom w:val="none" w:sz="0" w:space="0" w:color="auto"/>
            <w:right w:val="none" w:sz="0" w:space="0" w:color="auto"/>
          </w:divBdr>
        </w:div>
        <w:div w:id="3678264">
          <w:marLeft w:val="0"/>
          <w:marRight w:val="0"/>
          <w:marTop w:val="0"/>
          <w:marBottom w:val="0"/>
          <w:divBdr>
            <w:top w:val="none" w:sz="0" w:space="0" w:color="auto"/>
            <w:left w:val="none" w:sz="0" w:space="0" w:color="auto"/>
            <w:bottom w:val="none" w:sz="0" w:space="0" w:color="auto"/>
            <w:right w:val="none" w:sz="0" w:space="0" w:color="auto"/>
          </w:divBdr>
        </w:div>
        <w:div w:id="479227056">
          <w:marLeft w:val="0"/>
          <w:marRight w:val="0"/>
          <w:marTop w:val="0"/>
          <w:marBottom w:val="0"/>
          <w:divBdr>
            <w:top w:val="none" w:sz="0" w:space="0" w:color="auto"/>
            <w:left w:val="none" w:sz="0" w:space="0" w:color="auto"/>
            <w:bottom w:val="none" w:sz="0" w:space="0" w:color="auto"/>
            <w:right w:val="none" w:sz="0" w:space="0" w:color="auto"/>
          </w:divBdr>
        </w:div>
        <w:div w:id="994140133">
          <w:marLeft w:val="0"/>
          <w:marRight w:val="0"/>
          <w:marTop w:val="0"/>
          <w:marBottom w:val="0"/>
          <w:divBdr>
            <w:top w:val="none" w:sz="0" w:space="0" w:color="auto"/>
            <w:left w:val="none" w:sz="0" w:space="0" w:color="auto"/>
            <w:bottom w:val="none" w:sz="0" w:space="0" w:color="auto"/>
            <w:right w:val="none" w:sz="0" w:space="0" w:color="auto"/>
          </w:divBdr>
        </w:div>
        <w:div w:id="2098861373">
          <w:marLeft w:val="0"/>
          <w:marRight w:val="0"/>
          <w:marTop w:val="0"/>
          <w:marBottom w:val="0"/>
          <w:divBdr>
            <w:top w:val="none" w:sz="0" w:space="0" w:color="auto"/>
            <w:left w:val="none" w:sz="0" w:space="0" w:color="auto"/>
            <w:bottom w:val="none" w:sz="0" w:space="0" w:color="auto"/>
            <w:right w:val="none" w:sz="0" w:space="0" w:color="auto"/>
          </w:divBdr>
        </w:div>
        <w:div w:id="157450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www.onenv.us/"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8494C53C9E24485E2885EACBD14A6" ma:contentTypeVersion="2" ma:contentTypeDescription="Create a new document." ma:contentTypeScope="" ma:versionID="c3409a1ef1c5177e0bc03130f7b9eeca">
  <xsd:schema xmlns:xsd="http://www.w3.org/2001/XMLSchema" xmlns:xs="http://www.w3.org/2001/XMLSchema" xmlns:p="http://schemas.microsoft.com/office/2006/metadata/properties" xmlns:ns2="e3919083-26af-4ea4-b3c4-9ddd56066064" targetNamespace="http://schemas.microsoft.com/office/2006/metadata/properties" ma:root="true" ma:fieldsID="87f473b0639a088be296dc3a564957d2" ns2:_="">
    <xsd:import namespace="e3919083-26af-4ea4-b3c4-9ddd56066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083-26af-4ea4-b3c4-9ddd5606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8C7D-7E1C-4454-BD16-51E924534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876D5-12AA-41AB-AAB4-4353775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083-26af-4ea4-b3c4-9ddd5606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EB772-78CC-4430-8E75-324B88FE9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Lester, Ariel</cp:lastModifiedBy>
  <cp:revision>2</cp:revision>
  <cp:lastPrinted>2022-05-10T21:04:00Z</cp:lastPrinted>
  <dcterms:created xsi:type="dcterms:W3CDTF">2024-01-16T03:09:00Z</dcterms:created>
  <dcterms:modified xsi:type="dcterms:W3CDTF">2024-01-16T03:09:00Z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0x0101003C98494C53C9E24485E2885EACBD14A6</vt:lpwstr>
  </property>
</Properties>
</file>