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0B38" w14:textId="1D52BEC0" w:rsidR="00174CE7" w:rsidRPr="00A23DD1" w:rsidRDefault="007162B1">
      <w:pPr>
        <w:pStyle w:val="BodyText"/>
        <w:spacing w:before="6"/>
        <w:rPr>
          <w:rFonts w:ascii="Aptos" w:hAnsi="Aptos"/>
          <w:sz w:val="24"/>
          <w:szCs w:val="24"/>
        </w:rPr>
      </w:pPr>
      <w:r w:rsidRPr="00A23DD1">
        <w:rPr>
          <w:rFonts w:ascii="Aptos" w:hAnsi="Aptos"/>
          <w:sz w:val="24"/>
          <w:szCs w:val="24"/>
        </w:rPr>
        <w:t xml:space="preserve">  </w:t>
      </w:r>
    </w:p>
    <w:p w14:paraId="08293F1C" w14:textId="3D15DC68" w:rsidR="008A597F" w:rsidRPr="00A23DD1" w:rsidRDefault="008A597F" w:rsidP="008A597F">
      <w:pPr>
        <w:pStyle w:val="BodyText"/>
        <w:spacing w:before="93"/>
        <w:ind w:right="100"/>
        <w:rPr>
          <w:rFonts w:ascii="Aptos" w:hAnsi="Aptos" w:cs="Calibri"/>
          <w:sz w:val="24"/>
          <w:szCs w:val="24"/>
        </w:rPr>
      </w:pPr>
      <w:r w:rsidRPr="00A23DD1">
        <w:rPr>
          <w:rFonts w:ascii="Aptos" w:hAnsi="Aptos" w:cs="Calibri"/>
          <w:b/>
          <w:bCs/>
          <w:sz w:val="24"/>
          <w:szCs w:val="24"/>
          <w:u w:val="single"/>
        </w:rPr>
        <w:t>Meetings Held:</w:t>
      </w:r>
      <w:r w:rsidRPr="00A23DD1">
        <w:rPr>
          <w:rFonts w:ascii="Aptos" w:hAnsi="Aptos" w:cs="Calibri"/>
          <w:sz w:val="24"/>
          <w:szCs w:val="24"/>
        </w:rPr>
        <w:t xml:space="preserve"> 3rd Monday </w:t>
      </w:r>
      <w:r w:rsidR="00C16D34" w:rsidRPr="00A23DD1">
        <w:rPr>
          <w:rFonts w:ascii="Aptos" w:hAnsi="Aptos" w:cs="Calibri"/>
          <w:sz w:val="24"/>
          <w:szCs w:val="24"/>
        </w:rPr>
        <w:t>every other month</w:t>
      </w:r>
      <w:r w:rsidRPr="00A23DD1">
        <w:rPr>
          <w:rFonts w:ascii="Aptos" w:hAnsi="Aptos" w:cs="Calibri"/>
          <w:sz w:val="24"/>
          <w:szCs w:val="24"/>
        </w:rPr>
        <w:t xml:space="preserve"> (January, March, May, July, September, November) at 6:00 p.m. at the </w:t>
      </w:r>
      <w:r w:rsidR="00054F9B" w:rsidRPr="00A23DD1">
        <w:rPr>
          <w:rFonts w:ascii="Aptos" w:hAnsi="Aptos" w:cs="Calibri"/>
          <w:sz w:val="24"/>
          <w:szCs w:val="24"/>
        </w:rPr>
        <w:t>Verdi Community Library &amp; Nature Study</w:t>
      </w:r>
      <w:r w:rsidR="008442FA" w:rsidRPr="00A23DD1">
        <w:rPr>
          <w:rFonts w:ascii="Aptos" w:hAnsi="Aptos" w:cs="Calibri"/>
          <w:sz w:val="24"/>
          <w:szCs w:val="24"/>
        </w:rPr>
        <w:t xml:space="preserve"> - OR - Via Zoom (link on agenda)</w:t>
      </w:r>
    </w:p>
    <w:p w14:paraId="4656DC3D" w14:textId="3C869939" w:rsidR="008A597F" w:rsidRPr="00A23DD1" w:rsidRDefault="008A597F" w:rsidP="008A597F">
      <w:pPr>
        <w:ind w:right="100"/>
        <w:rPr>
          <w:rFonts w:ascii="Aptos" w:hAnsi="Aptos" w:cs="Calibri"/>
          <w:sz w:val="24"/>
          <w:szCs w:val="24"/>
        </w:rPr>
      </w:pPr>
      <w:r w:rsidRPr="00A23DD1">
        <w:rPr>
          <w:rFonts w:ascii="Aptos" w:hAnsi="Aptos" w:cs="Calibri"/>
          <w:b/>
          <w:sz w:val="24"/>
          <w:szCs w:val="24"/>
          <w:u w:val="single"/>
        </w:rPr>
        <w:t>Note</w:t>
      </w:r>
      <w:r w:rsidRPr="00A23DD1">
        <w:rPr>
          <w:rFonts w:ascii="Aptos" w:hAnsi="Aptos" w:cs="Calibri"/>
          <w:b/>
          <w:sz w:val="24"/>
          <w:szCs w:val="24"/>
        </w:rPr>
        <w:t xml:space="preserve">: </w:t>
      </w:r>
      <w:r w:rsidRPr="00A23DD1">
        <w:rPr>
          <w:rFonts w:ascii="Aptos" w:hAnsi="Aptos" w:cs="Calibri"/>
          <w:sz w:val="24"/>
          <w:szCs w:val="24"/>
        </w:rPr>
        <w:t>The Nevada Open Meeting Law precludes CAB members from responding to your email, but your comments may be read and/or entered into the record at a CAB meeting by the CAB members.</w:t>
      </w:r>
    </w:p>
    <w:p w14:paraId="12B10264" w14:textId="2BB57246" w:rsidR="008A597F" w:rsidRPr="00A23DD1" w:rsidRDefault="008A597F" w:rsidP="008A597F">
      <w:pPr>
        <w:ind w:left="450" w:right="976"/>
        <w:rPr>
          <w:rFonts w:ascii="Aptos" w:hAnsi="Aptos" w:cs="Calibri"/>
          <w:sz w:val="24"/>
          <w:szCs w:val="24"/>
        </w:rPr>
      </w:pPr>
    </w:p>
    <w:tbl>
      <w:tblPr>
        <w:tblW w:w="113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510"/>
        <w:gridCol w:w="3330"/>
        <w:gridCol w:w="2195"/>
      </w:tblGrid>
      <w:tr w:rsidR="008A597F" w:rsidRPr="00A23DD1" w14:paraId="51492F39" w14:textId="77777777" w:rsidTr="00A23DD1">
        <w:trPr>
          <w:trHeight w:val="461"/>
          <w:jc w:val="center"/>
        </w:trPr>
        <w:tc>
          <w:tcPr>
            <w:tcW w:w="2332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3A287343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Member Position</w:t>
            </w:r>
          </w:p>
        </w:tc>
        <w:tc>
          <w:tcPr>
            <w:tcW w:w="351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3CDAA3B0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Contact Information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2AC66251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7B68CED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Office Term</w:t>
            </w:r>
          </w:p>
        </w:tc>
      </w:tr>
      <w:tr w:rsidR="008A597F" w:rsidRPr="00A23DD1" w14:paraId="1CFFA4EA" w14:textId="77777777" w:rsidTr="00A23DD1">
        <w:trPr>
          <w:trHeight w:val="1358"/>
          <w:jc w:val="center"/>
        </w:trPr>
        <w:tc>
          <w:tcPr>
            <w:tcW w:w="2332" w:type="dxa"/>
            <w:tcBorders>
              <w:top w:val="double" w:sz="1" w:space="0" w:color="000000"/>
            </w:tcBorders>
            <w:vAlign w:val="center"/>
          </w:tcPr>
          <w:p w14:paraId="4B0E1071" w14:textId="4B86D46A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</w:t>
            </w:r>
            <w:r w:rsidR="009D594D" w:rsidRPr="00A23DD1">
              <w:rPr>
                <w:rFonts w:ascii="Aptos" w:hAnsi="Aptos" w:cs="Calibri"/>
                <w:sz w:val="24"/>
                <w:szCs w:val="24"/>
              </w:rPr>
              <w:t xml:space="preserve"> Alternate</w:t>
            </w:r>
          </w:p>
        </w:tc>
        <w:tc>
          <w:tcPr>
            <w:tcW w:w="3510" w:type="dxa"/>
            <w:tcBorders>
              <w:top w:val="double" w:sz="1" w:space="0" w:color="000000"/>
            </w:tcBorders>
            <w:vAlign w:val="center"/>
          </w:tcPr>
          <w:p w14:paraId="6D9946F9" w14:textId="4A8EEC35" w:rsidR="008A597F" w:rsidRPr="00A23DD1" w:rsidRDefault="00BF789B" w:rsidP="00262E7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/>
                <w:b/>
                <w:bCs/>
                <w:sz w:val="24"/>
                <w:szCs w:val="24"/>
              </w:rPr>
              <w:t>Veronica Gerhard</w:t>
            </w:r>
            <w:r w:rsidR="00A23DD1">
              <w:rPr>
                <w:rFonts w:ascii="Aptos" w:hAnsi="Aptos"/>
                <w:b/>
                <w:bCs/>
                <w:sz w:val="24"/>
                <w:szCs w:val="24"/>
              </w:rPr>
              <w:br/>
            </w:r>
            <w:r w:rsidR="00262E7B" w:rsidRPr="001424AC">
              <w:rPr>
                <w:rFonts w:ascii="Aptos" w:hAnsi="Aptos"/>
                <w:sz w:val="24"/>
                <w:szCs w:val="24"/>
              </w:rPr>
              <w:t>541-556-0132</w:t>
            </w:r>
            <w:r w:rsidR="00262E7B" w:rsidRPr="001424AC">
              <w:rPr>
                <w:rFonts w:ascii="Aptos" w:hAnsi="Aptos"/>
                <w:sz w:val="24"/>
                <w:szCs w:val="24"/>
              </w:rPr>
              <w:br/>
            </w:r>
            <w:hyperlink r:id="rId9" w:history="1">
              <w:r w:rsidR="00262E7B" w:rsidRPr="001424AC">
                <w:rPr>
                  <w:rStyle w:val="Hyperlink"/>
                  <w:rFonts w:ascii="Aptos" w:hAnsi="Aptos"/>
                  <w:sz w:val="24"/>
                  <w:szCs w:val="24"/>
                </w:rPr>
                <w:t>veronicalynngerhard@gmail.com</w:t>
              </w:r>
            </w:hyperlink>
          </w:p>
        </w:tc>
        <w:tc>
          <w:tcPr>
            <w:tcW w:w="3330" w:type="dxa"/>
            <w:tcBorders>
              <w:top w:val="double" w:sz="1" w:space="0" w:color="000000"/>
            </w:tcBorders>
            <w:vAlign w:val="center"/>
          </w:tcPr>
          <w:p w14:paraId="2C44B765" w14:textId="4E560739" w:rsidR="008A597F" w:rsidRPr="00225153" w:rsidRDefault="00262E7B" w:rsidP="003E2015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225153">
              <w:rPr>
                <w:rFonts w:ascii="Aptos" w:hAnsi="Aptos" w:cs="Calibri"/>
                <w:sz w:val="24"/>
                <w:szCs w:val="24"/>
              </w:rPr>
              <w:t>9-17-25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633C57C2" w14:textId="15E6C6E9" w:rsidR="008A597F" w:rsidRPr="00A23DD1" w:rsidRDefault="00262E7B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 xml:space="preserve">09-17-25 </w:t>
            </w:r>
            <w:r w:rsidR="008A597F" w:rsidRPr="00A23DD1">
              <w:rPr>
                <w:rFonts w:ascii="Aptos" w:hAnsi="Aptos" w:cs="Calibri"/>
                <w:sz w:val="24"/>
                <w:szCs w:val="24"/>
              </w:rPr>
              <w:t>to 6-30-2</w:t>
            </w:r>
            <w:r w:rsidR="00BF789B" w:rsidRPr="00A23DD1">
              <w:rPr>
                <w:rFonts w:ascii="Aptos" w:hAnsi="Aptos" w:cs="Calibri"/>
                <w:sz w:val="24"/>
                <w:szCs w:val="24"/>
              </w:rPr>
              <w:t>8</w:t>
            </w:r>
          </w:p>
        </w:tc>
      </w:tr>
      <w:tr w:rsidR="00294BF6" w:rsidRPr="00A23DD1" w14:paraId="3F16529E" w14:textId="77777777" w:rsidTr="00A23DD1">
        <w:trPr>
          <w:trHeight w:val="1124"/>
          <w:jc w:val="center"/>
        </w:trPr>
        <w:tc>
          <w:tcPr>
            <w:tcW w:w="2332" w:type="dxa"/>
            <w:vAlign w:val="center"/>
          </w:tcPr>
          <w:p w14:paraId="7270FB48" w14:textId="32CAF238" w:rsidR="00294BF6" w:rsidRPr="00A23DD1" w:rsidRDefault="00294BF6" w:rsidP="00294BF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</w:t>
            </w:r>
          </w:p>
        </w:tc>
        <w:tc>
          <w:tcPr>
            <w:tcW w:w="3510" w:type="dxa"/>
            <w:vAlign w:val="center"/>
          </w:tcPr>
          <w:p w14:paraId="3F20194B" w14:textId="77777777" w:rsidR="00294BF6" w:rsidRPr="00A23DD1" w:rsidRDefault="00294BF6" w:rsidP="00294BF6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sz w:val="24"/>
                <w:szCs w:val="24"/>
              </w:rPr>
              <w:t>Barbara Fenne</w:t>
            </w:r>
          </w:p>
          <w:p w14:paraId="4CD7386A" w14:textId="77777777" w:rsidR="00294BF6" w:rsidRPr="00A23DD1" w:rsidRDefault="00294BF6" w:rsidP="00294BF6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775-997-4579</w:t>
            </w:r>
          </w:p>
          <w:p w14:paraId="79EADC45" w14:textId="779C2A39" w:rsidR="00294BF6" w:rsidRPr="00A23DD1" w:rsidRDefault="00294BF6" w:rsidP="00294BF6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hyperlink r:id="rId10" w:history="1">
              <w:r w:rsidRPr="00A23DD1">
                <w:rPr>
                  <w:rStyle w:val="Hyperlink"/>
                  <w:rFonts w:ascii="Aptos" w:hAnsi="Aptos" w:cs="Calibri"/>
                  <w:bCs/>
                  <w:sz w:val="24"/>
                  <w:szCs w:val="24"/>
                </w:rPr>
                <w:t>bfenne@aol.com</w:t>
              </w:r>
            </w:hyperlink>
          </w:p>
        </w:tc>
        <w:tc>
          <w:tcPr>
            <w:tcW w:w="3330" w:type="dxa"/>
            <w:vAlign w:val="center"/>
          </w:tcPr>
          <w:p w14:paraId="42112C44" w14:textId="123C711B" w:rsidR="00294BF6" w:rsidRPr="00A23DD1" w:rsidRDefault="005053CE" w:rsidP="00294BF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</w:t>
            </w:r>
            <w:r w:rsidR="00F4243D" w:rsidRPr="00A23DD1">
              <w:rPr>
                <w:rFonts w:ascii="Aptos" w:hAnsi="Aptos" w:cs="Calibri"/>
                <w:sz w:val="24"/>
                <w:szCs w:val="24"/>
              </w:rPr>
              <w:t>14</w:t>
            </w:r>
            <w:r w:rsidRPr="00A23DD1">
              <w:rPr>
                <w:rFonts w:ascii="Aptos" w:hAnsi="Aptos" w:cs="Calibri"/>
                <w:sz w:val="24"/>
                <w:szCs w:val="24"/>
              </w:rPr>
              <w:t>-23</w:t>
            </w:r>
          </w:p>
        </w:tc>
        <w:tc>
          <w:tcPr>
            <w:tcW w:w="2195" w:type="dxa"/>
            <w:vAlign w:val="center"/>
          </w:tcPr>
          <w:p w14:paraId="27DC0771" w14:textId="4B89A65D" w:rsidR="00294BF6" w:rsidRPr="00A23DD1" w:rsidRDefault="00294BF6" w:rsidP="00294BF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</w:t>
            </w:r>
            <w:r w:rsidR="005053CE" w:rsidRPr="00A23DD1">
              <w:rPr>
                <w:rFonts w:ascii="Aptos" w:hAnsi="Aptos" w:cs="Calibri"/>
                <w:sz w:val="24"/>
                <w:szCs w:val="24"/>
              </w:rPr>
              <w:t>3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to 6-30-2</w:t>
            </w:r>
            <w:r w:rsidR="005053CE" w:rsidRPr="00A23DD1">
              <w:rPr>
                <w:rFonts w:ascii="Aptos" w:hAnsi="Aptos" w:cs="Calibri"/>
                <w:sz w:val="24"/>
                <w:szCs w:val="24"/>
              </w:rPr>
              <w:t>6</w:t>
            </w:r>
          </w:p>
        </w:tc>
      </w:tr>
      <w:tr w:rsidR="008A597F" w:rsidRPr="00A23DD1" w14:paraId="29546720" w14:textId="77777777" w:rsidTr="00A23DD1">
        <w:trPr>
          <w:trHeight w:val="1316"/>
          <w:jc w:val="center"/>
        </w:trPr>
        <w:tc>
          <w:tcPr>
            <w:tcW w:w="2332" w:type="dxa"/>
            <w:vAlign w:val="center"/>
          </w:tcPr>
          <w:p w14:paraId="566C45B3" w14:textId="09C870C5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 (</w:t>
            </w:r>
            <w:r w:rsidR="00DE30EC" w:rsidRPr="00A23DD1">
              <w:rPr>
                <w:rFonts w:ascii="Aptos" w:hAnsi="Aptos" w:cs="Calibri"/>
                <w:sz w:val="24"/>
                <w:szCs w:val="24"/>
              </w:rPr>
              <w:t>Chair</w:t>
            </w:r>
            <w:r w:rsidRPr="00A23DD1">
              <w:rPr>
                <w:rFonts w:ascii="Aptos" w:hAnsi="Aptos" w:cs="Calibri"/>
                <w:sz w:val="24"/>
                <w:szCs w:val="24"/>
              </w:rPr>
              <w:t>)</w:t>
            </w:r>
          </w:p>
        </w:tc>
        <w:tc>
          <w:tcPr>
            <w:tcW w:w="3510" w:type="dxa"/>
            <w:vAlign w:val="center"/>
          </w:tcPr>
          <w:p w14:paraId="3D3BEEFB" w14:textId="77777777" w:rsidR="008A597F" w:rsidRPr="00A23DD1" w:rsidRDefault="008A597F" w:rsidP="008A597F">
            <w:pPr>
              <w:rPr>
                <w:rFonts w:ascii="Aptos" w:hAnsi="Aptos" w:cs="Calibri"/>
                <w:b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sz w:val="24"/>
                <w:szCs w:val="24"/>
              </w:rPr>
              <w:t>Carly Borchard</w:t>
            </w:r>
          </w:p>
          <w:p w14:paraId="609C1DE5" w14:textId="77777777" w:rsidR="008A597F" w:rsidRPr="00A23DD1" w:rsidRDefault="008A597F" w:rsidP="008A597F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775-813-0420</w:t>
            </w:r>
          </w:p>
          <w:p w14:paraId="123DB6F7" w14:textId="6033CA48" w:rsidR="008A597F" w:rsidRPr="00A23DD1" w:rsidRDefault="008A597F" w:rsidP="008A597F">
            <w:pPr>
              <w:rPr>
                <w:rFonts w:ascii="Aptos" w:hAnsi="Aptos" w:cs="Calibri"/>
                <w:sz w:val="24"/>
                <w:szCs w:val="24"/>
              </w:rPr>
            </w:pPr>
            <w:hyperlink r:id="rId11">
              <w:r w:rsidRPr="00A23DD1">
                <w:rPr>
                  <w:rStyle w:val="Hyperlink"/>
                  <w:rFonts w:ascii="Aptos" w:hAnsi="Aptos" w:cs="Calibri"/>
                  <w:bCs/>
                  <w:sz w:val="24"/>
                  <w:szCs w:val="24"/>
                </w:rPr>
                <w:t>ccborchard@gmail.com</w:t>
              </w:r>
            </w:hyperlink>
          </w:p>
        </w:tc>
        <w:tc>
          <w:tcPr>
            <w:tcW w:w="3330" w:type="dxa"/>
            <w:vAlign w:val="center"/>
          </w:tcPr>
          <w:p w14:paraId="64A0CF49" w14:textId="00B63E2A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</w:t>
            </w:r>
            <w:r w:rsidR="00A24216" w:rsidRPr="00A23DD1">
              <w:rPr>
                <w:rFonts w:ascii="Aptos" w:hAnsi="Aptos" w:cs="Calibri"/>
                <w:sz w:val="24"/>
                <w:szCs w:val="24"/>
              </w:rPr>
              <w:t>4</w:t>
            </w:r>
          </w:p>
        </w:tc>
        <w:tc>
          <w:tcPr>
            <w:tcW w:w="2195" w:type="dxa"/>
            <w:vAlign w:val="center"/>
          </w:tcPr>
          <w:p w14:paraId="1F1E97CB" w14:textId="104F986A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</w:t>
            </w:r>
            <w:r w:rsidR="00A24216" w:rsidRPr="00A23DD1">
              <w:rPr>
                <w:rFonts w:ascii="Aptos" w:hAnsi="Aptos" w:cs="Calibri"/>
                <w:sz w:val="24"/>
                <w:szCs w:val="24"/>
              </w:rPr>
              <w:t>4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to 6-30-2</w:t>
            </w:r>
            <w:r w:rsidR="00A24216" w:rsidRPr="00A23DD1">
              <w:rPr>
                <w:rFonts w:ascii="Aptos" w:hAnsi="Aptos" w:cs="Calibri"/>
                <w:sz w:val="24"/>
                <w:szCs w:val="24"/>
              </w:rPr>
              <w:t>7</w:t>
            </w:r>
          </w:p>
          <w:p w14:paraId="083D0E25" w14:textId="2405DFFC" w:rsidR="00A24216" w:rsidRPr="00A23DD1" w:rsidRDefault="00A24216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(2</w:t>
            </w:r>
            <w:r w:rsidRPr="00A23DD1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Term)</w:t>
            </w:r>
          </w:p>
        </w:tc>
      </w:tr>
      <w:tr w:rsidR="000E42BE" w:rsidRPr="00A23DD1" w14:paraId="21B64AD2" w14:textId="77777777" w:rsidTr="00A23DD1">
        <w:trPr>
          <w:trHeight w:val="1424"/>
          <w:jc w:val="center"/>
        </w:trPr>
        <w:tc>
          <w:tcPr>
            <w:tcW w:w="2332" w:type="dxa"/>
            <w:vAlign w:val="center"/>
          </w:tcPr>
          <w:p w14:paraId="26050D9E" w14:textId="766CA25B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</w:t>
            </w:r>
          </w:p>
        </w:tc>
        <w:tc>
          <w:tcPr>
            <w:tcW w:w="3510" w:type="dxa"/>
            <w:vAlign w:val="center"/>
          </w:tcPr>
          <w:p w14:paraId="23ABECBB" w14:textId="77777777" w:rsidR="000E42BE" w:rsidRPr="00A23DD1" w:rsidRDefault="000E42BE" w:rsidP="000E42BE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sz w:val="24"/>
                <w:szCs w:val="24"/>
              </w:rPr>
              <w:t>Robert Laurie</w:t>
            </w:r>
          </w:p>
          <w:p w14:paraId="15A5952F" w14:textId="77777777" w:rsidR="000E42BE" w:rsidRPr="00A23DD1" w:rsidRDefault="000E42BE" w:rsidP="000E42BE">
            <w:pPr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916-761-4547</w:t>
            </w:r>
          </w:p>
          <w:p w14:paraId="70D7A8BA" w14:textId="149F26FB" w:rsidR="000E42BE" w:rsidRPr="00A23DD1" w:rsidRDefault="000E42BE" w:rsidP="000E42BE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hyperlink r:id="rId12" w:history="1">
              <w:r w:rsidRPr="00A23DD1">
                <w:rPr>
                  <w:rStyle w:val="Hyperlink"/>
                  <w:rFonts w:ascii="Aptos" w:hAnsi="Aptos" w:cs="Calibri"/>
                  <w:sz w:val="24"/>
                  <w:szCs w:val="24"/>
                </w:rPr>
                <w:t>ralaurie184@gmail.com</w:t>
              </w:r>
            </w:hyperlink>
          </w:p>
        </w:tc>
        <w:tc>
          <w:tcPr>
            <w:tcW w:w="3330" w:type="dxa"/>
            <w:vAlign w:val="center"/>
          </w:tcPr>
          <w:p w14:paraId="1C70CE00" w14:textId="473EF02D" w:rsidR="000E42BE" w:rsidRPr="00A23DD1" w:rsidRDefault="000E42BE" w:rsidP="000E42BE">
            <w:pPr>
              <w:jc w:val="center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09-25-23</w:t>
            </w:r>
          </w:p>
        </w:tc>
        <w:tc>
          <w:tcPr>
            <w:tcW w:w="2195" w:type="dxa"/>
            <w:vAlign w:val="center"/>
          </w:tcPr>
          <w:p w14:paraId="2E9B952A" w14:textId="32B02E3F" w:rsidR="000E42BE" w:rsidRPr="00A23DD1" w:rsidRDefault="00F9239F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07-01-23 to 6-30-26</w:t>
            </w:r>
            <w:r w:rsidR="000E42BE" w:rsidRPr="00A23DD1">
              <w:rPr>
                <w:rFonts w:ascii="Aptos" w:hAnsi="Aptos" w:cs="Calibri"/>
                <w:sz w:val="24"/>
                <w:szCs w:val="24"/>
              </w:rPr>
              <w:br/>
              <w:t>(1</w:t>
            </w:r>
            <w:r w:rsidR="000E42BE" w:rsidRPr="00A23DD1">
              <w:rPr>
                <w:rFonts w:ascii="Aptos" w:hAnsi="Aptos" w:cs="Calibri"/>
                <w:sz w:val="24"/>
                <w:szCs w:val="24"/>
                <w:vertAlign w:val="superscript"/>
              </w:rPr>
              <w:t>st</w:t>
            </w:r>
            <w:r w:rsidR="000E42BE" w:rsidRPr="00A23DD1">
              <w:rPr>
                <w:rFonts w:ascii="Aptos" w:hAnsi="Aptos" w:cs="Calibri"/>
                <w:sz w:val="24"/>
                <w:szCs w:val="24"/>
              </w:rPr>
              <w:t xml:space="preserve"> Term)</w:t>
            </w:r>
          </w:p>
        </w:tc>
      </w:tr>
      <w:tr w:rsidR="000E42BE" w:rsidRPr="00A23DD1" w14:paraId="57A7B8D5" w14:textId="77777777" w:rsidTr="00A23DD1">
        <w:trPr>
          <w:trHeight w:val="1358"/>
          <w:jc w:val="center"/>
        </w:trPr>
        <w:tc>
          <w:tcPr>
            <w:tcW w:w="2332" w:type="dxa"/>
            <w:vAlign w:val="center"/>
          </w:tcPr>
          <w:p w14:paraId="6961169B" w14:textId="48644846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 (Vice-Chair)</w:t>
            </w:r>
          </w:p>
        </w:tc>
        <w:tc>
          <w:tcPr>
            <w:tcW w:w="3510" w:type="dxa"/>
            <w:vAlign w:val="center"/>
          </w:tcPr>
          <w:p w14:paraId="70C06DFD" w14:textId="77777777" w:rsidR="000E42BE" w:rsidRPr="00A23DD1" w:rsidRDefault="000E42BE" w:rsidP="000E42BE">
            <w:pPr>
              <w:rPr>
                <w:rFonts w:ascii="Aptos" w:hAnsi="Aptos" w:cs="Calibri"/>
                <w:b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sz w:val="24"/>
                <w:szCs w:val="24"/>
              </w:rPr>
              <w:t>Elton “Mac” Rossi</w:t>
            </w:r>
          </w:p>
          <w:p w14:paraId="5130DEE0" w14:textId="77777777" w:rsidR="000E42BE" w:rsidRPr="00A23DD1" w:rsidRDefault="000E42BE" w:rsidP="000E42BE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408-410-30692</w:t>
            </w:r>
          </w:p>
          <w:p w14:paraId="30AC7A6B" w14:textId="6D1118DD" w:rsidR="000E42BE" w:rsidRPr="00A23DD1" w:rsidRDefault="000E42BE" w:rsidP="000E42BE">
            <w:pPr>
              <w:rPr>
                <w:rFonts w:ascii="Aptos" w:hAnsi="Aptos" w:cs="Calibri"/>
                <w:b/>
                <w:sz w:val="24"/>
                <w:szCs w:val="24"/>
              </w:rPr>
            </w:pPr>
            <w:hyperlink r:id="rId13" w:history="1">
              <w:r w:rsidRPr="00A23DD1">
                <w:rPr>
                  <w:rStyle w:val="Hyperlink"/>
                  <w:rFonts w:ascii="Aptos" w:hAnsi="Aptos" w:cs="Calibri"/>
                  <w:bCs/>
                  <w:sz w:val="24"/>
                  <w:szCs w:val="24"/>
                </w:rPr>
                <w:t>macinreno1@gmail.com</w:t>
              </w:r>
            </w:hyperlink>
          </w:p>
        </w:tc>
        <w:tc>
          <w:tcPr>
            <w:tcW w:w="3330" w:type="dxa"/>
            <w:vAlign w:val="center"/>
          </w:tcPr>
          <w:p w14:paraId="63E1329C" w14:textId="6809BE93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07-01-21</w:t>
            </w:r>
          </w:p>
        </w:tc>
        <w:tc>
          <w:tcPr>
            <w:tcW w:w="2195" w:type="dxa"/>
            <w:vAlign w:val="center"/>
          </w:tcPr>
          <w:p w14:paraId="7DE43C70" w14:textId="77777777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07-01-23 to 6-30-26</w:t>
            </w:r>
          </w:p>
          <w:p w14:paraId="515F7F69" w14:textId="01198AC5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(2</w:t>
            </w:r>
            <w:r w:rsidRPr="00A23DD1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Term)</w:t>
            </w:r>
          </w:p>
        </w:tc>
      </w:tr>
      <w:tr w:rsidR="000E42BE" w:rsidRPr="00A23DD1" w14:paraId="14FB6E84" w14:textId="77777777" w:rsidTr="00A23DD1">
        <w:trPr>
          <w:trHeight w:val="1316"/>
          <w:jc w:val="center"/>
        </w:trPr>
        <w:tc>
          <w:tcPr>
            <w:tcW w:w="2332" w:type="dxa"/>
            <w:vAlign w:val="center"/>
          </w:tcPr>
          <w:p w14:paraId="586AAD7A" w14:textId="25902D4D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 xml:space="preserve">At-Large </w:t>
            </w:r>
          </w:p>
        </w:tc>
        <w:tc>
          <w:tcPr>
            <w:tcW w:w="3510" w:type="dxa"/>
            <w:vAlign w:val="center"/>
          </w:tcPr>
          <w:p w14:paraId="52A79CD8" w14:textId="77777777" w:rsidR="000E42BE" w:rsidRPr="00A23DD1" w:rsidRDefault="000E42BE" w:rsidP="000E42BE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sz w:val="24"/>
                <w:szCs w:val="24"/>
              </w:rPr>
              <w:t>Cameron Kramlich</w:t>
            </w:r>
          </w:p>
          <w:p w14:paraId="31EEA4CE" w14:textId="77777777" w:rsidR="000E42BE" w:rsidRPr="00A23DD1" w:rsidRDefault="000E42BE" w:rsidP="000E42BE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415-366-0490</w:t>
            </w:r>
          </w:p>
          <w:p w14:paraId="7643588B" w14:textId="4BE3E16D" w:rsidR="000E42BE" w:rsidRPr="00A23DD1" w:rsidRDefault="000E42BE" w:rsidP="000E42B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A23DD1">
              <w:rPr>
                <w:rStyle w:val="Hyperlink"/>
                <w:rFonts w:ascii="Aptos" w:hAnsi="Aptos" w:cstheme="minorHAnsi"/>
                <w:sz w:val="24"/>
                <w:szCs w:val="24"/>
              </w:rPr>
              <w:t>cameron@kramlich.com</w:t>
            </w:r>
          </w:p>
        </w:tc>
        <w:tc>
          <w:tcPr>
            <w:tcW w:w="3330" w:type="dxa"/>
            <w:vAlign w:val="center"/>
          </w:tcPr>
          <w:p w14:paraId="10A8C43C" w14:textId="39D31845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07-01-24</w:t>
            </w:r>
          </w:p>
        </w:tc>
        <w:tc>
          <w:tcPr>
            <w:tcW w:w="2195" w:type="dxa"/>
            <w:vAlign w:val="center"/>
          </w:tcPr>
          <w:p w14:paraId="357CEF77" w14:textId="5F8D7904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07-01-24 to 6-30-27</w:t>
            </w:r>
          </w:p>
        </w:tc>
      </w:tr>
      <w:tr w:rsidR="000E42BE" w:rsidRPr="00A23DD1" w14:paraId="28600988" w14:textId="77777777" w:rsidTr="00A23DD1">
        <w:trPr>
          <w:trHeight w:val="1334"/>
          <w:jc w:val="center"/>
        </w:trPr>
        <w:tc>
          <w:tcPr>
            <w:tcW w:w="2332" w:type="dxa"/>
            <w:vAlign w:val="center"/>
          </w:tcPr>
          <w:p w14:paraId="0CCB7FF8" w14:textId="64898986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 Large Alternate</w:t>
            </w:r>
          </w:p>
        </w:tc>
        <w:tc>
          <w:tcPr>
            <w:tcW w:w="3510" w:type="dxa"/>
            <w:vAlign w:val="center"/>
          </w:tcPr>
          <w:p w14:paraId="6D6EDFE0" w14:textId="6CE9DD0A" w:rsidR="000E42BE" w:rsidRPr="00A23DD1" w:rsidRDefault="0063552F" w:rsidP="000E42BE">
            <w:pPr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 xml:space="preserve">Joel Martin </w:t>
            </w:r>
            <w:r w:rsidRPr="00A23DD1">
              <w:rPr>
                <w:rFonts w:ascii="Aptos" w:hAnsi="Aptos" w:cs="Calibri"/>
                <w:sz w:val="24"/>
                <w:szCs w:val="24"/>
              </w:rPr>
              <w:br/>
            </w:r>
            <w:r w:rsidR="00721E23" w:rsidRPr="00A23DD1">
              <w:rPr>
                <w:rFonts w:ascii="Aptos" w:hAnsi="Aptos" w:cs="Calibri"/>
                <w:sz w:val="24"/>
                <w:szCs w:val="24"/>
              </w:rPr>
              <w:t>775</w:t>
            </w:r>
            <w:r w:rsidR="00155FCA" w:rsidRPr="00A23DD1">
              <w:rPr>
                <w:rFonts w:ascii="Aptos" w:hAnsi="Aptos" w:cs="Calibri"/>
                <w:sz w:val="24"/>
                <w:szCs w:val="24"/>
              </w:rPr>
              <w:t>-</w:t>
            </w:r>
            <w:r w:rsidR="00721E23" w:rsidRPr="00A23DD1">
              <w:rPr>
                <w:rFonts w:ascii="Aptos" w:hAnsi="Aptos" w:cs="Calibri"/>
                <w:sz w:val="24"/>
                <w:szCs w:val="24"/>
              </w:rPr>
              <w:t>746-8286</w:t>
            </w:r>
          </w:p>
          <w:p w14:paraId="011AF4A5" w14:textId="72D62796" w:rsidR="0063552F" w:rsidRPr="00A23DD1" w:rsidRDefault="0063552F" w:rsidP="000E42BE">
            <w:pPr>
              <w:rPr>
                <w:rFonts w:ascii="Aptos" w:hAnsi="Aptos" w:cs="Calibri"/>
                <w:sz w:val="24"/>
                <w:szCs w:val="24"/>
              </w:rPr>
            </w:pPr>
            <w:hyperlink r:id="rId14" w:history="1">
              <w:r w:rsidRPr="00A23DD1">
                <w:rPr>
                  <w:rStyle w:val="Hyperlink"/>
                  <w:rFonts w:ascii="Aptos" w:hAnsi="Aptos" w:cs="Calibri"/>
                  <w:sz w:val="24"/>
                  <w:szCs w:val="24"/>
                </w:rPr>
                <w:t>joelharrisonmartin@icloud.com</w:t>
              </w:r>
            </w:hyperlink>
          </w:p>
          <w:p w14:paraId="6F8CBD73" w14:textId="73F3AC27" w:rsidR="0063552F" w:rsidRPr="00A23DD1" w:rsidRDefault="0063552F" w:rsidP="000E42B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54CD40D" w14:textId="4159322D" w:rsidR="000E42BE" w:rsidRPr="00A23DD1" w:rsidRDefault="00262E7B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155FCA" w:rsidRPr="00A23DD1">
              <w:rPr>
                <w:rFonts w:ascii="Aptos" w:hAnsi="Aptos" w:cs="Calibri"/>
                <w:sz w:val="24"/>
                <w:szCs w:val="24"/>
              </w:rPr>
              <w:t>9-</w:t>
            </w: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155FCA" w:rsidRPr="00A23DD1">
              <w:rPr>
                <w:rFonts w:ascii="Aptos" w:hAnsi="Aptos" w:cs="Calibri"/>
                <w:sz w:val="24"/>
                <w:szCs w:val="24"/>
              </w:rPr>
              <w:t>9-2</w:t>
            </w:r>
            <w:r w:rsidR="009F0016" w:rsidRPr="00A23DD1">
              <w:rPr>
                <w:rFonts w:ascii="Aptos" w:hAnsi="Aptos" w:cs="Calibri"/>
                <w:sz w:val="24"/>
                <w:szCs w:val="24"/>
              </w:rPr>
              <w:t>5</w:t>
            </w:r>
          </w:p>
        </w:tc>
        <w:tc>
          <w:tcPr>
            <w:tcW w:w="2195" w:type="dxa"/>
            <w:vAlign w:val="center"/>
          </w:tcPr>
          <w:p w14:paraId="6F6FA028" w14:textId="3516A8DF" w:rsidR="000E42BE" w:rsidRPr="00A23DD1" w:rsidRDefault="00262E7B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034BE2" w:rsidRPr="00A23DD1">
              <w:rPr>
                <w:rFonts w:ascii="Aptos" w:hAnsi="Aptos" w:cs="Calibri"/>
                <w:sz w:val="24"/>
                <w:szCs w:val="24"/>
              </w:rPr>
              <w:t>9-</w:t>
            </w: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034BE2" w:rsidRPr="00A23DD1">
              <w:rPr>
                <w:rFonts w:ascii="Aptos" w:hAnsi="Aptos" w:cs="Calibri"/>
                <w:sz w:val="24"/>
                <w:szCs w:val="24"/>
              </w:rPr>
              <w:t>9-25</w:t>
            </w:r>
            <w:r w:rsidR="007D51FE" w:rsidRPr="00A23DD1">
              <w:rPr>
                <w:rFonts w:ascii="Aptos" w:hAnsi="Aptos" w:cs="Calibri"/>
                <w:sz w:val="24"/>
                <w:szCs w:val="24"/>
              </w:rPr>
              <w:t xml:space="preserve"> to 6-30-28</w:t>
            </w:r>
          </w:p>
        </w:tc>
      </w:tr>
    </w:tbl>
    <w:p w14:paraId="4D118327" w14:textId="73A17125" w:rsidR="00174CE7" w:rsidRPr="00A23DD1" w:rsidRDefault="008A597F" w:rsidP="008A597F">
      <w:pPr>
        <w:widowControl/>
        <w:autoSpaceDE/>
        <w:autoSpaceDN/>
        <w:spacing w:before="6" w:after="160" w:line="259" w:lineRule="auto"/>
        <w:ind w:left="-90" w:right="-170"/>
        <w:rPr>
          <w:rFonts w:ascii="Aptos" w:hAnsi="Aptos"/>
          <w:sz w:val="24"/>
          <w:szCs w:val="24"/>
        </w:rPr>
      </w:pPr>
      <w:r w:rsidRPr="00A23DD1">
        <w:rPr>
          <w:rFonts w:ascii="Aptos" w:eastAsia="Calibri" w:hAnsi="Aptos" w:cs="Calibri"/>
          <w:sz w:val="24"/>
          <w:szCs w:val="24"/>
        </w:rPr>
        <w:t xml:space="preserve">*CABs were dissolved and reinstated on August 17, </w:t>
      </w:r>
      <w:proofErr w:type="gramStart"/>
      <w:r w:rsidRPr="00A23DD1">
        <w:rPr>
          <w:rFonts w:ascii="Aptos" w:eastAsia="Calibri" w:hAnsi="Aptos" w:cs="Calibri"/>
          <w:sz w:val="24"/>
          <w:szCs w:val="24"/>
        </w:rPr>
        <w:t>2021</w:t>
      </w:r>
      <w:proofErr w:type="gramEnd"/>
      <w:r w:rsidRPr="00A23DD1">
        <w:rPr>
          <w:rFonts w:ascii="Aptos" w:eastAsia="Calibri" w:hAnsi="Aptos" w:cs="Calibri"/>
          <w:sz w:val="24"/>
          <w:szCs w:val="24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tbl>
      <w:tblPr>
        <w:tblStyle w:val="TableGrid1"/>
        <w:tblpPr w:leftFromText="180" w:rightFromText="180" w:vertAnchor="text" w:horzAnchor="margin" w:tblpXSpec="center" w:tblpY="117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7017"/>
      </w:tblGrid>
      <w:tr w:rsidR="008A597F" w:rsidRPr="00A23DD1" w14:paraId="2ABD824C" w14:textId="77777777" w:rsidTr="00852B32">
        <w:trPr>
          <w:trHeight w:val="257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330D9297" w14:textId="77777777" w:rsidR="008A597F" w:rsidRPr="00A23DD1" w:rsidRDefault="008A597F" w:rsidP="008A597F">
            <w:pPr>
              <w:tabs>
                <w:tab w:val="right" w:pos="10620"/>
              </w:tabs>
              <w:rPr>
                <w:rFonts w:ascii="Aptos" w:eastAsia="Calibri" w:hAnsi="Aptos" w:cs="Times New Roman"/>
                <w:sz w:val="24"/>
                <w:szCs w:val="24"/>
              </w:rPr>
            </w:pPr>
            <w:bookmarkStart w:id="0" w:name="_Hlk84402996"/>
            <w:bookmarkStart w:id="1" w:name="_Hlk84402997"/>
            <w:r w:rsidRPr="00A23DD1">
              <w:rPr>
                <w:rFonts w:ascii="Aptos" w:eastAsiaTheme="minorHAnsi" w:hAnsi="Aptos" w:cstheme="minorBidi"/>
                <w:color w:val="FFFFFF" w:themeColor="background1"/>
                <w:sz w:val="24"/>
                <w:szCs w:val="24"/>
              </w:rPr>
              <w:t>Contact for Citizen Advisory Board:</w:t>
            </w:r>
          </w:p>
        </w:tc>
      </w:tr>
      <w:tr w:rsidR="00852B32" w:rsidRPr="00A23DD1" w14:paraId="6FB1DECB" w14:textId="77777777" w:rsidTr="00852B32">
        <w:trPr>
          <w:trHeight w:val="887"/>
        </w:trPr>
        <w:tc>
          <w:tcPr>
            <w:tcW w:w="4318" w:type="dxa"/>
            <w:tcBorders>
              <w:top w:val="single" w:sz="4" w:space="0" w:color="auto"/>
            </w:tcBorders>
          </w:tcPr>
          <w:p w14:paraId="719249B2" w14:textId="6B545447" w:rsidR="008A597F" w:rsidRPr="00A23DD1" w:rsidRDefault="008A597F" w:rsidP="008A597F">
            <w:pPr>
              <w:tabs>
                <w:tab w:val="right" w:pos="10620"/>
              </w:tabs>
              <w:spacing w:before="240" w:line="259" w:lineRule="auto"/>
              <w:ind w:left="240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lastRenderedPageBreak/>
              <w:t>Commission Support Team</w:t>
            </w:r>
          </w:p>
          <w:p w14:paraId="142218EB" w14:textId="246FFF94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>1001 E. 9</w:t>
            </w:r>
            <w:r w:rsidRPr="00A23DD1">
              <w:rPr>
                <w:rFonts w:ascii="Aptos" w:eastAsia="Calibri" w:hAnsi="Aptos" w:cs="Times New Roman"/>
                <w:sz w:val="24"/>
                <w:szCs w:val="24"/>
                <w:vertAlign w:val="superscript"/>
              </w:rPr>
              <w:t>th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St.</w:t>
            </w:r>
          </w:p>
          <w:p w14:paraId="08B7DC98" w14:textId="7B22AE88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>Reno, NV 89512</w:t>
            </w:r>
          </w:p>
        </w:tc>
        <w:tc>
          <w:tcPr>
            <w:tcW w:w="7017" w:type="dxa"/>
            <w:tcBorders>
              <w:top w:val="single" w:sz="4" w:space="0" w:color="auto"/>
            </w:tcBorders>
          </w:tcPr>
          <w:p w14:paraId="18DAC980" w14:textId="77777777" w:rsidR="008A597F" w:rsidRPr="00A23DD1" w:rsidRDefault="008A597F" w:rsidP="008A597F">
            <w:pPr>
              <w:tabs>
                <w:tab w:val="right" w:pos="10620"/>
              </w:tabs>
              <w:spacing w:before="240" w:line="259" w:lineRule="auto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Phone: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775-328-2003 or 3-1-1</w:t>
            </w:r>
          </w:p>
          <w:p w14:paraId="1C710360" w14:textId="77777777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Email: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5" w:history="1">
              <w:r w:rsidRPr="00A23DD1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cab@washoecounty.us</w:t>
              </w:r>
            </w:hyperlink>
          </w:p>
          <w:p w14:paraId="3BC0D4D6" w14:textId="369B457B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Website: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6" w:history="1">
              <w:r w:rsidRPr="00A23DD1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www.washoecounty.gov/cab</w:t>
              </w:r>
            </w:hyperlink>
          </w:p>
        </w:tc>
      </w:tr>
      <w:bookmarkEnd w:id="0"/>
      <w:bookmarkEnd w:id="1"/>
    </w:tbl>
    <w:p w14:paraId="2C98D748" w14:textId="77777777" w:rsidR="00174CE7" w:rsidRPr="00A23DD1" w:rsidRDefault="00174CE7" w:rsidP="008A597F">
      <w:pPr>
        <w:pStyle w:val="BodyText"/>
        <w:spacing w:before="11"/>
        <w:rPr>
          <w:rFonts w:ascii="Aptos" w:hAnsi="Aptos"/>
          <w:b/>
          <w:sz w:val="24"/>
          <w:szCs w:val="24"/>
        </w:rPr>
      </w:pPr>
    </w:p>
    <w:sectPr w:rsidR="00174CE7" w:rsidRPr="00A23DD1" w:rsidSect="008A597F">
      <w:headerReference w:type="default" r:id="rId17"/>
      <w:footerReference w:type="default" r:id="rId18"/>
      <w:pgSz w:w="12240" w:h="15840"/>
      <w:pgMar w:top="1600" w:right="580" w:bottom="360" w:left="580" w:header="240" w:footer="2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13ED" w14:textId="77777777" w:rsidR="00E71965" w:rsidRDefault="00E71965">
      <w:r>
        <w:separator/>
      </w:r>
    </w:p>
  </w:endnote>
  <w:endnote w:type="continuationSeparator" w:id="0">
    <w:p w14:paraId="23F51415" w14:textId="77777777" w:rsidR="00E71965" w:rsidRDefault="00E7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BBB9" w14:textId="7F0811D7" w:rsidR="00174CE7" w:rsidRDefault="00174CE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A6DB" w14:textId="77777777" w:rsidR="00E71965" w:rsidRDefault="00E71965">
      <w:r>
        <w:separator/>
      </w:r>
    </w:p>
  </w:footnote>
  <w:footnote w:type="continuationSeparator" w:id="0">
    <w:p w14:paraId="3A988385" w14:textId="77777777" w:rsidR="00E71965" w:rsidRDefault="00E7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3A8F" w14:textId="1D86E7F7" w:rsidR="00174CE7" w:rsidRDefault="006429EC">
    <w:pPr>
      <w:pStyle w:val="BodyText"/>
      <w:spacing w:line="14" w:lineRule="auto"/>
    </w:pP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487437312" behindDoc="0" locked="0" layoutInCell="1" allowOverlap="1" wp14:anchorId="5B7DAA99" wp14:editId="4B54493E">
              <wp:simplePos x="0" y="0"/>
              <wp:positionH relativeFrom="column">
                <wp:posOffset>79374</wp:posOffset>
              </wp:positionH>
              <wp:positionV relativeFrom="paragraph">
                <wp:posOffset>790575</wp:posOffset>
              </wp:positionV>
              <wp:extent cx="6886575" cy="0"/>
              <wp:effectExtent l="0" t="0" r="0" b="0"/>
              <wp:wrapNone/>
              <wp:docPr id="48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07D44F" id="Straight Connector 48" o:spid="_x0000_s1026" style="position:absolute;z-index:48743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62.25pt" to="548.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" strokecolor="black [3040]" strokeweight="1.5pt"/>
          </w:pict>
        </mc:Fallback>
      </mc:AlternateContent>
    </w:r>
    <w:r w:rsidR="008A597F" w:rsidRPr="00455C55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63B63DA1" wp14:editId="64566E67">
          <wp:simplePos x="0" y="0"/>
          <wp:positionH relativeFrom="column">
            <wp:posOffset>6248792</wp:posOffset>
          </wp:positionH>
          <wp:positionV relativeFrom="margin">
            <wp:posOffset>-901065</wp:posOffset>
          </wp:positionV>
          <wp:extent cx="714375" cy="723027"/>
          <wp:effectExtent l="0" t="0" r="0" b="127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412A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07A655" wp14:editId="3C44D2AF">
              <wp:simplePos x="0" y="0"/>
              <wp:positionH relativeFrom="page">
                <wp:posOffset>444500</wp:posOffset>
              </wp:positionH>
              <wp:positionV relativeFrom="page">
                <wp:posOffset>320675</wp:posOffset>
              </wp:positionV>
              <wp:extent cx="5641975" cy="881380"/>
              <wp:effectExtent l="0" t="0" r="0" b="0"/>
              <wp:wrapNone/>
              <wp:docPr id="5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197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274EB" w14:textId="593DE90E" w:rsidR="008A597F" w:rsidRPr="008A597F" w:rsidRDefault="007F6763">
                          <w:pPr>
                            <w:spacing w:before="63" w:line="208" w:lineRule="auto"/>
                            <w:ind w:left="20"/>
                            <w:rPr>
                              <w:rFonts w:ascii="Arial Nova" w:hAnsi="Arial Nova"/>
                              <w:b/>
                              <w:iCs/>
                              <w:spacing w:val="-130"/>
                              <w:sz w:val="36"/>
                              <w:szCs w:val="36"/>
                            </w:rPr>
                          </w:pP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West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2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Truckee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2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Meadows</w:t>
                          </w:r>
                          <w:r w:rsid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/</w:t>
                          </w:r>
                          <w:r w:rsid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Verdi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2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7"/>
                              <w:sz w:val="36"/>
                              <w:szCs w:val="36"/>
                            </w:rPr>
                            <w:t>Township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130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0278DDD3" w14:textId="7318041B" w:rsidR="00174CE7" w:rsidRPr="008A597F" w:rsidRDefault="007F6763">
                          <w:pPr>
                            <w:spacing w:before="63" w:line="208" w:lineRule="auto"/>
                            <w:ind w:left="20"/>
                            <w:rPr>
                              <w:rFonts w:ascii="Arial Nova" w:hAnsi="Arial Nova"/>
                              <w:b/>
                              <w:iCs/>
                              <w:sz w:val="36"/>
                              <w:szCs w:val="36"/>
                            </w:rPr>
                          </w:pP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z w:val="36"/>
                              <w:szCs w:val="36"/>
                            </w:rPr>
                            <w:t>Citizen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z w:val="36"/>
                              <w:szCs w:val="36"/>
                            </w:rPr>
                            <w:t>Advisory Board</w:t>
                          </w:r>
                        </w:p>
                        <w:p w14:paraId="71E29A00" w14:textId="0DE2CBFA" w:rsidR="00174CE7" w:rsidRPr="008A597F" w:rsidRDefault="007F6763">
                          <w:pPr>
                            <w:spacing w:before="68"/>
                            <w:ind w:left="4573"/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</w:pPr>
                          <w:r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Roster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20</w:t>
                          </w:r>
                          <w:r w:rsidR="006A5010"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2</w:t>
                          </w:r>
                          <w:r w:rsidR="00C16D34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="006A5010"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-2</w:t>
                          </w:r>
                          <w:r w:rsidR="00C16D34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7A65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35pt;margin-top:25.25pt;width:444.25pt;height:69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" filled="f" stroked="f">
              <v:textbox inset="0,0,0,0">
                <w:txbxContent>
                  <w:p w14:paraId="7B6274EB" w14:textId="593DE90E" w:rsidR="008A597F" w:rsidRPr="008A597F" w:rsidRDefault="007F6763">
                    <w:pPr>
                      <w:spacing w:before="63" w:line="208" w:lineRule="auto"/>
                      <w:ind w:left="20"/>
                      <w:rPr>
                        <w:rFonts w:ascii="Arial Nova" w:hAnsi="Arial Nova"/>
                        <w:b/>
                        <w:iCs/>
                        <w:spacing w:val="-130"/>
                        <w:sz w:val="36"/>
                        <w:szCs w:val="36"/>
                      </w:rPr>
                    </w:pP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West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26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Truckee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25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Meadows</w:t>
                    </w:r>
                    <w:r w:rsid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/</w:t>
                    </w:r>
                    <w:r w:rsid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Verdi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2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7"/>
                        <w:sz w:val="36"/>
                        <w:szCs w:val="36"/>
                      </w:rPr>
                      <w:t>Township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130"/>
                        <w:sz w:val="36"/>
                        <w:szCs w:val="36"/>
                      </w:rPr>
                      <w:t xml:space="preserve"> </w:t>
                    </w:r>
                  </w:p>
                  <w:p w14:paraId="0278DDD3" w14:textId="7318041B" w:rsidR="00174CE7" w:rsidRPr="008A597F" w:rsidRDefault="007F6763">
                    <w:pPr>
                      <w:spacing w:before="63" w:line="208" w:lineRule="auto"/>
                      <w:ind w:left="20"/>
                      <w:rPr>
                        <w:rFonts w:ascii="Arial Nova" w:hAnsi="Arial Nova"/>
                        <w:b/>
                        <w:iCs/>
                        <w:sz w:val="36"/>
                        <w:szCs w:val="36"/>
                      </w:rPr>
                    </w:pPr>
                    <w:r w:rsidRPr="008A597F">
                      <w:rPr>
                        <w:rFonts w:ascii="Arial Nova" w:hAnsi="Arial Nova"/>
                        <w:b/>
                        <w:iCs/>
                        <w:sz w:val="36"/>
                        <w:szCs w:val="36"/>
                      </w:rPr>
                      <w:t>Citizen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1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z w:val="36"/>
                        <w:szCs w:val="36"/>
                      </w:rPr>
                      <w:t>Advisory Board</w:t>
                    </w:r>
                  </w:p>
                  <w:p w14:paraId="71E29A00" w14:textId="0DE2CBFA" w:rsidR="00174CE7" w:rsidRPr="008A597F" w:rsidRDefault="007F6763">
                    <w:pPr>
                      <w:spacing w:before="68"/>
                      <w:ind w:left="4573"/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</w:pPr>
                    <w:r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Roster</w:t>
                    </w:r>
                    <w:r w:rsidRPr="008A597F">
                      <w:rPr>
                        <w:rFonts w:ascii="Arial Nova" w:hAnsi="Arial Nova"/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20</w:t>
                    </w:r>
                    <w:r w:rsidR="006A5010"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2</w:t>
                    </w:r>
                    <w:r w:rsidR="00C16D34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5</w:t>
                    </w:r>
                    <w:r w:rsidR="006A5010"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-2</w:t>
                    </w:r>
                    <w:r w:rsidR="00C16D34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597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E7"/>
    <w:rsid w:val="00034BE2"/>
    <w:rsid w:val="00054F9B"/>
    <w:rsid w:val="00081CDE"/>
    <w:rsid w:val="000A5622"/>
    <w:rsid w:val="000B5851"/>
    <w:rsid w:val="000C65B6"/>
    <w:rsid w:val="000D1911"/>
    <w:rsid w:val="000E42BE"/>
    <w:rsid w:val="0012277E"/>
    <w:rsid w:val="00124382"/>
    <w:rsid w:val="00130F96"/>
    <w:rsid w:val="00155FCA"/>
    <w:rsid w:val="00174CE7"/>
    <w:rsid w:val="00181770"/>
    <w:rsid w:val="00186C07"/>
    <w:rsid w:val="001923EB"/>
    <w:rsid w:val="001A7F8D"/>
    <w:rsid w:val="001C79B6"/>
    <w:rsid w:val="00203389"/>
    <w:rsid w:val="00225153"/>
    <w:rsid w:val="002264FF"/>
    <w:rsid w:val="0024412A"/>
    <w:rsid w:val="00245524"/>
    <w:rsid w:val="002509F1"/>
    <w:rsid w:val="002623A5"/>
    <w:rsid w:val="00262E7B"/>
    <w:rsid w:val="00271EE7"/>
    <w:rsid w:val="00294BF6"/>
    <w:rsid w:val="002C0243"/>
    <w:rsid w:val="003050B0"/>
    <w:rsid w:val="00311F33"/>
    <w:rsid w:val="0032538A"/>
    <w:rsid w:val="0039115D"/>
    <w:rsid w:val="003A2595"/>
    <w:rsid w:val="003A2C59"/>
    <w:rsid w:val="003D0C6E"/>
    <w:rsid w:val="003E2015"/>
    <w:rsid w:val="00404DA6"/>
    <w:rsid w:val="0043433C"/>
    <w:rsid w:val="00434AD7"/>
    <w:rsid w:val="00455E1C"/>
    <w:rsid w:val="00473D3D"/>
    <w:rsid w:val="00497475"/>
    <w:rsid w:val="004A3007"/>
    <w:rsid w:val="004B0B1E"/>
    <w:rsid w:val="004B1DD5"/>
    <w:rsid w:val="004D7AED"/>
    <w:rsid w:val="004F3027"/>
    <w:rsid w:val="005053CE"/>
    <w:rsid w:val="00576AB9"/>
    <w:rsid w:val="0058489F"/>
    <w:rsid w:val="00605114"/>
    <w:rsid w:val="006247BC"/>
    <w:rsid w:val="0063552F"/>
    <w:rsid w:val="006429EC"/>
    <w:rsid w:val="00667E2E"/>
    <w:rsid w:val="00676F80"/>
    <w:rsid w:val="00677B38"/>
    <w:rsid w:val="006A5010"/>
    <w:rsid w:val="006C4F12"/>
    <w:rsid w:val="006D16A0"/>
    <w:rsid w:val="006D2E3D"/>
    <w:rsid w:val="006E6BF2"/>
    <w:rsid w:val="007159BC"/>
    <w:rsid w:val="007162B1"/>
    <w:rsid w:val="00721E23"/>
    <w:rsid w:val="0074359E"/>
    <w:rsid w:val="007436D1"/>
    <w:rsid w:val="007577BE"/>
    <w:rsid w:val="00774B9C"/>
    <w:rsid w:val="007A2D48"/>
    <w:rsid w:val="007B0EC3"/>
    <w:rsid w:val="007D51FE"/>
    <w:rsid w:val="007F32B7"/>
    <w:rsid w:val="007F6763"/>
    <w:rsid w:val="00821CD4"/>
    <w:rsid w:val="00825E9C"/>
    <w:rsid w:val="008442FA"/>
    <w:rsid w:val="00852B32"/>
    <w:rsid w:val="00885812"/>
    <w:rsid w:val="008A597F"/>
    <w:rsid w:val="008D5426"/>
    <w:rsid w:val="008F4760"/>
    <w:rsid w:val="00901684"/>
    <w:rsid w:val="00904BAC"/>
    <w:rsid w:val="009404DD"/>
    <w:rsid w:val="00944905"/>
    <w:rsid w:val="009A2343"/>
    <w:rsid w:val="009D594D"/>
    <w:rsid w:val="009F0016"/>
    <w:rsid w:val="009F786B"/>
    <w:rsid w:val="00A23DD1"/>
    <w:rsid w:val="00A24216"/>
    <w:rsid w:val="00A744EC"/>
    <w:rsid w:val="00A84016"/>
    <w:rsid w:val="00A871A4"/>
    <w:rsid w:val="00AA6A21"/>
    <w:rsid w:val="00AC3F53"/>
    <w:rsid w:val="00B16255"/>
    <w:rsid w:val="00B23E92"/>
    <w:rsid w:val="00B55274"/>
    <w:rsid w:val="00B60B10"/>
    <w:rsid w:val="00BC0881"/>
    <w:rsid w:val="00BF789B"/>
    <w:rsid w:val="00C0005E"/>
    <w:rsid w:val="00C143BD"/>
    <w:rsid w:val="00C16D34"/>
    <w:rsid w:val="00CC2195"/>
    <w:rsid w:val="00CC7617"/>
    <w:rsid w:val="00CD13FC"/>
    <w:rsid w:val="00D03A14"/>
    <w:rsid w:val="00D11637"/>
    <w:rsid w:val="00D3772B"/>
    <w:rsid w:val="00D46D7F"/>
    <w:rsid w:val="00DD40F9"/>
    <w:rsid w:val="00DE30EC"/>
    <w:rsid w:val="00DE5B30"/>
    <w:rsid w:val="00E22AB8"/>
    <w:rsid w:val="00E379C9"/>
    <w:rsid w:val="00E71965"/>
    <w:rsid w:val="00E84BA0"/>
    <w:rsid w:val="00ED1B39"/>
    <w:rsid w:val="00ED7229"/>
    <w:rsid w:val="00EF167F"/>
    <w:rsid w:val="00F07627"/>
    <w:rsid w:val="00F4243D"/>
    <w:rsid w:val="00F75E01"/>
    <w:rsid w:val="00F77E7A"/>
    <w:rsid w:val="00F90864"/>
    <w:rsid w:val="00F90C68"/>
    <w:rsid w:val="00F9239F"/>
    <w:rsid w:val="00FC6DA5"/>
    <w:rsid w:val="00F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95450"/>
  <w15:docId w15:val="{7C963BFE-E2EC-4494-810E-17EF9228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left="20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"/>
    </w:pPr>
  </w:style>
  <w:style w:type="paragraph" w:styleId="Header">
    <w:name w:val="header"/>
    <w:basedOn w:val="Normal"/>
    <w:link w:val="HeaderChar"/>
    <w:uiPriority w:val="99"/>
    <w:unhideWhenUsed/>
    <w:rsid w:val="007F6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7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6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76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C65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5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09F1"/>
    <w:pPr>
      <w:widowControl/>
      <w:autoSpaceDE/>
      <w:autoSpaceDN/>
    </w:pPr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8A59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cinreno1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ralaurie184@gmai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borchard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b@washoecounty.us" TargetMode="External"/><Relationship Id="rId10" Type="http://schemas.openxmlformats.org/officeDocument/2006/relationships/hyperlink" Target="mailto:bfenne@aol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veronicalynngerhard@gmail.com" TargetMode="External"/><Relationship Id="rId14" Type="http://schemas.openxmlformats.org/officeDocument/2006/relationships/hyperlink" Target="mailto:joelharrisonmartin@iclou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820f4c0a1549e7a78f84bda6aa752e13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edb4ce8cbcc2bc81e859827885f5d58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7848DA59-60EC-4012-B081-17ACD66B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0368B-A759-4922-88FF-A01BD6CCD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1E2E3-99D1-486D-BA30-F757B8BD4A38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330</Words>
  <Characters>1679</Characters>
  <Application>Microsoft Office Word</Application>
  <DocSecurity>0</DocSecurity>
  <Lines>279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1, 2006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WTM/VT CAB Roster</dc:title>
  <dc:creator>singley</dc:creator>
  <cp:lastModifiedBy>McDonald, Casey</cp:lastModifiedBy>
  <cp:revision>18</cp:revision>
  <cp:lastPrinted>2022-07-19T17:43:00Z</cp:lastPrinted>
  <dcterms:created xsi:type="dcterms:W3CDTF">2025-02-05T19:47:00Z</dcterms:created>
  <dcterms:modified xsi:type="dcterms:W3CDTF">2025-09-23T18:41:00Z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2021-06-21T00:00:00Z</vt:filetime>
  </property>
  <property fmtid="{D5CDD505-2E9C-101B-9397-08002B2CF9AE}" pid="5" name="ContentTypeId">
    <vt:lpwstr>0x01010079CB3540E5350B4F8430A3F167417D44</vt:lpwstr>
  </property>
  <property fmtid="{D5CDD505-2E9C-101B-9397-08002B2CF9AE}" pid="6" name="MediaServiceImageTags">
    <vt:lpwstr/>
  </property>
  <property fmtid="{D5CDD505-2E9C-101B-9397-08002B2CF9AE}" pid="7" name="Order">
    <vt:r8>1415600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https://us06web.zoom.us/rec/share/kQEEQ9__-WywHNPClDayKl8kDqrIiWrOc40vAxvtXx6WeFpXUl0peDm5eNIX0JAY.NcBxvOI59ny5o4M4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