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215D4F8F" w:rsidR="00111CA9" w:rsidRPr="00F47999" w:rsidRDefault="00A500AD" w:rsidP="00111CA9">
      <w:pPr>
        <w:autoSpaceDE w:val="0"/>
        <w:autoSpaceDN w:val="0"/>
        <w:adjustRightInd w:val="0"/>
        <w:jc w:val="center"/>
        <w:rPr>
          <w:rFonts w:ascii="Aptos" w:hAnsi="Aptos" w:cs="Calibri"/>
          <w:sz w:val="24"/>
          <w:szCs w:val="24"/>
        </w:rPr>
      </w:pPr>
      <w:r>
        <w:rPr>
          <w:rFonts w:ascii="Aptos" w:hAnsi="Aptos" w:cs="Calibri"/>
          <w:sz w:val="24"/>
          <w:szCs w:val="24"/>
        </w:rPr>
        <w:t>August 4</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w:t>
      </w:r>
      <w:r>
        <w:rPr>
          <w:rFonts w:ascii="Aptos" w:hAnsi="Aptos" w:cs="Calibri"/>
          <w:sz w:val="24"/>
          <w:szCs w:val="24"/>
        </w:rPr>
        <w:t>6:00 P</w:t>
      </w:r>
      <w:r w:rsidR="00111CA9" w:rsidRPr="00F47999">
        <w:rPr>
          <w:rFonts w:ascii="Aptos" w:hAnsi="Aptos" w:cs="Calibri"/>
          <w:sz w:val="24"/>
          <w:szCs w:val="24"/>
        </w:rPr>
        <w:t>.M.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2"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3"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5CEE6955" w:rsidR="00111CA9" w:rsidRPr="00FC4FF3"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w:t>
      </w:r>
      <w:r w:rsidRPr="00DF31B3">
        <w:rPr>
          <w:rFonts w:ascii="Aptos" w:hAnsi="Aptos" w:cstheme="minorHAnsi"/>
          <w:b/>
          <w:bCs/>
          <w:sz w:val="24"/>
          <w:szCs w:val="24"/>
        </w:rPr>
        <w:t xml:space="preserve">MEETING </w:t>
      </w:r>
      <w:r w:rsidR="00FB5DC1" w:rsidRPr="00DF31B3">
        <w:rPr>
          <w:rFonts w:ascii="Aptos" w:hAnsi="Aptos" w:cstheme="minorHAnsi"/>
          <w:sz w:val="24"/>
          <w:szCs w:val="24"/>
        </w:rPr>
        <w:t>o</w:t>
      </w:r>
      <w:r w:rsidR="0036715D" w:rsidRPr="00DF31B3">
        <w:rPr>
          <w:rFonts w:ascii="Aptos" w:hAnsi="Aptos" w:cstheme="minorHAnsi"/>
          <w:sz w:val="24"/>
          <w:szCs w:val="24"/>
        </w:rPr>
        <w:t>f</w:t>
      </w:r>
      <w:r w:rsidR="0043783E" w:rsidRPr="00DF31B3">
        <w:rPr>
          <w:rFonts w:ascii="Aptos" w:hAnsi="Aptos" w:cstheme="minorHAnsi"/>
          <w:sz w:val="24"/>
          <w:szCs w:val="24"/>
        </w:rPr>
        <w:t xml:space="preserve"> </w:t>
      </w:r>
      <w:hyperlink r:id="rId14" w:history="1">
        <w:r w:rsidR="00A500AD">
          <w:rPr>
            <w:rStyle w:val="Hyperlink"/>
            <w:rFonts w:ascii="Aptos" w:hAnsi="Aptos"/>
            <w:sz w:val="24"/>
            <w:szCs w:val="24"/>
          </w:rPr>
          <w:t>July 12, 2025</w:t>
        </w:r>
      </w:hyperlink>
      <w:r w:rsidR="00F50179">
        <w:rPr>
          <w:rFonts w:ascii="Aptos" w:hAnsi="Aptos" w:cstheme="minorHAnsi"/>
          <w:sz w:val="24"/>
          <w:szCs w:val="24"/>
        </w:rPr>
        <w:t>.</w:t>
      </w:r>
      <w:r w:rsidR="00AF69CF" w:rsidRPr="00F47999">
        <w:rPr>
          <w:rFonts w:ascii="Aptos" w:hAnsi="Aptos" w:cstheme="minorHAnsi"/>
          <w:sz w:val="24"/>
          <w:szCs w:val="24"/>
        </w:rPr>
        <w:t xml:space="preserve"> [</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3FC9C815"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5F08BA47" w14:textId="1CC87C65" w:rsidR="00DE6F13" w:rsidRPr="00347FC4" w:rsidRDefault="00DE6F13" w:rsidP="00E233C8">
      <w:pPr>
        <w:numPr>
          <w:ilvl w:val="0"/>
          <w:numId w:val="1"/>
        </w:numPr>
        <w:autoSpaceDE w:val="0"/>
        <w:autoSpaceDN w:val="0"/>
        <w:adjustRightInd w:val="0"/>
        <w:ind w:left="360"/>
        <w:jc w:val="both"/>
        <w:rPr>
          <w:rFonts w:ascii="Aptos" w:hAnsi="Aptos" w:cstheme="minorHAnsi"/>
          <w:sz w:val="24"/>
          <w:szCs w:val="24"/>
        </w:rPr>
      </w:pPr>
      <w:r w:rsidRPr="00347FC4">
        <w:rPr>
          <w:rFonts w:ascii="Aptos" w:hAnsi="Aptos" w:cstheme="minorHAnsi"/>
          <w:b/>
          <w:bCs/>
          <w:caps/>
          <w:sz w:val="24"/>
          <w:szCs w:val="24"/>
        </w:rPr>
        <w:t>Lack of Local Banking Services</w:t>
      </w:r>
      <w:r w:rsidR="00347FC4">
        <w:rPr>
          <w:rFonts w:ascii="Aptos" w:hAnsi="Aptos" w:cstheme="minorHAnsi"/>
          <w:b/>
          <w:bCs/>
          <w:sz w:val="24"/>
          <w:szCs w:val="24"/>
        </w:rPr>
        <w:t xml:space="preserve"> </w:t>
      </w:r>
      <w:r w:rsidR="00347FC4">
        <w:rPr>
          <w:rFonts w:ascii="Aptos" w:hAnsi="Aptos" w:cstheme="minorHAnsi"/>
          <w:sz w:val="24"/>
          <w:szCs w:val="24"/>
        </w:rPr>
        <w:t>–</w:t>
      </w:r>
      <w:r w:rsidR="00347FC4" w:rsidRPr="00347FC4">
        <w:rPr>
          <w:rFonts w:ascii="Aptos" w:hAnsi="Aptos" w:cstheme="minorHAnsi"/>
          <w:sz w:val="24"/>
          <w:szCs w:val="24"/>
        </w:rPr>
        <w:t xml:space="preserve"> </w:t>
      </w:r>
      <w:r w:rsidR="00347FC4">
        <w:rPr>
          <w:rFonts w:ascii="Aptos" w:hAnsi="Aptos" w:cstheme="minorHAnsi"/>
          <w:sz w:val="24"/>
          <w:szCs w:val="24"/>
        </w:rPr>
        <w:t xml:space="preserve">The </w:t>
      </w:r>
      <w:r w:rsidRPr="00347FC4">
        <w:rPr>
          <w:rFonts w:ascii="Aptos" w:hAnsi="Aptos" w:cstheme="minorHAnsi"/>
          <w:sz w:val="24"/>
          <w:szCs w:val="24"/>
        </w:rPr>
        <w:t xml:space="preserve">CAB, with community input, will discuss the current lack of access to local banking services, such as ATMs or bank branches, in the immediate area and may make a recommendation to draft a letter to their </w:t>
      </w:r>
      <w:r w:rsidR="00CD7AF1" w:rsidRPr="00347FC4">
        <w:rPr>
          <w:rFonts w:ascii="Aptos" w:hAnsi="Aptos" w:cstheme="minorHAnsi"/>
          <w:sz w:val="24"/>
          <w:szCs w:val="24"/>
        </w:rPr>
        <w:t>commissioner</w:t>
      </w:r>
      <w:r w:rsidRPr="00347FC4">
        <w:rPr>
          <w:rFonts w:ascii="Aptos" w:hAnsi="Aptos" w:cstheme="minorHAnsi"/>
          <w:sz w:val="24"/>
          <w:szCs w:val="24"/>
        </w:rPr>
        <w:t xml:space="preserve"> or the Board of County Commissioners to consider advocating for expanded banking options in Sun Valley.</w:t>
      </w:r>
      <w:r w:rsidR="00A4767E">
        <w:rPr>
          <w:rFonts w:ascii="Aptos" w:hAnsi="Aptos" w:cstheme="minorHAnsi"/>
          <w:sz w:val="24"/>
          <w:szCs w:val="24"/>
        </w:rPr>
        <w:t xml:space="preserve"> [For Possible </w:t>
      </w:r>
      <w:r w:rsidR="001D112F">
        <w:rPr>
          <w:rFonts w:ascii="Aptos" w:hAnsi="Aptos" w:cstheme="minorHAnsi"/>
          <w:sz w:val="24"/>
          <w:szCs w:val="24"/>
        </w:rPr>
        <w:t>Action]</w:t>
      </w:r>
    </w:p>
    <w:p w14:paraId="010A8660" w14:textId="17381EF7" w:rsidR="00E233C8" w:rsidRDefault="00C20B54" w:rsidP="00E233C8">
      <w:pPr>
        <w:numPr>
          <w:ilvl w:val="0"/>
          <w:numId w:val="1"/>
        </w:numPr>
        <w:autoSpaceDE w:val="0"/>
        <w:autoSpaceDN w:val="0"/>
        <w:adjustRightInd w:val="0"/>
        <w:ind w:left="360"/>
        <w:jc w:val="both"/>
        <w:rPr>
          <w:rFonts w:ascii="Aptos" w:hAnsi="Aptos" w:cstheme="minorHAnsi"/>
          <w:b/>
          <w:bCs/>
          <w:sz w:val="24"/>
          <w:szCs w:val="24"/>
        </w:rPr>
      </w:pPr>
      <w:r w:rsidRPr="00C20B54">
        <w:rPr>
          <w:rFonts w:ascii="Aptos" w:hAnsi="Aptos" w:cstheme="minorHAnsi"/>
          <w:b/>
          <w:bCs/>
          <w:sz w:val="24"/>
          <w:szCs w:val="24"/>
        </w:rPr>
        <w:t>NEIGHBORHOOD DEVELOPMENT HUB &amp; OTHER ENGAGEMENT OPPORTUNITIES</w:t>
      </w:r>
      <w:r w:rsidRPr="00C20B54">
        <w:rPr>
          <w:rFonts w:ascii="Calibri" w:hAnsi="Calibri" w:cs="Calibri"/>
          <w:b/>
          <w:bCs/>
        </w:rPr>
        <w:t xml:space="preserve"> </w:t>
      </w:r>
      <w:r w:rsidRPr="00C20B54">
        <w:rPr>
          <w:rFonts w:ascii="Aptos" w:hAnsi="Aptos"/>
          <w:sz w:val="24"/>
          <w:szCs w:val="24"/>
        </w:rPr>
        <w:t xml:space="preserve">– Staff to announce any upcoming neighborhood development meetings, as provided on the online </w:t>
      </w:r>
      <w:hyperlink r:id="rId15" w:history="1">
        <w:r w:rsidRPr="00C20B54">
          <w:rPr>
            <w:rStyle w:val="Hyperlink"/>
            <w:rFonts w:ascii="Aptos" w:hAnsi="Aptos"/>
            <w:sz w:val="24"/>
            <w:szCs w:val="24"/>
          </w:rPr>
          <w:t>HUB</w:t>
        </w:r>
      </w:hyperlink>
      <w:r w:rsidRPr="00C20B54">
        <w:rPr>
          <w:rFonts w:ascii="Aptos" w:hAnsi="Aptos"/>
          <w:sz w:val="24"/>
          <w:szCs w:val="24"/>
        </w:rPr>
        <w:t>, and</w:t>
      </w:r>
      <w:r w:rsidR="00B10E21">
        <w:rPr>
          <w:rFonts w:ascii="Aptos" w:hAnsi="Aptos"/>
          <w:sz w:val="24"/>
          <w:szCs w:val="24"/>
        </w:rPr>
        <w:t xml:space="preserve"> </w:t>
      </w:r>
      <w:r w:rsidRPr="00C20B54">
        <w:rPr>
          <w:rFonts w:ascii="Aptos" w:hAnsi="Aptos"/>
          <w:sz w:val="24"/>
          <w:szCs w:val="24"/>
        </w:rPr>
        <w:t xml:space="preserve">board &amp; commission vacancies with application details, as provided on the </w:t>
      </w:r>
      <w:hyperlink r:id="rId16" w:history="1">
        <w:r w:rsidRPr="00C20B54">
          <w:rPr>
            <w:rStyle w:val="Hyperlink"/>
            <w:rFonts w:ascii="Aptos" w:hAnsi="Aptos"/>
            <w:sz w:val="24"/>
            <w:szCs w:val="24"/>
          </w:rPr>
          <w:t>openings page</w:t>
        </w:r>
      </w:hyperlink>
      <w:r w:rsidRPr="00C20B54">
        <w:rPr>
          <w:rFonts w:ascii="Aptos" w:hAnsi="Aptos"/>
          <w:sz w:val="24"/>
          <w:szCs w:val="24"/>
        </w:rPr>
        <w:t>. Specific questions and feedback will be brought back to the appropriate staff for potential announcement at the next CAB meeting. [Non-Action Item]</w:t>
      </w:r>
    </w:p>
    <w:p w14:paraId="46B4B29E" w14:textId="39FC014B"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14E2788F"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002575C8" w14:textId="09B4746A" w:rsidR="00B10E21"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C573B2"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7955BBA1" w:rsidR="00C37E90" w:rsidRDefault="000B181E" w:rsidP="0013585D">
      <w:pPr>
        <w:jc w:val="center"/>
        <w:rPr>
          <w:rFonts w:ascii="Aptos" w:hAnsi="Aptos" w:cstheme="minorHAnsi"/>
          <w:sz w:val="24"/>
          <w:szCs w:val="24"/>
        </w:rPr>
      </w:pPr>
      <w:r w:rsidRPr="00E51FE3">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18"/>
          <w:footerReference w:type="even" r:id="rId19"/>
          <w:footerReference w:type="default" r:id="rId20"/>
          <w:pgSz w:w="12240" w:h="15840"/>
          <w:pgMar w:top="720" w:right="720" w:bottom="720" w:left="720" w:header="720" w:footer="720" w:gutter="0"/>
          <w:cols w:space="720"/>
          <w:titlePg/>
          <w:docGrid w:linePitch="272"/>
        </w:sectPr>
      </w:pPr>
    </w:p>
    <w:p w14:paraId="7DD348FD" w14:textId="3D67D5AA" w:rsidR="00760693" w:rsidRPr="00760693" w:rsidRDefault="0013585D" w:rsidP="00CA6E56">
      <w:pPr>
        <w:ind w:right="-90"/>
        <w:jc w:val="center"/>
        <w:rPr>
          <w:rFonts w:ascii="Aptos" w:hAnsi="Aptos" w:cstheme="minorHAnsi"/>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13585D" w:rsidRDefault="00D802D6" w:rsidP="0013585D">
      <w:pPr>
        <w:jc w:val="center"/>
        <w:rPr>
          <w:rFonts w:ascii="Aptos" w:hAnsi="Aptos" w:cstheme="minorHAnsi"/>
          <w:sz w:val="24"/>
          <w:szCs w:val="24"/>
        </w:rPr>
      </w:pPr>
    </w:p>
    <w:p w14:paraId="5D24C67A" w14:textId="195D0867" w:rsidR="0013585D" w:rsidRDefault="0013585D" w:rsidP="0013585D">
      <w:pPr>
        <w:jc w:val="center"/>
        <w:rPr>
          <w:rFonts w:ascii="Aptos" w:hAnsi="Aptos" w:cstheme="minorHAnsi"/>
          <w:b/>
          <w:sz w:val="24"/>
          <w:szCs w:val="24"/>
        </w:rPr>
      </w:pPr>
    </w:p>
    <w:p w14:paraId="45C2B97B" w14:textId="77777777" w:rsidR="0062323B" w:rsidRDefault="0062323B" w:rsidP="0013585D">
      <w:pPr>
        <w:jc w:val="center"/>
        <w:rPr>
          <w:rFonts w:ascii="Aptos" w:hAnsi="Aptos" w:cstheme="minorHAnsi"/>
          <w:b/>
          <w:sz w:val="24"/>
          <w:szCs w:val="24"/>
        </w:rPr>
        <w:sectPr w:rsidR="0062323B" w:rsidSect="0062323B">
          <w:type w:val="continuous"/>
          <w:pgSz w:w="12240" w:h="15840"/>
          <w:pgMar w:top="720" w:right="720" w:bottom="720" w:left="720" w:header="720" w:footer="720" w:gutter="0"/>
          <w:cols w:space="720"/>
          <w:titlePg/>
          <w:docGrid w:linePitch="272"/>
        </w:sectPr>
      </w:pPr>
    </w:p>
    <w:p w14:paraId="175C31BE" w14:textId="0E68146A" w:rsidR="00E51FE3" w:rsidRPr="00E51FE3" w:rsidRDefault="00E51FE3" w:rsidP="00E51FE3">
      <w:pPr>
        <w:rPr>
          <w:rFonts w:ascii="Aptos" w:hAnsi="Aptos" w:cstheme="minorHAnsi"/>
          <w:sz w:val="24"/>
          <w:szCs w:val="24"/>
        </w:rPr>
      </w:pPr>
    </w:p>
    <w:sectPr w:rsidR="00E51FE3" w:rsidRPr="00E51FE3"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F195" w14:textId="77777777" w:rsidR="00F82CE2" w:rsidRDefault="00F82CE2">
      <w:r>
        <w:separator/>
      </w:r>
    </w:p>
  </w:endnote>
  <w:endnote w:type="continuationSeparator" w:id="0">
    <w:p w14:paraId="2B63F47A" w14:textId="77777777" w:rsidR="00F82CE2" w:rsidRDefault="00F82CE2">
      <w:r>
        <w:continuationSeparator/>
      </w:r>
    </w:p>
  </w:endnote>
  <w:endnote w:type="continuationNotice" w:id="1">
    <w:p w14:paraId="799A6C44" w14:textId="77777777" w:rsidR="00F82CE2" w:rsidRDefault="00F82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77C" w14:textId="77777777" w:rsidR="00F82CE2" w:rsidRDefault="00F82CE2">
      <w:r>
        <w:separator/>
      </w:r>
    </w:p>
  </w:footnote>
  <w:footnote w:type="continuationSeparator" w:id="0">
    <w:p w14:paraId="5279C0D8" w14:textId="77777777" w:rsidR="00F82CE2" w:rsidRDefault="00F82CE2">
      <w:r>
        <w:continuationSeparator/>
      </w:r>
    </w:p>
  </w:footnote>
  <w:footnote w:type="continuationNotice" w:id="1">
    <w:p w14:paraId="1489E7BF" w14:textId="77777777" w:rsidR="00F82CE2" w:rsidRDefault="00F82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44CB22B5" w:rsidR="00C11745" w:rsidRDefault="00A500AD">
    <w:pPr>
      <w:pStyle w:val="Header"/>
    </w:pPr>
    <w:r>
      <w:t>August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181E"/>
    <w:rsid w:val="000B642E"/>
    <w:rsid w:val="000B7891"/>
    <w:rsid w:val="000D7C93"/>
    <w:rsid w:val="000E78A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D112F"/>
    <w:rsid w:val="001D6D7F"/>
    <w:rsid w:val="001D714F"/>
    <w:rsid w:val="001E2459"/>
    <w:rsid w:val="001E59B9"/>
    <w:rsid w:val="001F1E43"/>
    <w:rsid w:val="002120D6"/>
    <w:rsid w:val="00223143"/>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410E1"/>
    <w:rsid w:val="00347FC4"/>
    <w:rsid w:val="00357392"/>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83E"/>
    <w:rsid w:val="0044064B"/>
    <w:rsid w:val="0044550C"/>
    <w:rsid w:val="0044733A"/>
    <w:rsid w:val="00447C4E"/>
    <w:rsid w:val="00451D70"/>
    <w:rsid w:val="00454769"/>
    <w:rsid w:val="00456A75"/>
    <w:rsid w:val="004747A7"/>
    <w:rsid w:val="0048176F"/>
    <w:rsid w:val="004900E8"/>
    <w:rsid w:val="004930D3"/>
    <w:rsid w:val="004B3A94"/>
    <w:rsid w:val="004B4303"/>
    <w:rsid w:val="004B57E6"/>
    <w:rsid w:val="004E5B45"/>
    <w:rsid w:val="00502D07"/>
    <w:rsid w:val="00520EA0"/>
    <w:rsid w:val="00536FF7"/>
    <w:rsid w:val="005400FE"/>
    <w:rsid w:val="0055450F"/>
    <w:rsid w:val="00587110"/>
    <w:rsid w:val="00591749"/>
    <w:rsid w:val="005A46E7"/>
    <w:rsid w:val="005B182C"/>
    <w:rsid w:val="005B5C94"/>
    <w:rsid w:val="005D10EB"/>
    <w:rsid w:val="005D63A4"/>
    <w:rsid w:val="005D6A58"/>
    <w:rsid w:val="005F5A52"/>
    <w:rsid w:val="00612D95"/>
    <w:rsid w:val="006150C0"/>
    <w:rsid w:val="0062323B"/>
    <w:rsid w:val="006249FF"/>
    <w:rsid w:val="00624A50"/>
    <w:rsid w:val="0063000B"/>
    <w:rsid w:val="0064706B"/>
    <w:rsid w:val="00652FE1"/>
    <w:rsid w:val="00662622"/>
    <w:rsid w:val="006730EF"/>
    <w:rsid w:val="00683C8C"/>
    <w:rsid w:val="006842CE"/>
    <w:rsid w:val="00686644"/>
    <w:rsid w:val="006958CC"/>
    <w:rsid w:val="006A2AF3"/>
    <w:rsid w:val="006A3BF8"/>
    <w:rsid w:val="006A5BC4"/>
    <w:rsid w:val="006B2EF9"/>
    <w:rsid w:val="006E185D"/>
    <w:rsid w:val="006E27D1"/>
    <w:rsid w:val="006F20B2"/>
    <w:rsid w:val="00713B43"/>
    <w:rsid w:val="007159F6"/>
    <w:rsid w:val="00733E6A"/>
    <w:rsid w:val="00740781"/>
    <w:rsid w:val="00746C5E"/>
    <w:rsid w:val="00753A25"/>
    <w:rsid w:val="00760693"/>
    <w:rsid w:val="00763D3F"/>
    <w:rsid w:val="00782BC2"/>
    <w:rsid w:val="00790B84"/>
    <w:rsid w:val="007A2230"/>
    <w:rsid w:val="007B09FC"/>
    <w:rsid w:val="007C2BA0"/>
    <w:rsid w:val="007C7DD0"/>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9262C"/>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5D1"/>
    <w:rsid w:val="009356D0"/>
    <w:rsid w:val="00941889"/>
    <w:rsid w:val="0095126F"/>
    <w:rsid w:val="00952DA9"/>
    <w:rsid w:val="00981FDE"/>
    <w:rsid w:val="00986121"/>
    <w:rsid w:val="00995369"/>
    <w:rsid w:val="009A2181"/>
    <w:rsid w:val="009A6C27"/>
    <w:rsid w:val="009B3A93"/>
    <w:rsid w:val="009D1A79"/>
    <w:rsid w:val="009D33F9"/>
    <w:rsid w:val="009E094C"/>
    <w:rsid w:val="009E7F8B"/>
    <w:rsid w:val="00A06A6C"/>
    <w:rsid w:val="00A07C80"/>
    <w:rsid w:val="00A12079"/>
    <w:rsid w:val="00A1323B"/>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424F1"/>
    <w:rsid w:val="00B435F1"/>
    <w:rsid w:val="00B52F50"/>
    <w:rsid w:val="00B56AA6"/>
    <w:rsid w:val="00B77157"/>
    <w:rsid w:val="00B93CF2"/>
    <w:rsid w:val="00B94185"/>
    <w:rsid w:val="00B94F6A"/>
    <w:rsid w:val="00BA0810"/>
    <w:rsid w:val="00BA5176"/>
    <w:rsid w:val="00BD3F41"/>
    <w:rsid w:val="00BD6C99"/>
    <w:rsid w:val="00BE0E73"/>
    <w:rsid w:val="00BF239E"/>
    <w:rsid w:val="00BF4AAB"/>
    <w:rsid w:val="00C035F0"/>
    <w:rsid w:val="00C06E04"/>
    <w:rsid w:val="00C11745"/>
    <w:rsid w:val="00C15AEB"/>
    <w:rsid w:val="00C20B54"/>
    <w:rsid w:val="00C34470"/>
    <w:rsid w:val="00C37E90"/>
    <w:rsid w:val="00C4736E"/>
    <w:rsid w:val="00C55F97"/>
    <w:rsid w:val="00C573B2"/>
    <w:rsid w:val="00C72B33"/>
    <w:rsid w:val="00CA1A6B"/>
    <w:rsid w:val="00CA27FC"/>
    <w:rsid w:val="00CA6E56"/>
    <w:rsid w:val="00CB36A3"/>
    <w:rsid w:val="00CC17F6"/>
    <w:rsid w:val="00CC4F7F"/>
    <w:rsid w:val="00CD212B"/>
    <w:rsid w:val="00CD7AF1"/>
    <w:rsid w:val="00CE4C50"/>
    <w:rsid w:val="00CF334C"/>
    <w:rsid w:val="00CF41CC"/>
    <w:rsid w:val="00CF5A5E"/>
    <w:rsid w:val="00D06021"/>
    <w:rsid w:val="00D31CDE"/>
    <w:rsid w:val="00D46570"/>
    <w:rsid w:val="00D802D6"/>
    <w:rsid w:val="00D923A9"/>
    <w:rsid w:val="00DA4DAE"/>
    <w:rsid w:val="00DB24D2"/>
    <w:rsid w:val="00DD2E5D"/>
    <w:rsid w:val="00DE3D8A"/>
    <w:rsid w:val="00DE6F13"/>
    <w:rsid w:val="00DF31B3"/>
    <w:rsid w:val="00E02016"/>
    <w:rsid w:val="00E13005"/>
    <w:rsid w:val="00E202AF"/>
    <w:rsid w:val="00E233C8"/>
    <w:rsid w:val="00E4498F"/>
    <w:rsid w:val="00E51280"/>
    <w:rsid w:val="00E51FE3"/>
    <w:rsid w:val="00E54D57"/>
    <w:rsid w:val="00EA4F2B"/>
    <w:rsid w:val="00EA67D4"/>
    <w:rsid w:val="00EB6E6A"/>
    <w:rsid w:val="00EB779A"/>
    <w:rsid w:val="00EC1021"/>
    <w:rsid w:val="00EC6B48"/>
    <w:rsid w:val="00EE457E"/>
    <w:rsid w:val="00EF41C1"/>
    <w:rsid w:val="00F22DDC"/>
    <w:rsid w:val="00F347A4"/>
    <w:rsid w:val="00F47999"/>
    <w:rsid w:val="00F50179"/>
    <w:rsid w:val="00F54B6B"/>
    <w:rsid w:val="00F637C1"/>
    <w:rsid w:val="00F72626"/>
    <w:rsid w:val="00F7286B"/>
    <w:rsid w:val="00F82CE2"/>
    <w:rsid w:val="00F85901"/>
    <w:rsid w:val="00FA03E5"/>
    <w:rsid w:val="00FB2183"/>
    <w:rsid w:val="00FB38EE"/>
    <w:rsid w:val="00FB4FBB"/>
    <w:rsid w:val="00FB5DC1"/>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washoecounty.gov/bcc/board_opportunities.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neighborhood-washoe.hub.arcgis.co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oecounty.gov/CABS/SV_CAB/2025/files/Sun-Valley_CAB_Minutes_07.12.2025_DRAFT.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3.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9</cp:revision>
  <cp:lastPrinted>2025-04-29T21:14:00Z</cp:lastPrinted>
  <dcterms:created xsi:type="dcterms:W3CDTF">2025-07-30T21:01:00Z</dcterms:created>
  <dcterms:modified xsi:type="dcterms:W3CDTF">2025-07-30T21:39:00Z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