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9065" w14:textId="1E83BD51" w:rsidR="00455C55" w:rsidRPr="00871FCB" w:rsidRDefault="00455C55" w:rsidP="000A1987">
      <w:pPr>
        <w:widowControl w:val="0"/>
        <w:autoSpaceDE w:val="0"/>
        <w:autoSpaceDN w:val="0"/>
        <w:spacing w:before="240" w:line="240" w:lineRule="auto"/>
        <w:ind w:left="450" w:right="420"/>
        <w:rPr>
          <w:rFonts w:ascii="Aptos" w:eastAsia="Arial" w:hAnsi="Aptos" w:cs="Calibri"/>
          <w:sz w:val="24"/>
          <w:szCs w:val="24"/>
        </w:rPr>
      </w:pPr>
      <w:bookmarkStart w:id="0" w:name="_Hlk81898745"/>
      <w:r w:rsidRPr="00871FCB">
        <w:rPr>
          <w:rFonts w:ascii="Aptos" w:eastAsia="Arial" w:hAnsi="Aptos" w:cs="Calibri"/>
          <w:b/>
          <w:bCs/>
          <w:sz w:val="24"/>
          <w:szCs w:val="24"/>
          <w:u w:val="single"/>
        </w:rPr>
        <w:t>Meetings Held:</w:t>
      </w:r>
      <w:r w:rsidRPr="00871FCB">
        <w:rPr>
          <w:rFonts w:ascii="Aptos" w:eastAsia="Arial" w:hAnsi="Aptos" w:cs="Calibri"/>
          <w:sz w:val="24"/>
          <w:szCs w:val="24"/>
        </w:rPr>
        <w:t xml:space="preserve"> </w:t>
      </w:r>
      <w:r w:rsidR="00D004FE" w:rsidRPr="00871FCB">
        <w:rPr>
          <w:rFonts w:ascii="Aptos" w:eastAsia="Arial" w:hAnsi="Aptos" w:cs="Calibri"/>
          <w:sz w:val="24"/>
          <w:szCs w:val="24"/>
        </w:rPr>
        <w:t>Various days of the month/week</w:t>
      </w:r>
      <w:r w:rsidR="003B0F7D" w:rsidRPr="00871FCB">
        <w:rPr>
          <w:rFonts w:ascii="Aptos" w:eastAsia="Arial" w:hAnsi="Aptos" w:cs="Calibri"/>
          <w:sz w:val="24"/>
          <w:szCs w:val="24"/>
        </w:rPr>
        <w:t xml:space="preserve">, </w:t>
      </w:r>
      <w:r w:rsidR="004D18DD" w:rsidRPr="00871FCB">
        <w:rPr>
          <w:rFonts w:ascii="Aptos" w:eastAsia="Arial" w:hAnsi="Aptos" w:cs="Calibri"/>
          <w:sz w:val="24"/>
          <w:szCs w:val="24"/>
        </w:rPr>
        <w:t>every-other-month</w:t>
      </w:r>
      <w:r w:rsidR="003B0F7D" w:rsidRPr="00871FCB">
        <w:rPr>
          <w:rFonts w:ascii="Aptos" w:eastAsia="Arial" w:hAnsi="Aptos" w:cs="Calibri"/>
          <w:sz w:val="24"/>
          <w:szCs w:val="24"/>
        </w:rPr>
        <w:t xml:space="preserve"> (</w:t>
      </w:r>
      <w:r w:rsidR="005031B8" w:rsidRPr="00871FCB">
        <w:rPr>
          <w:rFonts w:ascii="Aptos" w:eastAsia="Arial" w:hAnsi="Aptos" w:cs="Calibri"/>
          <w:sz w:val="24"/>
          <w:szCs w:val="24"/>
        </w:rPr>
        <w:t xml:space="preserve">February, </w:t>
      </w:r>
      <w:r w:rsidR="004D18DD" w:rsidRPr="00871FCB">
        <w:rPr>
          <w:rFonts w:ascii="Aptos" w:eastAsia="Arial" w:hAnsi="Aptos" w:cs="Calibri"/>
          <w:sz w:val="24"/>
          <w:szCs w:val="24"/>
        </w:rPr>
        <w:t>April, June, August, October, December</w:t>
      </w:r>
      <w:r w:rsidR="00085CCA" w:rsidRPr="00871FCB">
        <w:rPr>
          <w:rFonts w:ascii="Aptos" w:eastAsia="Arial" w:hAnsi="Aptos" w:cs="Calibri"/>
          <w:sz w:val="24"/>
          <w:szCs w:val="24"/>
        </w:rPr>
        <w:t xml:space="preserve">), </w:t>
      </w:r>
      <w:r w:rsidRPr="00871FCB">
        <w:rPr>
          <w:rFonts w:ascii="Aptos" w:eastAsia="Arial" w:hAnsi="Aptos" w:cs="Calibri"/>
          <w:sz w:val="24"/>
          <w:szCs w:val="24"/>
        </w:rPr>
        <w:t xml:space="preserve">at </w:t>
      </w:r>
      <w:r w:rsidR="00D42FD0" w:rsidRPr="00871FCB">
        <w:rPr>
          <w:rFonts w:ascii="Aptos" w:eastAsia="Arial" w:hAnsi="Aptos" w:cs="Calibri"/>
          <w:sz w:val="24"/>
          <w:szCs w:val="24"/>
        </w:rPr>
        <w:t>6</w:t>
      </w:r>
      <w:r w:rsidRPr="00871FCB">
        <w:rPr>
          <w:rFonts w:ascii="Aptos" w:eastAsia="Arial" w:hAnsi="Aptos" w:cs="Calibri"/>
          <w:sz w:val="24"/>
          <w:szCs w:val="24"/>
        </w:rPr>
        <w:t>:</w:t>
      </w:r>
      <w:r w:rsidR="00D42FD0" w:rsidRPr="00871FCB">
        <w:rPr>
          <w:rFonts w:ascii="Aptos" w:eastAsia="Arial" w:hAnsi="Aptos" w:cs="Calibri"/>
          <w:sz w:val="24"/>
          <w:szCs w:val="24"/>
        </w:rPr>
        <w:t>00</w:t>
      </w:r>
      <w:r w:rsidRPr="00871FCB">
        <w:rPr>
          <w:rFonts w:ascii="Aptos" w:eastAsia="Arial" w:hAnsi="Aptos" w:cs="Calibri"/>
          <w:sz w:val="24"/>
          <w:szCs w:val="24"/>
        </w:rPr>
        <w:t xml:space="preserve"> p.m. </w:t>
      </w:r>
      <w:r w:rsidR="00D42FD0" w:rsidRPr="00871FCB">
        <w:rPr>
          <w:rFonts w:ascii="Aptos" w:eastAsia="Arial" w:hAnsi="Aptos" w:cs="Calibri"/>
          <w:sz w:val="24"/>
          <w:szCs w:val="24"/>
        </w:rPr>
        <w:t>at the South Valleys Library, 15650A Wedge Parkway</w:t>
      </w:r>
      <w:r w:rsidR="000A1987" w:rsidRPr="00871FCB">
        <w:rPr>
          <w:rFonts w:ascii="Aptos" w:eastAsia="Arial" w:hAnsi="Aptos" w:cs="Calibri"/>
          <w:sz w:val="24"/>
          <w:szCs w:val="24"/>
        </w:rPr>
        <w:t xml:space="preserve">  </w:t>
      </w:r>
      <w:r w:rsidRPr="00871FCB">
        <w:rPr>
          <w:rFonts w:ascii="Aptos" w:eastAsia="Arial" w:hAnsi="Aptos" w:cs="Calibri"/>
          <w:b/>
          <w:sz w:val="24"/>
          <w:szCs w:val="24"/>
          <w:u w:val="single"/>
        </w:rPr>
        <w:t>Note</w:t>
      </w:r>
      <w:r w:rsidRPr="00871FCB">
        <w:rPr>
          <w:rFonts w:ascii="Aptos" w:eastAsia="Arial" w:hAnsi="Aptos" w:cs="Calibri"/>
          <w:b/>
          <w:sz w:val="24"/>
          <w:szCs w:val="24"/>
        </w:rPr>
        <w:t xml:space="preserve">: </w:t>
      </w:r>
      <w:r w:rsidRPr="00871FCB">
        <w:rPr>
          <w:rFonts w:ascii="Aptos" w:eastAsia="Arial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3D394244" w14:textId="2800A80A" w:rsidR="00455C55" w:rsidRPr="00871FCB" w:rsidRDefault="00455C55" w:rsidP="00C86952">
      <w:pPr>
        <w:widowControl w:val="0"/>
        <w:autoSpaceDE w:val="0"/>
        <w:autoSpaceDN w:val="0"/>
        <w:spacing w:before="6"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3172"/>
        <w:gridCol w:w="3510"/>
        <w:gridCol w:w="2195"/>
      </w:tblGrid>
      <w:tr w:rsidR="00455C55" w:rsidRPr="00871FCB" w14:paraId="6D54C0AC" w14:textId="77777777" w:rsidTr="1964D4F3">
        <w:trPr>
          <w:trHeight w:val="461"/>
          <w:jc w:val="center"/>
        </w:trPr>
        <w:tc>
          <w:tcPr>
            <w:tcW w:w="249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58B000CB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bookmarkStart w:id="1" w:name="_Hlk88231148"/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172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31B60A2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C570E79" w14:textId="09C5F9EC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32D34041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190321" w:rsidRPr="00871FCB" w14:paraId="4A1A3270" w14:textId="77777777" w:rsidTr="1964D4F3">
        <w:trPr>
          <w:trHeight w:val="1358"/>
          <w:jc w:val="center"/>
        </w:trPr>
        <w:tc>
          <w:tcPr>
            <w:tcW w:w="2490" w:type="dxa"/>
            <w:tcBorders>
              <w:top w:val="double" w:sz="1" w:space="0" w:color="000000" w:themeColor="text1"/>
            </w:tcBorders>
            <w:vAlign w:val="center"/>
          </w:tcPr>
          <w:p w14:paraId="2AF827D9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At-Large </w:t>
            </w:r>
          </w:p>
          <w:p w14:paraId="1648785E" w14:textId="269AE804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double" w:sz="1" w:space="0" w:color="000000" w:themeColor="text1"/>
            </w:tcBorders>
            <w:vAlign w:val="center"/>
          </w:tcPr>
          <w:p w14:paraId="6EAC8DCD" w14:textId="77777777" w:rsidR="00646FA9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Penny Brock</w:t>
            </w:r>
          </w:p>
          <w:p w14:paraId="598808EE" w14:textId="77777777" w:rsidR="00646FA9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775-853-6770</w:t>
            </w:r>
          </w:p>
          <w:p w14:paraId="753E72DB" w14:textId="52CB7C2F" w:rsidR="00190321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hyperlink r:id="rId9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Penny.brock@att.net</w:t>
              </w:r>
            </w:hyperlink>
          </w:p>
        </w:tc>
        <w:tc>
          <w:tcPr>
            <w:tcW w:w="3510" w:type="dxa"/>
            <w:tcBorders>
              <w:top w:val="double" w:sz="1" w:space="0" w:color="000000" w:themeColor="text1"/>
            </w:tcBorders>
            <w:vAlign w:val="center"/>
          </w:tcPr>
          <w:p w14:paraId="77C92B0C" w14:textId="7D5060BE" w:rsidR="00190321" w:rsidRPr="00871FCB" w:rsidRDefault="00ED2AC5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08-01-24</w:t>
            </w:r>
          </w:p>
        </w:tc>
        <w:tc>
          <w:tcPr>
            <w:tcW w:w="2195" w:type="dxa"/>
            <w:tcBorders>
              <w:top w:val="double" w:sz="1" w:space="0" w:color="000000" w:themeColor="text1"/>
            </w:tcBorders>
            <w:vAlign w:val="center"/>
          </w:tcPr>
          <w:p w14:paraId="6AC35B68" w14:textId="77777777" w:rsidR="00190321" w:rsidRDefault="00692BB9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  <w:p w14:paraId="7B857659" w14:textId="41FA10EB" w:rsidR="00D76D4C" w:rsidRPr="00871FCB" w:rsidRDefault="00D76D4C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(1</w:t>
            </w:r>
            <w:r w:rsidRPr="00D76D4C">
              <w:rPr>
                <w:rFonts w:ascii="Aptos" w:eastAsia="Arial" w:hAnsi="Aptos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Aptos" w:eastAsia="Arial" w:hAnsi="Aptos" w:cs="Calibri"/>
                <w:sz w:val="24"/>
                <w:szCs w:val="24"/>
              </w:rPr>
              <w:t xml:space="preserve"> Term)</w:t>
            </w:r>
          </w:p>
        </w:tc>
      </w:tr>
      <w:tr w:rsidR="00190321" w:rsidRPr="00871FCB" w14:paraId="515298BC" w14:textId="77777777" w:rsidTr="1964D4F3">
        <w:trPr>
          <w:trHeight w:val="1124"/>
          <w:jc w:val="center"/>
        </w:trPr>
        <w:tc>
          <w:tcPr>
            <w:tcW w:w="2490" w:type="dxa"/>
            <w:vAlign w:val="center"/>
          </w:tcPr>
          <w:p w14:paraId="773997A0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4003A668" w14:textId="410A3972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1E3CC0CB" w14:textId="0D022C84" w:rsidR="00D705CB" w:rsidRPr="00CF6E41" w:rsidRDefault="00B23078" w:rsidP="00721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1BBCFB3F" w14:textId="36ADECD2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3BFF6F03" w14:textId="28C36D1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063939" w:rsidRPr="00871FCB" w14:paraId="0A89305A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2FF58073" w14:textId="77777777" w:rsidR="00BF36A9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364837C9" w14:textId="60B2A8FF" w:rsidR="00063939" w:rsidRPr="00871FCB" w:rsidRDefault="00BF36A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7A179C">
              <w:rPr>
                <w:rFonts w:ascii="Aptos" w:eastAsia="Arial" w:hAnsi="Aptos" w:cs="Calibri"/>
                <w:sz w:val="24"/>
                <w:szCs w:val="24"/>
              </w:rPr>
              <w:t>Chair)</w:t>
            </w:r>
            <w:r w:rsidR="00063939"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vAlign w:val="center"/>
          </w:tcPr>
          <w:p w14:paraId="48A09390" w14:textId="726F5DE6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Nicol Herris</w:t>
            </w:r>
          </w:p>
          <w:p w14:paraId="2380305A" w14:textId="4926115E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775-300-3763</w:t>
            </w:r>
          </w:p>
          <w:p w14:paraId="32745BBC" w14:textId="7FDC91C5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0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Nicollea@me.com</w:t>
              </w:r>
            </w:hyperlink>
          </w:p>
          <w:p w14:paraId="12D9FC84" w14:textId="2F6A039C" w:rsidR="00063939" w:rsidRPr="00871FCB" w:rsidRDefault="00063939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AF7A62E" w14:textId="756114E1" w:rsidR="00063939" w:rsidRPr="00871FCB" w:rsidRDefault="0A173B13" w:rsidP="1964D4F3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07-07-25</w:t>
            </w:r>
          </w:p>
        </w:tc>
        <w:tc>
          <w:tcPr>
            <w:tcW w:w="2195" w:type="dxa"/>
            <w:vAlign w:val="center"/>
          </w:tcPr>
          <w:p w14:paraId="6C319BD4" w14:textId="48F237B2" w:rsidR="00063939" w:rsidRPr="00871FCB" w:rsidRDefault="00063939" w:rsidP="1964D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</w:t>
            </w:r>
            <w:r w:rsidR="00F11935">
              <w:rPr>
                <w:rFonts w:ascii="Aptos" w:eastAsia="Arial" w:hAnsi="Aptos" w:cs="Calibri"/>
                <w:sz w:val="24"/>
                <w:szCs w:val="24"/>
              </w:rPr>
              <w:t>4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to 6-30-2</w:t>
            </w:r>
            <w:r w:rsidR="0027617D">
              <w:rPr>
                <w:rFonts w:ascii="Aptos" w:eastAsia="Arial" w:hAnsi="Aptos" w:cs="Calibri"/>
                <w:sz w:val="24"/>
                <w:szCs w:val="24"/>
              </w:rPr>
              <w:t>7</w:t>
            </w:r>
          </w:p>
          <w:p w14:paraId="0CA0A93D" w14:textId="23EBADF0" w:rsidR="00063939" w:rsidRPr="00871FCB" w:rsidRDefault="0027617D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(1</w:t>
            </w:r>
            <w:r w:rsidRPr="0027617D">
              <w:rPr>
                <w:rFonts w:ascii="Aptos" w:eastAsia="Arial" w:hAnsi="Aptos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Aptos" w:eastAsia="Arial" w:hAnsi="Aptos" w:cs="Calibri"/>
                <w:sz w:val="24"/>
                <w:szCs w:val="24"/>
              </w:rPr>
              <w:t xml:space="preserve"> Term)</w:t>
            </w:r>
          </w:p>
        </w:tc>
      </w:tr>
      <w:tr w:rsidR="00190321" w:rsidRPr="00871FCB" w14:paraId="0A72C8B3" w14:textId="77777777" w:rsidTr="1964D4F3">
        <w:trPr>
          <w:trHeight w:val="1424"/>
          <w:jc w:val="center"/>
        </w:trPr>
        <w:tc>
          <w:tcPr>
            <w:tcW w:w="2490" w:type="dxa"/>
            <w:vAlign w:val="center"/>
          </w:tcPr>
          <w:p w14:paraId="34DAA9C9" w14:textId="58420A50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</w:tc>
        <w:tc>
          <w:tcPr>
            <w:tcW w:w="3172" w:type="dxa"/>
            <w:vAlign w:val="center"/>
          </w:tcPr>
          <w:p w14:paraId="63FDCEA8" w14:textId="3933DF8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Marge Frandsen</w:t>
            </w:r>
          </w:p>
          <w:p w14:paraId="4FF7DCE6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775-772-1815</w:t>
            </w:r>
          </w:p>
          <w:p w14:paraId="675DAC63" w14:textId="16392CDD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margefrandsen@gmail.com</w:t>
              </w:r>
            </w:hyperlink>
          </w:p>
        </w:tc>
        <w:tc>
          <w:tcPr>
            <w:tcW w:w="3510" w:type="dxa"/>
            <w:vAlign w:val="center"/>
          </w:tcPr>
          <w:p w14:paraId="5C5EDDAF" w14:textId="693B167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0D38FEF9" w14:textId="100DC1AF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</w:t>
            </w:r>
            <w:r w:rsidR="0027617D">
              <w:rPr>
                <w:rFonts w:ascii="Aptos" w:eastAsia="Arial" w:hAnsi="Aptos" w:cs="Calibri"/>
                <w:sz w:val="24"/>
                <w:szCs w:val="24"/>
              </w:rPr>
              <w:t>6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to 6-30-2</w:t>
            </w:r>
            <w:r w:rsidR="0027617D">
              <w:rPr>
                <w:rFonts w:ascii="Aptos" w:eastAsia="Arial" w:hAnsi="Aptos" w:cs="Calibri"/>
                <w:sz w:val="24"/>
                <w:szCs w:val="24"/>
              </w:rPr>
              <w:t>9</w:t>
            </w:r>
          </w:p>
          <w:p w14:paraId="0885A760" w14:textId="637C7A63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27617D">
              <w:rPr>
                <w:rFonts w:ascii="Aptos" w:eastAsia="Arial" w:hAnsi="Aptos" w:cs="Calibri"/>
                <w:sz w:val="24"/>
                <w:szCs w:val="24"/>
              </w:rPr>
              <w:t>3rd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Term)</w:t>
            </w:r>
          </w:p>
        </w:tc>
      </w:tr>
      <w:tr w:rsidR="00190321" w:rsidRPr="00871FCB" w14:paraId="21454CE0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08DFD68F" w14:textId="77777777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09DE064F" w14:textId="40505025" w:rsidR="007A179C" w:rsidRPr="00871FCB" w:rsidRDefault="007A179C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2C40AB">
              <w:rPr>
                <w:rFonts w:ascii="Aptos" w:eastAsia="Arial" w:hAnsi="Aptos" w:cs="Calibri"/>
                <w:sz w:val="24"/>
                <w:szCs w:val="24"/>
              </w:rPr>
              <w:t>Vice-Chair)</w:t>
            </w:r>
          </w:p>
        </w:tc>
        <w:tc>
          <w:tcPr>
            <w:tcW w:w="3172" w:type="dxa"/>
            <w:vAlign w:val="center"/>
          </w:tcPr>
          <w:p w14:paraId="63604687" w14:textId="4F5FEBFC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Brad Stanley</w:t>
            </w:r>
          </w:p>
          <w:p w14:paraId="2F7AB82E" w14:textId="4BED553E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775-772-3729</w:t>
            </w:r>
          </w:p>
          <w:p w14:paraId="143B607E" w14:textId="39AEA813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Calibri" w:hAnsi="Aptos" w:cs="Calibri"/>
                <w:b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K</w:t>
              </w:r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birox7@gmail.com</w:t>
              </w:r>
            </w:hyperlink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52974B9A" w14:textId="18230B1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12-27-23</w:t>
            </w:r>
          </w:p>
        </w:tc>
        <w:tc>
          <w:tcPr>
            <w:tcW w:w="2195" w:type="dxa"/>
            <w:vAlign w:val="center"/>
          </w:tcPr>
          <w:p w14:paraId="1C44DDB8" w14:textId="3DD5BA3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</w:p>
          <w:p w14:paraId="3B458BF8" w14:textId="77777777" w:rsidR="00FE364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07-01-2</w:t>
            </w:r>
            <w:r w:rsidR="00FE3645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6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to 6-30-2</w:t>
            </w:r>
            <w:r w:rsidR="00FE3645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9</w:t>
            </w:r>
          </w:p>
          <w:p w14:paraId="76DEAB19" w14:textId="462E5959" w:rsidR="00190321" w:rsidRPr="00871FCB" w:rsidRDefault="00FE3645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(2</w:t>
            </w:r>
            <w:r w:rsidRPr="00FE3645">
              <w:rPr>
                <w:rFonts w:ascii="Aptos" w:eastAsia="Calibri" w:hAnsi="Aptos" w:cs="Calibri"/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Term)</w:t>
            </w:r>
            <w:r w:rsidR="00190321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 </w:t>
            </w:r>
          </w:p>
          <w:p w14:paraId="7A7CD005" w14:textId="397F14B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</w:tr>
      <w:tr w:rsidR="3DB41E6B" w:rsidRPr="00871FCB" w14:paraId="0429CA04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302477A9" w14:textId="641594A4" w:rsidR="0C6861C8" w:rsidRPr="00871FCB" w:rsidRDefault="0C6861C8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2CB76CCB" w14:textId="0CCAF393" w:rsidR="002719FF" w:rsidRPr="006253A6" w:rsidRDefault="006253A6" w:rsidP="00AB14F1">
            <w:pPr>
              <w:widowControl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6253A6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76FC31F9" w14:textId="2787F421" w:rsidR="3DB41E6B" w:rsidRPr="00871FCB" w:rsidRDefault="3DB41E6B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1AB7596B" w14:textId="774348B5" w:rsidR="3DB41E6B" w:rsidRPr="00871FCB" w:rsidRDefault="00786A5E" w:rsidP="3DB41E6B">
            <w:pPr>
              <w:spacing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07-01-26 to 06-30-29</w:t>
            </w:r>
          </w:p>
        </w:tc>
      </w:tr>
      <w:tr w:rsidR="00190321" w:rsidRPr="00871FCB" w14:paraId="1ACD0D48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36EBF513" w14:textId="7982E421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DBDDFD5" w14:textId="4745501E" w:rsidR="00190321" w:rsidRPr="00871FCB" w:rsidRDefault="00CE2C40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Drew Ribar</w:t>
            </w:r>
          </w:p>
          <w:p w14:paraId="4A91574A" w14:textId="77777777" w:rsidR="007724F7" w:rsidRPr="00871FCB" w:rsidRDefault="007724F7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775-223-7899</w:t>
            </w:r>
          </w:p>
          <w:p w14:paraId="3DC20F74" w14:textId="7AB0D270" w:rsidR="009743C8" w:rsidRPr="00871FCB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3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drewribar@gmail.com</w:t>
              </w:r>
            </w:hyperlink>
          </w:p>
          <w:p w14:paraId="0EB548FD" w14:textId="21B89759" w:rsidR="009743C8" w:rsidRPr="00871FCB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872CDD9" w14:textId="1B79300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</w:t>
            </w:r>
            <w:r w:rsidR="000322E6" w:rsidRPr="00871FCB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>-</w:t>
            </w:r>
            <w:r w:rsidR="00A9462E" w:rsidRPr="00871FCB">
              <w:rPr>
                <w:rFonts w:ascii="Aptos" w:eastAsia="Arial" w:hAnsi="Aptos" w:cs="Calibri"/>
                <w:sz w:val="24"/>
                <w:szCs w:val="24"/>
              </w:rPr>
              <w:t>27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>-2</w:t>
            </w:r>
            <w:r w:rsidR="00A9462E" w:rsidRPr="00871FCB">
              <w:rPr>
                <w:rFonts w:ascii="Aptos" w:eastAsia="Arial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692C48E7" w14:textId="77777777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06-30-27</w:t>
            </w:r>
          </w:p>
          <w:p w14:paraId="074FC88A" w14:textId="5E5AEBED" w:rsidR="00422458" w:rsidRPr="00871FCB" w:rsidRDefault="00422458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(Parti</w:t>
            </w:r>
            <w:r w:rsidR="0085394E">
              <w:rPr>
                <w:rFonts w:ascii="Aptos" w:eastAsia="Arial" w:hAnsi="Aptos" w:cs="Calibri"/>
                <w:sz w:val="24"/>
                <w:szCs w:val="24"/>
              </w:rPr>
              <w:t>al</w:t>
            </w:r>
            <w:r>
              <w:rPr>
                <w:rFonts w:ascii="Aptos" w:eastAsia="Arial" w:hAnsi="Aptos" w:cs="Calibri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F368F7" w:rsidRPr="00871FCB" w14:paraId="440C25E8" w14:textId="77777777" w:rsidTr="00AA0CDB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AAF5992" w14:textId="0FC97723" w:rsidR="00F368F7" w:rsidRPr="00871FCB" w:rsidRDefault="00F368F7" w:rsidP="00AA0CDB">
            <w:pPr>
              <w:tabs>
                <w:tab w:val="right" w:pos="10620"/>
              </w:tabs>
              <w:rPr>
                <w:rFonts w:ascii="Aptos" w:hAnsi="Aptos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871FCB">
              <w:rPr>
                <w:rFonts w:ascii="Aptos" w:hAnsi="Aptos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F368F7" w:rsidRPr="00871FCB" w14:paraId="58C6F98D" w14:textId="77777777" w:rsidTr="00AA0CDB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21171664" w14:textId="77777777" w:rsidR="00F368F7" w:rsidRPr="00871FCB" w:rsidRDefault="00F368F7" w:rsidP="00AA0CD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t>Commission Support Team</w:t>
            </w:r>
          </w:p>
          <w:p w14:paraId="0DC2BD64" w14:textId="77777777" w:rsidR="00F368F7" w:rsidRPr="00871FCB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t>1001 E. 9</w:t>
            </w:r>
            <w:r w:rsidRPr="00871FCB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St.</w:t>
            </w:r>
          </w:p>
          <w:p w14:paraId="02E86E9D" w14:textId="77777777" w:rsidR="00F368F7" w:rsidRPr="00871FCB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lastRenderedPageBreak/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29E822E0" w14:textId="77777777" w:rsidR="00F368F7" w:rsidRPr="00871FCB" w:rsidRDefault="00F368F7" w:rsidP="00AA0CD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Phone: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775-328-2003 or 3-1-1</w:t>
            </w:r>
          </w:p>
          <w:p w14:paraId="498EBACD" w14:textId="77777777" w:rsidR="00F368F7" w:rsidRPr="00871FCB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Email: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4" w:history="1"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cab@washoecounty.us</w:t>
              </w:r>
            </w:hyperlink>
          </w:p>
          <w:p w14:paraId="03A129A3" w14:textId="77777777" w:rsidR="00F368F7" w:rsidRPr="00871FCB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Website: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5" w:history="1"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15D8903B" w14:textId="52A14463" w:rsidR="00CE1CF9" w:rsidRPr="00871FCB" w:rsidRDefault="00CE1CF9" w:rsidP="00CB7213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871FCB">
        <w:rPr>
          <w:rFonts w:ascii="Aptos" w:hAnsi="Aptos" w:cstheme="minorHAnsi"/>
          <w:sz w:val="24"/>
          <w:szCs w:val="24"/>
        </w:rPr>
        <w:lastRenderedPageBreak/>
        <w:t xml:space="preserve">*CABs were dissolved and reinstated on August 17, </w:t>
      </w:r>
      <w:proofErr w:type="gramStart"/>
      <w:r w:rsidRPr="00871FCB">
        <w:rPr>
          <w:rFonts w:ascii="Aptos" w:hAnsi="Aptos" w:cstheme="minorHAnsi"/>
          <w:sz w:val="24"/>
          <w:szCs w:val="24"/>
        </w:rPr>
        <w:t>2021</w:t>
      </w:r>
      <w:proofErr w:type="gramEnd"/>
      <w:r w:rsidRPr="00871FCB">
        <w:rPr>
          <w:rFonts w:ascii="Aptos" w:hAnsi="Aptos" w:cstheme="minorHAnsi"/>
          <w:sz w:val="24"/>
          <w:szCs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p w14:paraId="0B5FD2CF" w14:textId="78198397" w:rsidR="00DC707F" w:rsidRPr="00871FCB" w:rsidRDefault="00DC707F" w:rsidP="00F05C06">
      <w:pPr>
        <w:rPr>
          <w:rFonts w:ascii="Aptos" w:hAnsi="Aptos"/>
          <w:sz w:val="24"/>
          <w:szCs w:val="24"/>
        </w:rPr>
      </w:pPr>
    </w:p>
    <w:p w14:paraId="642E473A" w14:textId="77777777" w:rsidR="00871FCB" w:rsidRPr="00871FCB" w:rsidRDefault="00871FCB">
      <w:pPr>
        <w:rPr>
          <w:rFonts w:ascii="Aptos" w:hAnsi="Aptos"/>
          <w:sz w:val="24"/>
          <w:szCs w:val="24"/>
        </w:rPr>
      </w:pPr>
    </w:p>
    <w:sectPr w:rsidR="00871FCB" w:rsidRPr="00871FCB" w:rsidSect="00D309BC">
      <w:headerReference w:type="default" r:id="rId16"/>
      <w:pgSz w:w="12240" w:h="15840"/>
      <w:pgMar w:top="280" w:right="240" w:bottom="1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1C8D" w14:textId="77777777" w:rsidR="0097531C" w:rsidRDefault="0097531C" w:rsidP="00C86952">
      <w:pPr>
        <w:spacing w:after="0" w:line="240" w:lineRule="auto"/>
      </w:pPr>
      <w:r>
        <w:separator/>
      </w:r>
    </w:p>
  </w:endnote>
  <w:endnote w:type="continuationSeparator" w:id="0">
    <w:p w14:paraId="6A20B437" w14:textId="77777777" w:rsidR="0097531C" w:rsidRDefault="0097531C" w:rsidP="00C86952">
      <w:pPr>
        <w:spacing w:after="0" w:line="240" w:lineRule="auto"/>
      </w:pPr>
      <w:r>
        <w:continuationSeparator/>
      </w:r>
    </w:p>
  </w:endnote>
  <w:endnote w:type="continuationNotice" w:id="1">
    <w:p w14:paraId="5CDE7EC3" w14:textId="77777777" w:rsidR="0097531C" w:rsidRDefault="00975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3CEC" w14:textId="77777777" w:rsidR="0097531C" w:rsidRDefault="0097531C" w:rsidP="00C86952">
      <w:pPr>
        <w:spacing w:after="0" w:line="240" w:lineRule="auto"/>
      </w:pPr>
      <w:r>
        <w:separator/>
      </w:r>
    </w:p>
  </w:footnote>
  <w:footnote w:type="continuationSeparator" w:id="0">
    <w:p w14:paraId="2A2DFB58" w14:textId="77777777" w:rsidR="0097531C" w:rsidRDefault="0097531C" w:rsidP="00C86952">
      <w:pPr>
        <w:spacing w:after="0" w:line="240" w:lineRule="auto"/>
      </w:pPr>
      <w:r>
        <w:continuationSeparator/>
      </w:r>
    </w:p>
  </w:footnote>
  <w:footnote w:type="continuationNotice" w:id="1">
    <w:p w14:paraId="238BCF77" w14:textId="77777777" w:rsidR="0097531C" w:rsidRDefault="00975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2EA" w14:textId="4ECEE3E1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bookmarkStart w:id="4" w:name="_Hlk88230370"/>
    <w:bookmarkStart w:id="5" w:name="_Hlk88230359"/>
    <w:r w:rsidRPr="00455C55">
      <w:rPr>
        <w:rFonts w:ascii="Arial" w:eastAsia="Arial" w:hAnsi="Arial" w:cs="Arial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00CB89E" wp14:editId="07801E4E">
          <wp:simplePos x="0" y="0"/>
          <wp:positionH relativeFrom="column">
            <wp:posOffset>6537325</wp:posOffset>
          </wp:positionH>
          <wp:positionV relativeFrom="margin">
            <wp:posOffset>-984885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B2">
      <w:rPr>
        <w:rFonts w:ascii="Arial Nova" w:hAnsi="Arial Nova"/>
        <w:b/>
        <w:bCs/>
        <w:sz w:val="36"/>
        <w:szCs w:val="36"/>
      </w:rPr>
      <w:t xml:space="preserve">South Truckee Meadows / Washoe Valley </w:t>
    </w:r>
    <w:bookmarkStart w:id="6" w:name="_Hlk88207984"/>
    <w:bookmarkEnd w:id="6"/>
  </w:p>
  <w:p w14:paraId="78029C39" w14:textId="71B15E9C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bookmarkEnd w:id="4"/>
  <w:p w14:paraId="1730223B" w14:textId="7B4B9A68" w:rsidR="0045017A" w:rsidRPr="00EE1DFD" w:rsidRDefault="0045017A" w:rsidP="0045017A">
    <w:pPr>
      <w:widowControl w:val="0"/>
      <w:autoSpaceDE w:val="0"/>
      <w:autoSpaceDN w:val="0"/>
      <w:spacing w:after="0" w:line="43" w:lineRule="exact"/>
      <w:ind w:left="451"/>
      <w:rPr>
        <w:rFonts w:asciiTheme="majorHAnsi" w:eastAsia="Arial" w:hAnsiTheme="majorHAnsi" w:cstheme="majorHAnsi"/>
        <w:sz w:val="4"/>
        <w:szCs w:val="20"/>
      </w:rPr>
    </w:pPr>
  </w:p>
  <w:p w14:paraId="5E953F00" w14:textId="74576B49" w:rsidR="0045017A" w:rsidRPr="00C04CC8" w:rsidRDefault="00EF460E" w:rsidP="1964D4F3">
    <w:pPr>
      <w:widowControl w:val="0"/>
      <w:spacing w:before="6" w:after="0" w:line="240" w:lineRule="auto"/>
      <w:ind w:left="4869" w:right="5015"/>
      <w:jc w:val="center"/>
      <w:rPr>
        <w:rFonts w:ascii="Arial Nova" w:eastAsia="Arial" w:hAnsi="Arial Nova" w:cstheme="majorBidi"/>
        <w:b/>
        <w:bCs/>
        <w:sz w:val="24"/>
        <w:szCs w:val="24"/>
      </w:rPr>
    </w:pPr>
    <w:r w:rsidRPr="00A56AF2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2D426" wp14:editId="45382CB8">
              <wp:simplePos x="0" y="0"/>
              <wp:positionH relativeFrom="column">
                <wp:posOffset>200025</wp:posOffset>
              </wp:positionH>
              <wp:positionV relativeFrom="paragraph">
                <wp:posOffset>19685</wp:posOffset>
              </wp:positionV>
              <wp:extent cx="7096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EF334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1.55pt" to="57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" strokecolor="black [3200]" strokeweight="1.5pt">
              <v:stroke joinstyle="miter"/>
            </v:line>
          </w:pict>
        </mc:Fallback>
      </mc:AlternateContent>
    </w:r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Roster 202</w:t>
    </w:r>
    <w:bookmarkEnd w:id="5"/>
    <w:r w:rsidR="00C92C26">
      <w:rPr>
        <w:rFonts w:ascii="Arial Nova" w:eastAsia="Arial" w:hAnsi="Arial Nova" w:cstheme="majorBidi"/>
        <w:b/>
        <w:bCs/>
        <w:sz w:val="24"/>
        <w:szCs w:val="24"/>
      </w:rPr>
      <w:t>6</w:t>
    </w:r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-2</w:t>
    </w:r>
    <w:r w:rsidR="00C92C26">
      <w:rPr>
        <w:rFonts w:ascii="Arial Nova" w:eastAsia="Arial" w:hAnsi="Arial Nova" w:cstheme="majorBidi"/>
        <w:b/>
        <w:bCs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5"/>
    <w:rsid w:val="00003E2F"/>
    <w:rsid w:val="00014E75"/>
    <w:rsid w:val="0002BA5C"/>
    <w:rsid w:val="000322E6"/>
    <w:rsid w:val="00035AB0"/>
    <w:rsid w:val="000409A5"/>
    <w:rsid w:val="00052DAA"/>
    <w:rsid w:val="000573E8"/>
    <w:rsid w:val="00063719"/>
    <w:rsid w:val="00063939"/>
    <w:rsid w:val="00067080"/>
    <w:rsid w:val="00076B36"/>
    <w:rsid w:val="0008438D"/>
    <w:rsid w:val="00084666"/>
    <w:rsid w:val="00085CCA"/>
    <w:rsid w:val="00094F03"/>
    <w:rsid w:val="000A1987"/>
    <w:rsid w:val="000A2D42"/>
    <w:rsid w:val="000A75C1"/>
    <w:rsid w:val="000A76BD"/>
    <w:rsid w:val="000D1911"/>
    <w:rsid w:val="000E66E6"/>
    <w:rsid w:val="000F624E"/>
    <w:rsid w:val="00111DF1"/>
    <w:rsid w:val="00152C9F"/>
    <w:rsid w:val="001742A8"/>
    <w:rsid w:val="00175C30"/>
    <w:rsid w:val="001778E9"/>
    <w:rsid w:val="00190321"/>
    <w:rsid w:val="001966D3"/>
    <w:rsid w:val="001C192F"/>
    <w:rsid w:val="001E0D38"/>
    <w:rsid w:val="001F4CA5"/>
    <w:rsid w:val="002046B1"/>
    <w:rsid w:val="00207245"/>
    <w:rsid w:val="00223B86"/>
    <w:rsid w:val="00231255"/>
    <w:rsid w:val="00240241"/>
    <w:rsid w:val="00245372"/>
    <w:rsid w:val="00245961"/>
    <w:rsid w:val="002521F8"/>
    <w:rsid w:val="00252B03"/>
    <w:rsid w:val="00255BC9"/>
    <w:rsid w:val="002719FF"/>
    <w:rsid w:val="0027617D"/>
    <w:rsid w:val="002803C5"/>
    <w:rsid w:val="002A3CF4"/>
    <w:rsid w:val="002C40AB"/>
    <w:rsid w:val="002F09E1"/>
    <w:rsid w:val="002F6A56"/>
    <w:rsid w:val="00303E3B"/>
    <w:rsid w:val="003242AF"/>
    <w:rsid w:val="003363CE"/>
    <w:rsid w:val="00341AB8"/>
    <w:rsid w:val="00352804"/>
    <w:rsid w:val="00373F37"/>
    <w:rsid w:val="003755D6"/>
    <w:rsid w:val="003A74A1"/>
    <w:rsid w:val="003B0F7D"/>
    <w:rsid w:val="003C0428"/>
    <w:rsid w:val="003E2AEB"/>
    <w:rsid w:val="003E7016"/>
    <w:rsid w:val="00407E39"/>
    <w:rsid w:val="00413698"/>
    <w:rsid w:val="004143CE"/>
    <w:rsid w:val="00422458"/>
    <w:rsid w:val="00441F83"/>
    <w:rsid w:val="00445396"/>
    <w:rsid w:val="0045017A"/>
    <w:rsid w:val="00452DDD"/>
    <w:rsid w:val="00455C55"/>
    <w:rsid w:val="00470A9E"/>
    <w:rsid w:val="00495B12"/>
    <w:rsid w:val="004A3EC9"/>
    <w:rsid w:val="004A4454"/>
    <w:rsid w:val="004B26B6"/>
    <w:rsid w:val="004B4E8A"/>
    <w:rsid w:val="004B775E"/>
    <w:rsid w:val="004C7D9D"/>
    <w:rsid w:val="004D0621"/>
    <w:rsid w:val="004D18DD"/>
    <w:rsid w:val="004F4F2F"/>
    <w:rsid w:val="004F4F83"/>
    <w:rsid w:val="005031B8"/>
    <w:rsid w:val="00504BA3"/>
    <w:rsid w:val="00516897"/>
    <w:rsid w:val="005173C0"/>
    <w:rsid w:val="005428D6"/>
    <w:rsid w:val="0054304A"/>
    <w:rsid w:val="00544604"/>
    <w:rsid w:val="0054560C"/>
    <w:rsid w:val="00550B39"/>
    <w:rsid w:val="00551955"/>
    <w:rsid w:val="0056396F"/>
    <w:rsid w:val="00577586"/>
    <w:rsid w:val="005C3CB1"/>
    <w:rsid w:val="005F2942"/>
    <w:rsid w:val="005F753B"/>
    <w:rsid w:val="006006D0"/>
    <w:rsid w:val="006007DC"/>
    <w:rsid w:val="006018F1"/>
    <w:rsid w:val="006253A6"/>
    <w:rsid w:val="0062650D"/>
    <w:rsid w:val="00646FA9"/>
    <w:rsid w:val="00650044"/>
    <w:rsid w:val="006812F6"/>
    <w:rsid w:val="00681305"/>
    <w:rsid w:val="006842A1"/>
    <w:rsid w:val="00687F87"/>
    <w:rsid w:val="006904EB"/>
    <w:rsid w:val="00692BB9"/>
    <w:rsid w:val="006B54F9"/>
    <w:rsid w:val="006C3060"/>
    <w:rsid w:val="006D641B"/>
    <w:rsid w:val="006E269B"/>
    <w:rsid w:val="006E34B8"/>
    <w:rsid w:val="00714730"/>
    <w:rsid w:val="007150A8"/>
    <w:rsid w:val="00721569"/>
    <w:rsid w:val="00750158"/>
    <w:rsid w:val="007724F7"/>
    <w:rsid w:val="00776A11"/>
    <w:rsid w:val="00784148"/>
    <w:rsid w:val="0078653D"/>
    <w:rsid w:val="00786A5E"/>
    <w:rsid w:val="00787A61"/>
    <w:rsid w:val="00790AC1"/>
    <w:rsid w:val="00791CB0"/>
    <w:rsid w:val="0079691B"/>
    <w:rsid w:val="00797E60"/>
    <w:rsid w:val="007A179C"/>
    <w:rsid w:val="007A5640"/>
    <w:rsid w:val="007A7AE1"/>
    <w:rsid w:val="007B2E1B"/>
    <w:rsid w:val="007C0C3E"/>
    <w:rsid w:val="007C43B2"/>
    <w:rsid w:val="007C72F3"/>
    <w:rsid w:val="007E5E51"/>
    <w:rsid w:val="007F3A97"/>
    <w:rsid w:val="007F3A9E"/>
    <w:rsid w:val="0080403D"/>
    <w:rsid w:val="008043FB"/>
    <w:rsid w:val="00810AC0"/>
    <w:rsid w:val="00833489"/>
    <w:rsid w:val="0085394E"/>
    <w:rsid w:val="00855781"/>
    <w:rsid w:val="00863B0F"/>
    <w:rsid w:val="00864264"/>
    <w:rsid w:val="00864BF2"/>
    <w:rsid w:val="00871FCB"/>
    <w:rsid w:val="00885CD0"/>
    <w:rsid w:val="00887567"/>
    <w:rsid w:val="008B0C62"/>
    <w:rsid w:val="008B3049"/>
    <w:rsid w:val="008D545D"/>
    <w:rsid w:val="008E2286"/>
    <w:rsid w:val="008E6461"/>
    <w:rsid w:val="008F03A4"/>
    <w:rsid w:val="008F1FB6"/>
    <w:rsid w:val="00904019"/>
    <w:rsid w:val="00910C14"/>
    <w:rsid w:val="00911403"/>
    <w:rsid w:val="009562CF"/>
    <w:rsid w:val="00957724"/>
    <w:rsid w:val="00966DE3"/>
    <w:rsid w:val="009743C8"/>
    <w:rsid w:val="0097531C"/>
    <w:rsid w:val="009C14FC"/>
    <w:rsid w:val="009D7C90"/>
    <w:rsid w:val="00A05793"/>
    <w:rsid w:val="00A077F7"/>
    <w:rsid w:val="00A15B53"/>
    <w:rsid w:val="00A41708"/>
    <w:rsid w:val="00A466A9"/>
    <w:rsid w:val="00A53110"/>
    <w:rsid w:val="00A541DE"/>
    <w:rsid w:val="00A56AF2"/>
    <w:rsid w:val="00A64CEA"/>
    <w:rsid w:val="00A92956"/>
    <w:rsid w:val="00A9462E"/>
    <w:rsid w:val="00AA0CDB"/>
    <w:rsid w:val="00AA5F5E"/>
    <w:rsid w:val="00AA6079"/>
    <w:rsid w:val="00AB14F1"/>
    <w:rsid w:val="00AF09F2"/>
    <w:rsid w:val="00B16D93"/>
    <w:rsid w:val="00B23078"/>
    <w:rsid w:val="00B51D39"/>
    <w:rsid w:val="00B624FD"/>
    <w:rsid w:val="00B70CB9"/>
    <w:rsid w:val="00B71A46"/>
    <w:rsid w:val="00B81A9C"/>
    <w:rsid w:val="00B91822"/>
    <w:rsid w:val="00BA1118"/>
    <w:rsid w:val="00BB5F78"/>
    <w:rsid w:val="00BD7DAD"/>
    <w:rsid w:val="00BE24EE"/>
    <w:rsid w:val="00BF36A9"/>
    <w:rsid w:val="00C00E6D"/>
    <w:rsid w:val="00C048D7"/>
    <w:rsid w:val="00C04CC8"/>
    <w:rsid w:val="00C106CE"/>
    <w:rsid w:val="00C225BE"/>
    <w:rsid w:val="00C36841"/>
    <w:rsid w:val="00C400A2"/>
    <w:rsid w:val="00C54E32"/>
    <w:rsid w:val="00C70C1E"/>
    <w:rsid w:val="00C774A1"/>
    <w:rsid w:val="00C8461D"/>
    <w:rsid w:val="00C86952"/>
    <w:rsid w:val="00C8759D"/>
    <w:rsid w:val="00C92C26"/>
    <w:rsid w:val="00C95F2C"/>
    <w:rsid w:val="00C97A8E"/>
    <w:rsid w:val="00CA3FA2"/>
    <w:rsid w:val="00CB2A3F"/>
    <w:rsid w:val="00CB7213"/>
    <w:rsid w:val="00CC5691"/>
    <w:rsid w:val="00CD0AAF"/>
    <w:rsid w:val="00CE1CF9"/>
    <w:rsid w:val="00CE2C40"/>
    <w:rsid w:val="00CF6E41"/>
    <w:rsid w:val="00CF7987"/>
    <w:rsid w:val="00D004FE"/>
    <w:rsid w:val="00D05252"/>
    <w:rsid w:val="00D16DD1"/>
    <w:rsid w:val="00D270AC"/>
    <w:rsid w:val="00D309BC"/>
    <w:rsid w:val="00D42FD0"/>
    <w:rsid w:val="00D705CB"/>
    <w:rsid w:val="00D747CE"/>
    <w:rsid w:val="00D76D4C"/>
    <w:rsid w:val="00D84840"/>
    <w:rsid w:val="00D95C65"/>
    <w:rsid w:val="00D97C21"/>
    <w:rsid w:val="00DA1AA5"/>
    <w:rsid w:val="00DB6588"/>
    <w:rsid w:val="00DC0D10"/>
    <w:rsid w:val="00DC1C29"/>
    <w:rsid w:val="00DC60D2"/>
    <w:rsid w:val="00DC707F"/>
    <w:rsid w:val="00DD17CA"/>
    <w:rsid w:val="00DD6B81"/>
    <w:rsid w:val="00DE2C95"/>
    <w:rsid w:val="00DE4D8B"/>
    <w:rsid w:val="00DF2375"/>
    <w:rsid w:val="00DF4CD0"/>
    <w:rsid w:val="00E1733F"/>
    <w:rsid w:val="00E325B5"/>
    <w:rsid w:val="00E45030"/>
    <w:rsid w:val="00E450B3"/>
    <w:rsid w:val="00E61C77"/>
    <w:rsid w:val="00E70FF5"/>
    <w:rsid w:val="00E843B8"/>
    <w:rsid w:val="00E92AC0"/>
    <w:rsid w:val="00E94C2D"/>
    <w:rsid w:val="00ED2AC5"/>
    <w:rsid w:val="00EE1DFD"/>
    <w:rsid w:val="00EE6477"/>
    <w:rsid w:val="00EF460E"/>
    <w:rsid w:val="00F05C06"/>
    <w:rsid w:val="00F11935"/>
    <w:rsid w:val="00F17A25"/>
    <w:rsid w:val="00F22D34"/>
    <w:rsid w:val="00F25329"/>
    <w:rsid w:val="00F368F7"/>
    <w:rsid w:val="00F441F8"/>
    <w:rsid w:val="00F61F5E"/>
    <w:rsid w:val="00F73AA1"/>
    <w:rsid w:val="00F74F37"/>
    <w:rsid w:val="00F80300"/>
    <w:rsid w:val="00FA3197"/>
    <w:rsid w:val="00FA77D8"/>
    <w:rsid w:val="00FC3F19"/>
    <w:rsid w:val="00FD563A"/>
    <w:rsid w:val="00FE3506"/>
    <w:rsid w:val="00FE3645"/>
    <w:rsid w:val="00FE3BD3"/>
    <w:rsid w:val="00FF15E3"/>
    <w:rsid w:val="00FF6FD5"/>
    <w:rsid w:val="04C7253F"/>
    <w:rsid w:val="06DC68FA"/>
    <w:rsid w:val="094B8E98"/>
    <w:rsid w:val="0984657D"/>
    <w:rsid w:val="0A173B13"/>
    <w:rsid w:val="0AB0CF32"/>
    <w:rsid w:val="0B381C70"/>
    <w:rsid w:val="0C6861C8"/>
    <w:rsid w:val="0EB38531"/>
    <w:rsid w:val="10C443D0"/>
    <w:rsid w:val="16519245"/>
    <w:rsid w:val="1964D4F3"/>
    <w:rsid w:val="1D273476"/>
    <w:rsid w:val="22402BCB"/>
    <w:rsid w:val="22492B87"/>
    <w:rsid w:val="25CFBD16"/>
    <w:rsid w:val="2C38FF59"/>
    <w:rsid w:val="2D9DF440"/>
    <w:rsid w:val="3451FE05"/>
    <w:rsid w:val="3479E77B"/>
    <w:rsid w:val="37B28E42"/>
    <w:rsid w:val="3DB41E6B"/>
    <w:rsid w:val="435D3CF1"/>
    <w:rsid w:val="44F8CF76"/>
    <w:rsid w:val="4AE8BD4D"/>
    <w:rsid w:val="4C72544F"/>
    <w:rsid w:val="4E8FE112"/>
    <w:rsid w:val="5510AF51"/>
    <w:rsid w:val="581B75BD"/>
    <w:rsid w:val="5ABD3CD5"/>
    <w:rsid w:val="5B0849EE"/>
    <w:rsid w:val="5BAEF956"/>
    <w:rsid w:val="67466F71"/>
    <w:rsid w:val="6A182625"/>
    <w:rsid w:val="6E12EEE7"/>
    <w:rsid w:val="70BD7775"/>
    <w:rsid w:val="70F6F905"/>
    <w:rsid w:val="7254F6E5"/>
    <w:rsid w:val="754FC575"/>
    <w:rsid w:val="75B97D4D"/>
    <w:rsid w:val="76F694F0"/>
    <w:rsid w:val="78099314"/>
    <w:rsid w:val="7EBF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40259"/>
  <w15:chartTrackingRefBased/>
  <w15:docId w15:val="{2C9FE729-1FE0-4174-AD70-9FA570C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55C5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C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52"/>
  </w:style>
  <w:style w:type="paragraph" w:styleId="Footer">
    <w:name w:val="footer"/>
    <w:basedOn w:val="Normal"/>
    <w:link w:val="Foot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52"/>
  </w:style>
  <w:style w:type="paragraph" w:customStyle="1" w:styleId="TableParagraph">
    <w:name w:val="Table Paragraph"/>
    <w:basedOn w:val="Normal"/>
    <w:uiPriority w:val="1"/>
    <w:qFormat/>
    <w:rsid w:val="00C869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CE1C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1CF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rewribar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birox7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gefrandsen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10" Type="http://schemas.openxmlformats.org/officeDocument/2006/relationships/hyperlink" Target="mailto:Nicollea@m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enny.brock@att.net" TargetMode="External"/><Relationship Id="rId14" Type="http://schemas.openxmlformats.org/officeDocument/2006/relationships/hyperlink" Target="mailto:cab@washoecounty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DD0F2528-1FB2-469E-B697-0D3BADBFE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B9F84-1759-4228-A399-C88CF9E13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9B8E9-470F-48E4-BCA6-F71D18A5BCB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STM/WV CAB Roster</dc:title>
  <dc:subject/>
  <dc:creator>Wilson, Alexandra</dc:creator>
  <cp:keywords/>
  <dc:description/>
  <cp:lastModifiedBy>McDonald, Casey</cp:lastModifiedBy>
  <cp:revision>15</cp:revision>
  <cp:lastPrinted>2021-11-19T20:03:00Z</cp:lastPrinted>
  <dcterms:created xsi:type="dcterms:W3CDTF">2026-06-23T19:05:00Z</dcterms:created>
  <dcterms:modified xsi:type="dcterms:W3CDTF">2026-06-29T21:15:00Z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895000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https://us06web.zoom.us/rec/share/kQEEQ9__-WywHNPClDayKl8kDqrIiWrOc40vAxvtXx6WeFpXUl0peDm5eNIX0JAY.NcBxvOI59ny5o4M4">
    <vt:lpwstr>, </vt:lpwstr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